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2744407" w:rsidR="00CC4471" w:rsidRDefault="00CC4471" w:rsidP="00CC4471">
      <w:pPr>
        <w:pStyle w:val="CRCoverPage"/>
        <w:tabs>
          <w:tab w:val="right" w:pos="9639"/>
        </w:tabs>
        <w:spacing w:after="0"/>
        <w:rPr>
          <w:b/>
          <w:noProof/>
          <w:sz w:val="24"/>
        </w:rPr>
      </w:pPr>
      <w:bookmarkStart w:id="0" w:name="_Hlk192465567"/>
      <w:r>
        <w:rPr>
          <w:b/>
          <w:noProof/>
          <w:sz w:val="24"/>
        </w:rPr>
        <w:t>3GPP TSG-CT3 Meeting #</w:t>
      </w:r>
      <w:r w:rsidR="00793D77">
        <w:rPr>
          <w:b/>
          <w:noProof/>
          <w:sz w:val="24"/>
        </w:rPr>
        <w:t>1</w:t>
      </w:r>
      <w:r w:rsidR="00910E84">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731B23">
        <w:rPr>
          <w:b/>
          <w:noProof/>
          <w:sz w:val="24"/>
        </w:rPr>
        <w:t>1</w:t>
      </w:r>
      <w:r w:rsidR="005360B1">
        <w:rPr>
          <w:b/>
          <w:noProof/>
          <w:sz w:val="24"/>
        </w:rPr>
        <w:t>521</w:t>
      </w:r>
      <w:r>
        <w:rPr>
          <w:b/>
          <w:noProof/>
          <w:sz w:val="24"/>
        </w:rPr>
        <w:fldChar w:fldCharType="begin"/>
      </w:r>
      <w:r>
        <w:rPr>
          <w:b/>
          <w:noProof/>
          <w:sz w:val="24"/>
        </w:rPr>
        <w:instrText xml:space="preserve"> DOCPROPERTY  Tdoc#  \* MERGEFORMAT </w:instrText>
      </w:r>
      <w:r>
        <w:rPr>
          <w:b/>
          <w:noProof/>
          <w:sz w:val="24"/>
        </w:rPr>
        <w:fldChar w:fldCharType="end"/>
      </w:r>
    </w:p>
    <w:p w14:paraId="2CEEC297" w14:textId="23E3BB1B" w:rsidR="00CC4471" w:rsidRDefault="003D6A02" w:rsidP="00CC4471">
      <w:pPr>
        <w:pStyle w:val="CRCoverPage"/>
        <w:outlineLvl w:val="0"/>
        <w:rPr>
          <w:b/>
          <w:noProof/>
          <w:sz w:val="24"/>
        </w:rPr>
      </w:pPr>
      <w:r>
        <w:rPr>
          <w:b/>
          <w:noProof/>
          <w:sz w:val="24"/>
        </w:rPr>
        <w:t>Wuhan</w:t>
      </w:r>
      <w:r w:rsidR="008B4AAF">
        <w:rPr>
          <w:b/>
          <w:noProof/>
          <w:sz w:val="24"/>
        </w:rPr>
        <w:t xml:space="preserve">, </w:t>
      </w:r>
      <w:r w:rsidR="00911F20">
        <w:rPr>
          <w:b/>
          <w:noProof/>
          <w:sz w:val="24"/>
        </w:rPr>
        <w:t xml:space="preserve">P.R. </w:t>
      </w:r>
      <w:r>
        <w:rPr>
          <w:b/>
          <w:noProof/>
          <w:sz w:val="24"/>
        </w:rPr>
        <w:t>China</w:t>
      </w:r>
      <w:r w:rsidR="00911F20">
        <w:rPr>
          <w:b/>
          <w:noProof/>
          <w:sz w:val="24"/>
        </w:rPr>
        <w:t>,</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bookmarkEnd w:id="0"/>
    <w:p w14:paraId="3F54251B" w14:textId="77777777" w:rsidR="00C93D83" w:rsidRDefault="00C93D83">
      <w:pPr>
        <w:pStyle w:val="CRCoverPage"/>
        <w:outlineLvl w:val="0"/>
        <w:rPr>
          <w:b/>
          <w:sz w:val="24"/>
        </w:rPr>
      </w:pPr>
    </w:p>
    <w:p w14:paraId="5AB8C450" w14:textId="46003750" w:rsidR="000B43EB" w:rsidRDefault="000B43EB" w:rsidP="000B43E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p>
    <w:p w14:paraId="7D501CE2" w14:textId="6EEE7AD9" w:rsidR="000B43EB" w:rsidRDefault="000B43EB" w:rsidP="000B43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Federated Learning Service </w:t>
      </w:r>
      <w:r w:rsidR="003D6A02">
        <w:rPr>
          <w:rFonts w:ascii="Arial" w:hAnsi="Arial" w:cs="Arial"/>
          <w:b/>
          <w:bCs/>
          <w:lang w:val="en-US"/>
        </w:rPr>
        <w:t xml:space="preserve">and </w:t>
      </w:r>
      <w:r>
        <w:rPr>
          <w:rFonts w:ascii="Arial" w:hAnsi="Arial" w:cs="Arial"/>
          <w:b/>
          <w:bCs/>
          <w:lang w:val="en-US"/>
        </w:rPr>
        <w:t>API</w:t>
      </w:r>
    </w:p>
    <w:p w14:paraId="0570F28E" w14:textId="687BE49E" w:rsidR="000B43EB" w:rsidRDefault="000B43EB" w:rsidP="000B43E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29.482V0.</w:t>
      </w:r>
      <w:r w:rsidR="003D6A02">
        <w:rPr>
          <w:rFonts w:ascii="Arial" w:hAnsi="Arial" w:cs="Arial"/>
          <w:b/>
          <w:bCs/>
          <w:lang w:val="en-US"/>
        </w:rPr>
        <w:t>1</w:t>
      </w:r>
      <w:r>
        <w:rPr>
          <w:rFonts w:ascii="Arial" w:hAnsi="Arial" w:cs="Arial"/>
          <w:b/>
          <w:bCs/>
          <w:lang w:val="en-US"/>
        </w:rPr>
        <w:t>.0</w:t>
      </w:r>
    </w:p>
    <w:p w14:paraId="7A32AF7A" w14:textId="13BE6D6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2A35" w:rsidRPr="000B2A35">
        <w:rPr>
          <w:rFonts w:ascii="Arial" w:hAnsi="Arial" w:cs="Arial"/>
          <w:b/>
          <w:bC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D08DB6A" w14:textId="29EF32BF" w:rsidR="000B43EB" w:rsidRDefault="000B43EB" w:rsidP="000B43EB">
      <w:pPr>
        <w:rPr>
          <w:lang w:val="en-US"/>
        </w:rPr>
      </w:pPr>
      <w:r>
        <w:rPr>
          <w:lang w:val="en-US"/>
        </w:rPr>
        <w:t xml:space="preserve">Stage 2 for </w:t>
      </w:r>
      <w:r w:rsidRPr="00FB668A">
        <w:rPr>
          <w:lang w:val="en-US"/>
        </w:rPr>
        <w:t>Federated Learning Service</w:t>
      </w:r>
      <w:r w:rsidR="003D6A02">
        <w:rPr>
          <w:lang w:val="en-US"/>
        </w:rPr>
        <w:t xml:space="preserve"> and API</w:t>
      </w:r>
      <w:r>
        <w:rPr>
          <w:lang w:val="en-US"/>
        </w:rPr>
        <w:t xml:space="preserve"> </w:t>
      </w:r>
      <w:r w:rsidR="003D6A02">
        <w:rPr>
          <w:lang w:val="en-US"/>
        </w:rPr>
        <w:t>are</w:t>
      </w:r>
      <w:r>
        <w:rPr>
          <w:lang w:val="en-US"/>
        </w:rPr>
        <w:t xml:space="preserve"> defined in TS 23.482</w:t>
      </w:r>
      <w:r w:rsidR="007E2A4A">
        <w:rPr>
          <w:lang w:val="en-US"/>
        </w:rPr>
        <w:t xml:space="preserve"> and will be modified to include create, update and deletion of the FL member group in CR#0038 against TS 23.482 in SA6#66</w:t>
      </w:r>
      <w:r>
        <w:rPr>
          <w:lang w:val="en-US"/>
        </w:rPr>
        <w:t xml:space="preserve">, therefore stage 3 </w:t>
      </w:r>
      <w:r w:rsidR="003D6A02">
        <w:rPr>
          <w:lang w:val="en-US"/>
        </w:rPr>
        <w:t xml:space="preserve">service and </w:t>
      </w:r>
      <w:r>
        <w:rPr>
          <w:lang w:val="en-US"/>
        </w:rPr>
        <w:t xml:space="preserve">API description </w:t>
      </w:r>
      <w:r w:rsidR="003D6A02">
        <w:rPr>
          <w:lang w:val="en-US"/>
        </w:rPr>
        <w:t>are</w:t>
      </w:r>
      <w:r>
        <w:rPr>
          <w:lang w:val="en-US"/>
        </w:rPr>
        <w:t xml:space="preserve"> needed.</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D007E38" w14:textId="178BF233" w:rsidR="000B43EB" w:rsidRDefault="000B43EB" w:rsidP="000B43EB">
      <w:pPr>
        <w:rPr>
          <w:lang w:val="en-US"/>
        </w:rPr>
      </w:pPr>
      <w:r>
        <w:rPr>
          <w:lang w:val="en-US"/>
        </w:rPr>
        <w:t xml:space="preserve">It is proposed to agree the following changes to 3GPP TS </w:t>
      </w:r>
      <w:r w:rsidRPr="00FC64DA">
        <w:rPr>
          <w:lang w:val="en-US"/>
        </w:rPr>
        <w:t>3GPP TS 29.482V0.</w:t>
      </w:r>
      <w:r w:rsidR="003D6A02">
        <w:rPr>
          <w:lang w:val="en-US"/>
        </w:rPr>
        <w:t>1</w:t>
      </w:r>
      <w:r w:rsidRPr="00FC64DA">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B2DBA68" w14:textId="77777777" w:rsidR="003834DB" w:rsidRDefault="003834DB" w:rsidP="003834DB">
      <w:pPr>
        <w:pStyle w:val="Heading3"/>
      </w:pPr>
      <w:bookmarkStart w:id="1" w:name="_Toc130662178"/>
      <w:bookmarkStart w:id="2" w:name="_Toc191391604"/>
      <w:bookmarkStart w:id="3" w:name="_Toc510696598"/>
      <w:bookmarkStart w:id="4" w:name="_Toc35971390"/>
      <w:bookmarkStart w:id="5" w:name="_Toc130662189"/>
      <w:r>
        <w:t>5.2.3</w:t>
      </w:r>
      <w:r>
        <w:tab/>
      </w:r>
      <w:proofErr w:type="spellStart"/>
      <w:r w:rsidRPr="0047519C">
        <w:t>A</w:t>
      </w:r>
      <w:r>
        <w:t>IMLES</w:t>
      </w:r>
      <w:r w:rsidRPr="0047519C">
        <w:t>_FLMemberGroupSupport</w:t>
      </w:r>
      <w:proofErr w:type="spellEnd"/>
      <w:r w:rsidRPr="0047519C">
        <w:t xml:space="preserve"> </w:t>
      </w:r>
      <w:bookmarkEnd w:id="1"/>
      <w:r>
        <w:t>API</w:t>
      </w:r>
      <w:bookmarkEnd w:id="2"/>
    </w:p>
    <w:p w14:paraId="04551209" w14:textId="77777777" w:rsidR="003834DB" w:rsidRDefault="003834DB" w:rsidP="003834DB">
      <w:pPr>
        <w:pStyle w:val="Heading4"/>
      </w:pPr>
      <w:bookmarkStart w:id="6" w:name="_Toc191391605"/>
      <w:bookmarkStart w:id="7" w:name="_Hlk192459528"/>
      <w:r>
        <w:t>5.2.3.1</w:t>
      </w:r>
      <w:r>
        <w:tab/>
        <w:t>Service Description</w:t>
      </w:r>
      <w:bookmarkEnd w:id="6"/>
    </w:p>
    <w:p w14:paraId="4EA1861C" w14:textId="3F3BD150" w:rsidR="003834DB" w:rsidRPr="0002353F" w:rsidRDefault="003834DB" w:rsidP="003834DB">
      <w:pPr>
        <w:rPr>
          <w:lang w:eastAsia="zh-CN"/>
        </w:rPr>
      </w:pPr>
      <w:bookmarkStart w:id="8" w:name="_Hlk192459156"/>
      <w:bookmarkEnd w:id="7"/>
      <w:r>
        <w:t xml:space="preserve">Federated learning service allows AIMLE </w:t>
      </w:r>
      <w:del w:id="9" w:author="MOTO-5" w:date="2025-03-10T00:36:00Z">
        <w:r w:rsidDel="00D13150">
          <w:delText>s</w:delText>
        </w:r>
      </w:del>
      <w:ins w:id="10" w:author="MOTO-5" w:date="2025-03-10T00:36:00Z">
        <w:r w:rsidR="00D13150">
          <w:t>S</w:t>
        </w:r>
      </w:ins>
      <w:r>
        <w:t>erver</w:t>
      </w:r>
      <w:bookmarkEnd w:id="8"/>
      <w:r>
        <w:t xml:space="preserve"> with the capability to enable creating, </w:t>
      </w:r>
      <w:del w:id="11" w:author="MOTO-5" w:date="2025-03-09T20:18:00Z">
        <w:r w:rsidDel="007A1366">
          <w:delText>monitoring</w:delText>
        </w:r>
      </w:del>
      <w:ins w:id="12" w:author="MOTO-5" w:date="2025-03-09T20:18:00Z">
        <w:r w:rsidR="007A1366">
          <w:t>handling</w:t>
        </w:r>
      </w:ins>
      <w:r>
        <w:t xml:space="preserve">, and </w:t>
      </w:r>
      <w:del w:id="13" w:author="MOTO-5" w:date="2025-03-09T20:18:00Z">
        <w:r w:rsidDel="007A1366">
          <w:delText xml:space="preserve">updating </w:delText>
        </w:r>
      </w:del>
      <w:ins w:id="14" w:author="MOTO-5" w:date="2025-03-09T20:18:00Z">
        <w:r w:rsidR="007A1366">
          <w:t xml:space="preserve">deleting </w:t>
        </w:r>
      </w:ins>
      <w:r>
        <w:t xml:space="preserve">FL member groups consisting of AIMLE clients </w:t>
      </w:r>
      <w:bookmarkStart w:id="15" w:name="_Hlk192459272"/>
      <w:r>
        <w:t xml:space="preserve">based on </w:t>
      </w:r>
      <w:proofErr w:type="spellStart"/>
      <w:r w:rsidRPr="0047519C">
        <w:t>A</w:t>
      </w:r>
      <w:r>
        <w:t>IMLES</w:t>
      </w:r>
      <w:r w:rsidRPr="0047519C">
        <w:t>_FLMemberGroupSupport</w:t>
      </w:r>
      <w:proofErr w:type="spellEnd"/>
      <w:r w:rsidRPr="0047519C">
        <w:t xml:space="preserve"> </w:t>
      </w:r>
      <w:r>
        <w:t>service operations as defined in 3GPP TS 23.482 [13].</w:t>
      </w:r>
      <w:bookmarkEnd w:id="15"/>
    </w:p>
    <w:p w14:paraId="25A2CBC5" w14:textId="77777777" w:rsidR="003834DB" w:rsidRDefault="003834DB" w:rsidP="003834DB">
      <w:pPr>
        <w:pStyle w:val="Heading4"/>
      </w:pPr>
      <w:bookmarkStart w:id="16" w:name="_Toc191391606"/>
      <w:bookmarkStart w:id="17" w:name="_Hlk192459572"/>
      <w:r>
        <w:t>5.2.3.2</w:t>
      </w:r>
      <w:r>
        <w:tab/>
        <w:t>Service Operations</w:t>
      </w:r>
      <w:bookmarkEnd w:id="16"/>
    </w:p>
    <w:p w14:paraId="7170181C" w14:textId="77777777" w:rsidR="003834DB" w:rsidRDefault="003834DB" w:rsidP="003834DB">
      <w:pPr>
        <w:pStyle w:val="Heading5"/>
      </w:pPr>
      <w:bookmarkStart w:id="18" w:name="_Toc130662181"/>
      <w:bookmarkStart w:id="19" w:name="_Toc191391607"/>
      <w:r>
        <w:t>5.2.3.2.1</w:t>
      </w:r>
      <w:r>
        <w:tab/>
        <w:t>Introduction</w:t>
      </w:r>
      <w:bookmarkEnd w:id="18"/>
      <w:bookmarkEnd w:id="19"/>
    </w:p>
    <w:p w14:paraId="7459D850" w14:textId="77777777" w:rsidR="003834DB" w:rsidRPr="00173328" w:rsidRDefault="003834DB" w:rsidP="003834DB">
      <w:r w:rsidRPr="00173328">
        <w:t xml:space="preserve">The service operation defined for </w:t>
      </w:r>
      <w:proofErr w:type="spellStart"/>
      <w:r w:rsidRPr="00173328">
        <w:t>A</w:t>
      </w:r>
      <w:r>
        <w:t>IMLES</w:t>
      </w:r>
      <w:r w:rsidRPr="00173328">
        <w:t>_FLMemberGroupSupport</w:t>
      </w:r>
      <w:proofErr w:type="spellEnd"/>
      <w:r w:rsidRPr="00173328">
        <w:t xml:space="preserve"> API for is shown in the table </w:t>
      </w:r>
      <w:r>
        <w:t>5.2.3</w:t>
      </w:r>
      <w:r w:rsidRPr="00173328">
        <w:t>.2.1-1.</w:t>
      </w:r>
    </w:p>
    <w:p w14:paraId="35CC75DD" w14:textId="77777777" w:rsidR="003834DB" w:rsidRDefault="003834DB" w:rsidP="003834DB">
      <w:pPr>
        <w:pStyle w:val="TH"/>
        <w:rPr>
          <w:noProof/>
        </w:rPr>
      </w:pPr>
      <w:r>
        <w:rPr>
          <w:noProof/>
        </w:rPr>
        <w:lastRenderedPageBreak/>
        <w:t xml:space="preserve">Table 5.2.3.2.1-1: Operations for </w:t>
      </w:r>
      <w:proofErr w:type="spellStart"/>
      <w:r w:rsidRPr="00173328">
        <w:t>A</w:t>
      </w:r>
      <w:r>
        <w:t>IMLES</w:t>
      </w:r>
      <w:r w:rsidRPr="00173328">
        <w:t>_FLMemberGroupSupport</w:t>
      </w:r>
      <w:proofErr w:type="spellEnd"/>
      <w:r w:rsidRPr="00173328">
        <w:t xml:space="preserve">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3834DB" w14:paraId="3247321C" w14:textId="77777777" w:rsidTr="008A32E8">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7FD28269" w14:textId="77777777" w:rsidR="003834DB" w:rsidRDefault="003834DB" w:rsidP="008A32E8">
            <w:pPr>
              <w:pStyle w:val="TAH"/>
              <w:rPr>
                <w:noProof/>
              </w:rPr>
            </w:pPr>
            <w:r>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9E20243" w14:textId="77777777" w:rsidR="003834DB" w:rsidRDefault="003834DB" w:rsidP="008A32E8">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E7D9196" w14:textId="77777777" w:rsidR="003834DB" w:rsidRDefault="003834DB" w:rsidP="008A32E8">
            <w:pPr>
              <w:pStyle w:val="TAH"/>
              <w:rPr>
                <w:noProof/>
              </w:rPr>
            </w:pPr>
            <w:r>
              <w:rPr>
                <w:noProof/>
              </w:rPr>
              <w:t>Initiated by</w:t>
            </w:r>
          </w:p>
        </w:tc>
      </w:tr>
      <w:tr w:rsidR="00625AD1" w14:paraId="12CB3DBF" w14:textId="77777777" w:rsidTr="008A32E8">
        <w:trPr>
          <w:jc w:val="center"/>
          <w:ins w:id="20" w:author="MOTO-5" w:date="2025-03-09T20:00:00Z"/>
        </w:trPr>
        <w:tc>
          <w:tcPr>
            <w:tcW w:w="4054" w:type="dxa"/>
            <w:tcBorders>
              <w:top w:val="single" w:sz="6" w:space="0" w:color="auto"/>
              <w:left w:val="single" w:sz="6" w:space="0" w:color="auto"/>
              <w:bottom w:val="single" w:sz="6" w:space="0" w:color="auto"/>
              <w:right w:val="single" w:sz="6" w:space="0" w:color="auto"/>
            </w:tcBorders>
          </w:tcPr>
          <w:p w14:paraId="6412E927" w14:textId="59341090" w:rsidR="00625AD1" w:rsidRPr="00883874" w:rsidRDefault="00625AD1" w:rsidP="008A32E8">
            <w:pPr>
              <w:pStyle w:val="TAL"/>
              <w:rPr>
                <w:ins w:id="21" w:author="MOTO-5" w:date="2025-03-09T20:00:00Z"/>
                <w:noProof/>
              </w:rPr>
            </w:pPr>
            <w:ins w:id="22" w:author="MOTO-5" w:date="2025-03-09T20:00:00Z">
              <w:r w:rsidRPr="00883874">
                <w:rPr>
                  <w:noProof/>
                </w:rPr>
                <w:t>A</w:t>
              </w:r>
              <w:r>
                <w:rPr>
                  <w:noProof/>
                </w:rPr>
                <w:t>IMLES</w:t>
              </w:r>
              <w:r w:rsidRPr="00883874">
                <w:rPr>
                  <w:noProof/>
                </w:rPr>
                <w:t>_FLMemberGroupSupport_</w:t>
              </w:r>
              <w:r>
                <w:rPr>
                  <w:noProof/>
                </w:rPr>
                <w:t>Create</w:t>
              </w:r>
            </w:ins>
          </w:p>
        </w:tc>
        <w:tc>
          <w:tcPr>
            <w:tcW w:w="3685" w:type="dxa"/>
            <w:tcBorders>
              <w:top w:val="single" w:sz="6" w:space="0" w:color="auto"/>
              <w:left w:val="single" w:sz="6" w:space="0" w:color="auto"/>
              <w:bottom w:val="single" w:sz="6" w:space="0" w:color="auto"/>
              <w:right w:val="single" w:sz="6" w:space="0" w:color="auto"/>
            </w:tcBorders>
          </w:tcPr>
          <w:p w14:paraId="44877654" w14:textId="0AE2FF3B" w:rsidR="00625AD1" w:rsidRPr="004371B5" w:rsidRDefault="00625AD1" w:rsidP="008A32E8">
            <w:pPr>
              <w:pStyle w:val="TAL"/>
              <w:rPr>
                <w:ins w:id="23" w:author="MOTO-5" w:date="2025-03-09T20:00:00Z"/>
                <w:noProof/>
              </w:rPr>
            </w:pPr>
            <w:ins w:id="24" w:author="MOTO-5" w:date="2025-03-09T20:01:00Z">
              <w:r w:rsidRPr="004371B5">
                <w:rPr>
                  <w:noProof/>
                </w:rPr>
                <w:t>This service operation is used to</w:t>
              </w:r>
              <w:r>
                <w:rPr>
                  <w:noProof/>
                </w:rPr>
                <w:t xml:space="preserve"> </w:t>
              </w:r>
            </w:ins>
            <w:ins w:id="25" w:author="MOTO-5" w:date="2025-03-09T20:03:00Z">
              <w:r>
                <w:rPr>
                  <w:noProof/>
                </w:rPr>
                <w:t xml:space="preserve">create </w:t>
              </w:r>
            </w:ins>
            <w:ins w:id="26" w:author="MOTO-5" w:date="2025-03-09T20:01:00Z">
              <w:r>
                <w:rPr>
                  <w:noProof/>
                </w:rPr>
                <w:t>an Individual FL Member Support Group for an FL process.</w:t>
              </w:r>
            </w:ins>
          </w:p>
        </w:tc>
        <w:tc>
          <w:tcPr>
            <w:tcW w:w="1788" w:type="dxa"/>
            <w:tcBorders>
              <w:top w:val="single" w:sz="6" w:space="0" w:color="auto"/>
              <w:left w:val="single" w:sz="6" w:space="0" w:color="auto"/>
              <w:bottom w:val="single" w:sz="6" w:space="0" w:color="auto"/>
              <w:right w:val="single" w:sz="6" w:space="0" w:color="auto"/>
            </w:tcBorders>
          </w:tcPr>
          <w:p w14:paraId="1BD34358" w14:textId="7B32D272" w:rsidR="00625AD1" w:rsidRDefault="00625AD1" w:rsidP="008A32E8">
            <w:pPr>
              <w:pStyle w:val="TAL"/>
              <w:rPr>
                <w:ins w:id="27" w:author="MOTO-5" w:date="2025-03-09T20:00:00Z"/>
                <w:noProof/>
              </w:rPr>
            </w:pPr>
            <w:ins w:id="28" w:author="MOTO-5" w:date="2025-03-09T20:03:00Z">
              <w:r>
                <w:rPr>
                  <w:noProof/>
                </w:rPr>
                <w:t xml:space="preserve">Service consumer </w:t>
              </w:r>
            </w:ins>
            <w:ins w:id="29" w:author="MOTO-5" w:date="2025-03-09T22:10:00Z">
              <w:r w:rsidR="00E711EF">
                <w:rPr>
                  <w:noProof/>
                </w:rPr>
                <w:t>e.g</w:t>
              </w:r>
            </w:ins>
            <w:ins w:id="30" w:author="MOTO-5" w:date="2025-03-09T20:03:00Z">
              <w:r>
                <w:rPr>
                  <w:noProof/>
                </w:rPr>
                <w:t>., VAL Server</w:t>
              </w:r>
            </w:ins>
          </w:p>
        </w:tc>
      </w:tr>
      <w:tr w:rsidR="003834DB" w14:paraId="6C97A574" w14:textId="77777777" w:rsidTr="008A32E8">
        <w:trPr>
          <w:jc w:val="center"/>
        </w:trPr>
        <w:tc>
          <w:tcPr>
            <w:tcW w:w="4054" w:type="dxa"/>
            <w:tcBorders>
              <w:top w:val="single" w:sz="6" w:space="0" w:color="auto"/>
              <w:left w:val="single" w:sz="6" w:space="0" w:color="auto"/>
              <w:bottom w:val="single" w:sz="6" w:space="0" w:color="auto"/>
              <w:right w:val="single" w:sz="6" w:space="0" w:color="auto"/>
            </w:tcBorders>
            <w:hideMark/>
          </w:tcPr>
          <w:p w14:paraId="705A3782" w14:textId="758C73BE" w:rsidR="003834DB" w:rsidRDefault="003834DB" w:rsidP="008A32E8">
            <w:pPr>
              <w:pStyle w:val="TAL"/>
              <w:rPr>
                <w:noProof/>
              </w:rPr>
            </w:pPr>
            <w:r w:rsidRPr="00883874">
              <w:rPr>
                <w:noProof/>
              </w:rPr>
              <w:t>A</w:t>
            </w:r>
            <w:r>
              <w:rPr>
                <w:noProof/>
              </w:rPr>
              <w:t>IMLES</w:t>
            </w:r>
            <w:r w:rsidRPr="00883874">
              <w:rPr>
                <w:noProof/>
              </w:rPr>
              <w:t>_FLMemberGroupSupport_</w:t>
            </w:r>
            <w:del w:id="31" w:author="MOTO-5" w:date="2025-03-09T20:00:00Z">
              <w:r w:rsidRPr="00883874" w:rsidDel="00625AD1">
                <w:rPr>
                  <w:noProof/>
                </w:rPr>
                <w:delText>Request</w:delText>
              </w:r>
            </w:del>
            <w:ins w:id="32" w:author="MOTO-5" w:date="2025-03-09T20:00:00Z">
              <w:r w:rsidR="00625AD1">
                <w:rPr>
                  <w:noProof/>
                </w:rPr>
                <w:t>Query</w:t>
              </w:r>
            </w:ins>
          </w:p>
        </w:tc>
        <w:tc>
          <w:tcPr>
            <w:tcW w:w="3685" w:type="dxa"/>
            <w:tcBorders>
              <w:top w:val="single" w:sz="6" w:space="0" w:color="auto"/>
              <w:left w:val="single" w:sz="6" w:space="0" w:color="auto"/>
              <w:bottom w:val="single" w:sz="6" w:space="0" w:color="auto"/>
              <w:right w:val="single" w:sz="6" w:space="0" w:color="auto"/>
            </w:tcBorders>
            <w:hideMark/>
          </w:tcPr>
          <w:p w14:paraId="5010602D" w14:textId="1D35A19C" w:rsidR="003834DB" w:rsidRDefault="003834DB" w:rsidP="008A32E8">
            <w:pPr>
              <w:pStyle w:val="TAL"/>
              <w:rPr>
                <w:noProof/>
              </w:rPr>
            </w:pPr>
            <w:r w:rsidRPr="004371B5">
              <w:rPr>
                <w:noProof/>
              </w:rPr>
              <w:t xml:space="preserve">This service operation is used </w:t>
            </w:r>
            <w:del w:id="33" w:author="MOTO-5" w:date="2025-03-09T19:46:00Z">
              <w:r w:rsidRPr="004371B5" w:rsidDel="008D509E">
                <w:rPr>
                  <w:noProof/>
                </w:rPr>
                <w:delText xml:space="preserve">by VAL server </w:delText>
              </w:r>
            </w:del>
            <w:del w:id="34" w:author="MOTO-5" w:date="2025-03-09T20:02:00Z">
              <w:r w:rsidRPr="004371B5" w:rsidDel="00625AD1">
                <w:rPr>
                  <w:noProof/>
                </w:rPr>
                <w:delText>to</w:delText>
              </w:r>
              <w:r w:rsidDel="00625AD1">
                <w:rPr>
                  <w:noProof/>
                </w:rPr>
                <w:delText xml:space="preserve"> request</w:delText>
              </w:r>
            </w:del>
            <w:del w:id="35" w:author="MOTO-5" w:date="2025-03-09T19:48:00Z">
              <w:r w:rsidDel="008D509E">
                <w:rPr>
                  <w:noProof/>
                </w:rPr>
                <w:delText xml:space="preserve"> a</w:delText>
              </w:r>
            </w:del>
            <w:del w:id="36" w:author="MOTO-5" w:date="2025-03-09T19:47:00Z">
              <w:r w:rsidDel="008D509E">
                <w:rPr>
                  <w:noProof/>
                </w:rPr>
                <w:delText xml:space="preserve"> </w:delText>
              </w:r>
            </w:del>
            <w:del w:id="37" w:author="MOTO-5" w:date="2025-03-07T15:53:00Z">
              <w:r w:rsidDel="007D0B44">
                <w:rPr>
                  <w:noProof/>
                </w:rPr>
                <w:delText xml:space="preserve">support group of FL members </w:delText>
              </w:r>
            </w:del>
            <w:ins w:id="38" w:author="MOTO-5" w:date="2025-03-09T20:02:00Z">
              <w:r w:rsidR="00625AD1">
                <w:rPr>
                  <w:noProof/>
                </w:rPr>
                <w:t xml:space="preserve"> to query </w:t>
              </w:r>
            </w:ins>
            <w:ins w:id="39" w:author="MOTO-5" w:date="2025-03-09T19:48:00Z">
              <w:r w:rsidR="008D509E">
                <w:rPr>
                  <w:noProof/>
                </w:rPr>
                <w:t xml:space="preserve">for an Individual FL Member Support Group </w:t>
              </w:r>
            </w:ins>
            <w:r>
              <w:rPr>
                <w:noProof/>
              </w:rPr>
              <w:t>for an FL process.</w:t>
            </w:r>
          </w:p>
        </w:tc>
        <w:tc>
          <w:tcPr>
            <w:tcW w:w="1788" w:type="dxa"/>
            <w:tcBorders>
              <w:top w:val="single" w:sz="6" w:space="0" w:color="auto"/>
              <w:left w:val="single" w:sz="6" w:space="0" w:color="auto"/>
              <w:bottom w:val="single" w:sz="6" w:space="0" w:color="auto"/>
              <w:right w:val="single" w:sz="6" w:space="0" w:color="auto"/>
            </w:tcBorders>
            <w:hideMark/>
          </w:tcPr>
          <w:p w14:paraId="1F467232" w14:textId="3F0D9B3E" w:rsidR="003834DB" w:rsidRDefault="008D509E" w:rsidP="008A32E8">
            <w:pPr>
              <w:pStyle w:val="TAL"/>
              <w:rPr>
                <w:noProof/>
              </w:rPr>
            </w:pPr>
            <w:ins w:id="40" w:author="MOTO-5" w:date="2025-03-09T19:48:00Z">
              <w:r>
                <w:rPr>
                  <w:noProof/>
                </w:rPr>
                <w:t xml:space="preserve">Service consumer </w:t>
              </w:r>
            </w:ins>
            <w:ins w:id="41" w:author="MOTO-5" w:date="2025-03-09T22:11:00Z">
              <w:r w:rsidR="00E711EF">
                <w:rPr>
                  <w:noProof/>
                </w:rPr>
                <w:t>e.g</w:t>
              </w:r>
            </w:ins>
            <w:ins w:id="42" w:author="MOTO-5" w:date="2025-03-09T19:48:00Z">
              <w:r>
                <w:rPr>
                  <w:noProof/>
                </w:rPr>
                <w:t xml:space="preserve">, </w:t>
              </w:r>
            </w:ins>
            <w:r w:rsidR="003834DB">
              <w:rPr>
                <w:noProof/>
              </w:rPr>
              <w:t xml:space="preserve">VAL </w:t>
            </w:r>
            <w:del w:id="43" w:author="MOTO-5" w:date="2025-03-09T19:48:00Z">
              <w:r w:rsidR="003834DB" w:rsidDel="008D509E">
                <w:rPr>
                  <w:noProof/>
                </w:rPr>
                <w:delText>s</w:delText>
              </w:r>
            </w:del>
            <w:ins w:id="44" w:author="MOTO-5" w:date="2025-03-09T19:48:00Z">
              <w:r>
                <w:rPr>
                  <w:noProof/>
                </w:rPr>
                <w:t>S</w:t>
              </w:r>
            </w:ins>
            <w:r w:rsidR="003834DB">
              <w:rPr>
                <w:noProof/>
              </w:rPr>
              <w:t>erver</w:t>
            </w:r>
          </w:p>
        </w:tc>
      </w:tr>
      <w:tr w:rsidR="00625AD1" w14:paraId="5509243B" w14:textId="77777777" w:rsidTr="008A32E8">
        <w:trPr>
          <w:jc w:val="center"/>
          <w:ins w:id="45" w:author="MOTO-5" w:date="2025-03-09T20:00:00Z"/>
        </w:trPr>
        <w:tc>
          <w:tcPr>
            <w:tcW w:w="4054" w:type="dxa"/>
            <w:tcBorders>
              <w:top w:val="single" w:sz="6" w:space="0" w:color="auto"/>
              <w:left w:val="single" w:sz="6" w:space="0" w:color="auto"/>
              <w:bottom w:val="single" w:sz="6" w:space="0" w:color="auto"/>
              <w:right w:val="single" w:sz="6" w:space="0" w:color="auto"/>
            </w:tcBorders>
          </w:tcPr>
          <w:p w14:paraId="726C2052" w14:textId="7E6A8E04" w:rsidR="00625AD1" w:rsidRPr="00883874" w:rsidRDefault="00625AD1" w:rsidP="008A32E8">
            <w:pPr>
              <w:pStyle w:val="TAL"/>
              <w:rPr>
                <w:ins w:id="46" w:author="MOTO-5" w:date="2025-03-09T20:00:00Z"/>
                <w:noProof/>
              </w:rPr>
            </w:pPr>
            <w:ins w:id="47" w:author="MOTO-5" w:date="2025-03-09T20:00:00Z">
              <w:r w:rsidRPr="00883874">
                <w:rPr>
                  <w:noProof/>
                </w:rPr>
                <w:t>A</w:t>
              </w:r>
              <w:r>
                <w:rPr>
                  <w:noProof/>
                </w:rPr>
                <w:t>IMLES</w:t>
              </w:r>
              <w:r w:rsidRPr="00883874">
                <w:rPr>
                  <w:noProof/>
                </w:rPr>
                <w:t>_FLMemberGroupSupport_</w:t>
              </w:r>
            </w:ins>
            <w:ins w:id="48" w:author="MOTO-5" w:date="2025-03-09T20:01:00Z">
              <w:r>
                <w:rPr>
                  <w:noProof/>
                </w:rPr>
                <w:t>Update</w:t>
              </w:r>
            </w:ins>
          </w:p>
        </w:tc>
        <w:tc>
          <w:tcPr>
            <w:tcW w:w="3685" w:type="dxa"/>
            <w:tcBorders>
              <w:top w:val="single" w:sz="6" w:space="0" w:color="auto"/>
              <w:left w:val="single" w:sz="6" w:space="0" w:color="auto"/>
              <w:bottom w:val="single" w:sz="6" w:space="0" w:color="auto"/>
              <w:right w:val="single" w:sz="6" w:space="0" w:color="auto"/>
            </w:tcBorders>
          </w:tcPr>
          <w:p w14:paraId="3920DE4E" w14:textId="3E038F79" w:rsidR="00625AD1" w:rsidRPr="004371B5" w:rsidRDefault="00625AD1" w:rsidP="008A32E8">
            <w:pPr>
              <w:pStyle w:val="TAL"/>
              <w:rPr>
                <w:ins w:id="49" w:author="MOTO-5" w:date="2025-03-09T20:00:00Z"/>
                <w:noProof/>
              </w:rPr>
            </w:pPr>
            <w:ins w:id="50" w:author="MOTO-5" w:date="2025-03-09T20:03:00Z">
              <w:r w:rsidRPr="004371B5">
                <w:rPr>
                  <w:noProof/>
                </w:rPr>
                <w:t>This service operation is used to</w:t>
              </w:r>
              <w:r>
                <w:rPr>
                  <w:noProof/>
                </w:rPr>
                <w:t xml:space="preserve"> update an Individual FL Member Support Group for an FL process.</w:t>
              </w:r>
            </w:ins>
          </w:p>
        </w:tc>
        <w:tc>
          <w:tcPr>
            <w:tcW w:w="1788" w:type="dxa"/>
            <w:tcBorders>
              <w:top w:val="single" w:sz="6" w:space="0" w:color="auto"/>
              <w:left w:val="single" w:sz="6" w:space="0" w:color="auto"/>
              <w:bottom w:val="single" w:sz="6" w:space="0" w:color="auto"/>
              <w:right w:val="single" w:sz="6" w:space="0" w:color="auto"/>
            </w:tcBorders>
          </w:tcPr>
          <w:p w14:paraId="3CFD1B32" w14:textId="48F01264" w:rsidR="00625AD1" w:rsidRDefault="00625AD1" w:rsidP="008A32E8">
            <w:pPr>
              <w:pStyle w:val="TAL"/>
              <w:rPr>
                <w:ins w:id="51" w:author="MOTO-5" w:date="2025-03-09T20:00:00Z"/>
                <w:noProof/>
              </w:rPr>
            </w:pPr>
            <w:ins w:id="52" w:author="MOTO-5" w:date="2025-03-09T20:04:00Z">
              <w:r>
                <w:rPr>
                  <w:noProof/>
                </w:rPr>
                <w:t xml:space="preserve">Service consumer </w:t>
              </w:r>
            </w:ins>
            <w:ins w:id="53" w:author="MOTO-5" w:date="2025-03-09T22:11:00Z">
              <w:r w:rsidR="00E711EF">
                <w:rPr>
                  <w:noProof/>
                </w:rPr>
                <w:t>e.g</w:t>
              </w:r>
            </w:ins>
            <w:ins w:id="54" w:author="MOTO-5" w:date="2025-03-09T20:04:00Z">
              <w:r>
                <w:rPr>
                  <w:noProof/>
                </w:rPr>
                <w:t>., VAL Server</w:t>
              </w:r>
            </w:ins>
          </w:p>
        </w:tc>
      </w:tr>
      <w:tr w:rsidR="00625AD1" w14:paraId="0B088AFC" w14:textId="77777777" w:rsidTr="008A32E8">
        <w:trPr>
          <w:jc w:val="center"/>
          <w:ins w:id="55" w:author="MOTO-5" w:date="2025-03-09T20:01:00Z"/>
        </w:trPr>
        <w:tc>
          <w:tcPr>
            <w:tcW w:w="4054" w:type="dxa"/>
            <w:tcBorders>
              <w:top w:val="single" w:sz="6" w:space="0" w:color="auto"/>
              <w:left w:val="single" w:sz="6" w:space="0" w:color="auto"/>
              <w:bottom w:val="single" w:sz="6" w:space="0" w:color="auto"/>
              <w:right w:val="single" w:sz="6" w:space="0" w:color="auto"/>
            </w:tcBorders>
          </w:tcPr>
          <w:p w14:paraId="1D97BE27" w14:textId="2D0E6D5D" w:rsidR="00625AD1" w:rsidRPr="00883874" w:rsidRDefault="00625AD1" w:rsidP="008A32E8">
            <w:pPr>
              <w:pStyle w:val="TAL"/>
              <w:rPr>
                <w:ins w:id="56" w:author="MOTO-5" w:date="2025-03-09T20:01:00Z"/>
                <w:noProof/>
              </w:rPr>
            </w:pPr>
            <w:ins w:id="57" w:author="MOTO-5" w:date="2025-03-09T20:01:00Z">
              <w:r w:rsidRPr="00883874">
                <w:rPr>
                  <w:noProof/>
                </w:rPr>
                <w:t>A</w:t>
              </w:r>
              <w:r>
                <w:rPr>
                  <w:noProof/>
                </w:rPr>
                <w:t>IMLES</w:t>
              </w:r>
              <w:r w:rsidRPr="00883874">
                <w:rPr>
                  <w:noProof/>
                </w:rPr>
                <w:t>_FLMemberGroupSupport_</w:t>
              </w:r>
              <w:r>
                <w:rPr>
                  <w:noProof/>
                </w:rPr>
                <w:t>Delete</w:t>
              </w:r>
            </w:ins>
          </w:p>
        </w:tc>
        <w:tc>
          <w:tcPr>
            <w:tcW w:w="3685" w:type="dxa"/>
            <w:tcBorders>
              <w:top w:val="single" w:sz="6" w:space="0" w:color="auto"/>
              <w:left w:val="single" w:sz="6" w:space="0" w:color="auto"/>
              <w:bottom w:val="single" w:sz="6" w:space="0" w:color="auto"/>
              <w:right w:val="single" w:sz="6" w:space="0" w:color="auto"/>
            </w:tcBorders>
          </w:tcPr>
          <w:p w14:paraId="6166A473" w14:textId="1AC4E270" w:rsidR="00625AD1" w:rsidRPr="004371B5" w:rsidRDefault="00625AD1" w:rsidP="008A32E8">
            <w:pPr>
              <w:pStyle w:val="TAL"/>
              <w:rPr>
                <w:ins w:id="58" w:author="MOTO-5" w:date="2025-03-09T20:01:00Z"/>
                <w:noProof/>
              </w:rPr>
            </w:pPr>
            <w:ins w:id="59" w:author="MOTO-5" w:date="2025-03-09T20:03:00Z">
              <w:r w:rsidRPr="004371B5">
                <w:rPr>
                  <w:noProof/>
                </w:rPr>
                <w:t>This service operation is used to</w:t>
              </w:r>
              <w:r>
                <w:rPr>
                  <w:noProof/>
                </w:rPr>
                <w:t xml:space="preserve"> delete an Individual FL Member Support Group for an FL process.</w:t>
              </w:r>
            </w:ins>
          </w:p>
        </w:tc>
        <w:tc>
          <w:tcPr>
            <w:tcW w:w="1788" w:type="dxa"/>
            <w:tcBorders>
              <w:top w:val="single" w:sz="6" w:space="0" w:color="auto"/>
              <w:left w:val="single" w:sz="6" w:space="0" w:color="auto"/>
              <w:bottom w:val="single" w:sz="6" w:space="0" w:color="auto"/>
              <w:right w:val="single" w:sz="6" w:space="0" w:color="auto"/>
            </w:tcBorders>
          </w:tcPr>
          <w:p w14:paraId="39BFB827" w14:textId="0210F0BE" w:rsidR="00625AD1" w:rsidRDefault="00625AD1" w:rsidP="008A32E8">
            <w:pPr>
              <w:pStyle w:val="TAL"/>
              <w:rPr>
                <w:ins w:id="60" w:author="MOTO-5" w:date="2025-03-09T20:01:00Z"/>
                <w:noProof/>
              </w:rPr>
            </w:pPr>
            <w:ins w:id="61" w:author="MOTO-5" w:date="2025-03-09T20:04:00Z">
              <w:r>
                <w:rPr>
                  <w:noProof/>
                </w:rPr>
                <w:t xml:space="preserve">Service consumer </w:t>
              </w:r>
            </w:ins>
            <w:ins w:id="62" w:author="MOTO-5" w:date="2025-03-09T22:11:00Z">
              <w:r w:rsidR="00E711EF">
                <w:rPr>
                  <w:noProof/>
                </w:rPr>
                <w:t>e.g</w:t>
              </w:r>
            </w:ins>
            <w:ins w:id="63" w:author="MOTO-5" w:date="2025-03-09T20:04:00Z">
              <w:r>
                <w:rPr>
                  <w:noProof/>
                </w:rPr>
                <w:t>., VAL Server</w:t>
              </w:r>
            </w:ins>
          </w:p>
        </w:tc>
      </w:tr>
      <w:bookmarkEnd w:id="17"/>
    </w:tbl>
    <w:p w14:paraId="10B34350" w14:textId="77777777" w:rsidR="003834DB" w:rsidRDefault="003834DB" w:rsidP="003834DB">
      <w:pPr>
        <w:rPr>
          <w:noProof/>
        </w:rPr>
      </w:pPr>
    </w:p>
    <w:p w14:paraId="482A0464" w14:textId="1629774D" w:rsidR="003834DB" w:rsidRDefault="003834DB" w:rsidP="003834DB">
      <w:pPr>
        <w:pStyle w:val="Heading5"/>
      </w:pPr>
      <w:bookmarkStart w:id="64" w:name="_Toc130662182"/>
      <w:bookmarkStart w:id="65" w:name="_Toc191391608"/>
      <w:bookmarkStart w:id="66" w:name="_Hlk192459785"/>
      <w:r>
        <w:t>5.2.3.2.2</w:t>
      </w:r>
      <w:r>
        <w:tab/>
      </w:r>
      <w:bookmarkEnd w:id="64"/>
      <w:r w:rsidRPr="00883874">
        <w:rPr>
          <w:noProof/>
        </w:rPr>
        <w:t>A</w:t>
      </w:r>
      <w:r>
        <w:rPr>
          <w:noProof/>
        </w:rPr>
        <w:t>IMLES</w:t>
      </w:r>
      <w:r w:rsidRPr="00883874">
        <w:rPr>
          <w:noProof/>
        </w:rPr>
        <w:t>_FLMemberGroupSupport_</w:t>
      </w:r>
      <w:ins w:id="67" w:author="MOTO-5" w:date="2025-03-09T20:06:00Z">
        <w:r w:rsidR="00625AD1">
          <w:rPr>
            <w:noProof/>
          </w:rPr>
          <w:t>Create</w:t>
        </w:r>
      </w:ins>
      <w:del w:id="68" w:author="MOTO-5" w:date="2025-03-09T20:06:00Z">
        <w:r w:rsidRPr="00883874" w:rsidDel="00625AD1">
          <w:rPr>
            <w:noProof/>
          </w:rPr>
          <w:delText>Request</w:delText>
        </w:r>
      </w:del>
      <w:bookmarkEnd w:id="65"/>
    </w:p>
    <w:p w14:paraId="0EF7503D" w14:textId="77777777" w:rsidR="003834DB" w:rsidRDefault="003834DB" w:rsidP="003834DB">
      <w:pPr>
        <w:pStyle w:val="H6"/>
      </w:pPr>
      <w:bookmarkStart w:id="69" w:name="_Toc130662183"/>
      <w:r>
        <w:t>5.2.3.2.2.1</w:t>
      </w:r>
      <w:r>
        <w:tab/>
        <w:t>General</w:t>
      </w:r>
      <w:bookmarkEnd w:id="69"/>
    </w:p>
    <w:p w14:paraId="40CDFAD1" w14:textId="474D1CB4" w:rsidR="003834DB" w:rsidRPr="00D93024" w:rsidRDefault="003834DB" w:rsidP="003834DB">
      <w:r w:rsidRPr="004371B5">
        <w:rPr>
          <w:noProof/>
        </w:rPr>
        <w:t xml:space="preserve">This service operation is used by </w:t>
      </w:r>
      <w:ins w:id="70" w:author="MOTO-5" w:date="2025-03-09T19:27:00Z">
        <w:r w:rsidR="00A15BFF">
          <w:rPr>
            <w:noProof/>
          </w:rPr>
          <w:t xml:space="preserve">a service consumer </w:t>
        </w:r>
      </w:ins>
      <w:ins w:id="71" w:author="MOTO-5" w:date="2025-03-09T22:11:00Z">
        <w:r w:rsidR="00E711EF">
          <w:rPr>
            <w:noProof/>
          </w:rPr>
          <w:t>e.g</w:t>
        </w:r>
      </w:ins>
      <w:ins w:id="72" w:author="MOTO-5" w:date="2025-03-09T19:27:00Z">
        <w:r w:rsidR="00A15BFF">
          <w:rPr>
            <w:noProof/>
          </w:rPr>
          <w:t xml:space="preserve">., </w:t>
        </w:r>
      </w:ins>
      <w:r w:rsidRPr="004371B5">
        <w:rPr>
          <w:noProof/>
        </w:rPr>
        <w:t xml:space="preserve">VAL </w:t>
      </w:r>
      <w:del w:id="73" w:author="MOTO-5" w:date="2025-03-09T19:48:00Z">
        <w:r w:rsidRPr="004371B5" w:rsidDel="008D509E">
          <w:rPr>
            <w:noProof/>
          </w:rPr>
          <w:delText>s</w:delText>
        </w:r>
      </w:del>
      <w:ins w:id="74" w:author="MOTO-5" w:date="2025-03-09T19:48:00Z">
        <w:r w:rsidR="008D509E">
          <w:rPr>
            <w:noProof/>
          </w:rPr>
          <w:t>S</w:t>
        </w:r>
      </w:ins>
      <w:r w:rsidRPr="004371B5">
        <w:rPr>
          <w:noProof/>
        </w:rPr>
        <w:t>erver to</w:t>
      </w:r>
      <w:r>
        <w:rPr>
          <w:noProof/>
        </w:rPr>
        <w:t xml:space="preserve"> request </w:t>
      </w:r>
      <w:del w:id="75" w:author="MOTO-5" w:date="2025-03-09T19:45:00Z">
        <w:r w:rsidDel="00710966">
          <w:rPr>
            <w:noProof/>
          </w:rPr>
          <w:delText>a</w:delText>
        </w:r>
      </w:del>
      <w:del w:id="76" w:author="MOTO-5" w:date="2025-03-07T15:55:00Z">
        <w:r w:rsidDel="007D0B44">
          <w:rPr>
            <w:noProof/>
          </w:rPr>
          <w:delText xml:space="preserve"> support group of FL members</w:delText>
        </w:r>
      </w:del>
      <w:ins w:id="77" w:author="MOTO-5" w:date="2025-03-09T19:44:00Z">
        <w:r w:rsidR="00710966">
          <w:rPr>
            <w:noProof/>
          </w:rPr>
          <w:t xml:space="preserve">the AIMLE Server </w:t>
        </w:r>
      </w:ins>
      <w:ins w:id="78" w:author="MOTO-5" w:date="2025-03-09T20:05:00Z">
        <w:r w:rsidR="00625AD1">
          <w:rPr>
            <w:noProof/>
          </w:rPr>
          <w:t>to create</w:t>
        </w:r>
      </w:ins>
      <w:ins w:id="79" w:author="MOTO-5" w:date="2025-03-09T19:44:00Z">
        <w:r w:rsidR="00710966">
          <w:rPr>
            <w:noProof/>
          </w:rPr>
          <w:t xml:space="preserve"> an Individual FL Member Support Group</w:t>
        </w:r>
      </w:ins>
      <w:r>
        <w:rPr>
          <w:noProof/>
        </w:rPr>
        <w:t xml:space="preserve"> for an FL process.</w:t>
      </w:r>
    </w:p>
    <w:p w14:paraId="367A5557" w14:textId="30B55B6C" w:rsidR="00A15BFF" w:rsidRPr="00F22D0A" w:rsidRDefault="00A15BFF" w:rsidP="00A15BFF">
      <w:pPr>
        <w:rPr>
          <w:ins w:id="80" w:author="MOTO-5" w:date="2025-03-09T19:31:00Z"/>
        </w:rPr>
      </w:pPr>
      <w:bookmarkStart w:id="81" w:name="_Toc130662184"/>
      <w:ins w:id="82" w:author="MOTO-5" w:date="2025-03-09T19:31:00Z">
        <w:r w:rsidRPr="00F22D0A">
          <w:t>The following procedure</w:t>
        </w:r>
      </w:ins>
      <w:ins w:id="83" w:author="MOTO-5" w:date="2025-03-09T20:07:00Z">
        <w:r w:rsidR="00625AD1">
          <w:t xml:space="preserve"> is</w:t>
        </w:r>
      </w:ins>
      <w:ins w:id="84" w:author="MOTO-5" w:date="2025-03-09T19:31:00Z">
        <w:r w:rsidRPr="00F22D0A">
          <w:t xml:space="preserve"> supported by the "</w:t>
        </w:r>
      </w:ins>
      <w:proofErr w:type="spellStart"/>
      <w:ins w:id="85" w:author="MOTO-5" w:date="2025-03-09T19:33:00Z">
        <w:r w:rsidRPr="00883874">
          <w:rPr>
            <w:noProof/>
          </w:rPr>
          <w:t>A</w:t>
        </w:r>
        <w:r>
          <w:rPr>
            <w:noProof/>
          </w:rPr>
          <w:t>IMLES</w:t>
        </w:r>
        <w:r w:rsidRPr="00883874">
          <w:rPr>
            <w:noProof/>
          </w:rPr>
          <w:t>_FLMemberGroupSupport</w:t>
        </w:r>
      </w:ins>
      <w:ins w:id="86" w:author="MOTO-5" w:date="2025-03-09T19:31:00Z">
        <w:r w:rsidRPr="00F22D0A">
          <w:t>_</w:t>
        </w:r>
      </w:ins>
      <w:ins w:id="87" w:author="MOTO-5" w:date="2025-03-09T20:07:00Z">
        <w:r w:rsidR="00625AD1">
          <w:t>Create</w:t>
        </w:r>
      </w:ins>
      <w:proofErr w:type="spellEnd"/>
      <w:ins w:id="88" w:author="MOTO-5" w:date="2025-03-09T19:31:00Z">
        <w:r w:rsidRPr="00F22D0A">
          <w:t>" service operation:</w:t>
        </w:r>
      </w:ins>
    </w:p>
    <w:p w14:paraId="0E28ACD9" w14:textId="61D5555A" w:rsidR="00A15BFF" w:rsidRPr="00F22D0A" w:rsidRDefault="00A15BFF" w:rsidP="00A15BFF">
      <w:pPr>
        <w:pStyle w:val="B1"/>
        <w:rPr>
          <w:ins w:id="89" w:author="MOTO-5" w:date="2025-03-09T19:31:00Z"/>
          <w:lang w:val="en-US"/>
        </w:rPr>
      </w:pPr>
      <w:ins w:id="90" w:author="MOTO-5" w:date="2025-03-09T19:31:00Z">
        <w:r w:rsidRPr="00F22D0A">
          <w:rPr>
            <w:lang w:val="en-US"/>
          </w:rPr>
          <w:t>-</w:t>
        </w:r>
        <w:r w:rsidRPr="00F22D0A">
          <w:rPr>
            <w:lang w:val="en-US"/>
          </w:rPr>
          <w:tab/>
        </w:r>
      </w:ins>
      <w:ins w:id="91" w:author="MOTO-5" w:date="2025-03-09T19:36:00Z">
        <w:r w:rsidR="00710966" w:rsidRPr="00883874">
          <w:rPr>
            <w:noProof/>
          </w:rPr>
          <w:t>A</w:t>
        </w:r>
        <w:r w:rsidR="00710966">
          <w:rPr>
            <w:noProof/>
          </w:rPr>
          <w:t>IMLES</w:t>
        </w:r>
      </w:ins>
      <w:ins w:id="92" w:author="MOTO-5" w:date="2025-03-09T19:37:00Z">
        <w:r w:rsidR="00710966">
          <w:rPr>
            <w:noProof/>
          </w:rPr>
          <w:t xml:space="preserve"> </w:t>
        </w:r>
      </w:ins>
      <w:ins w:id="93" w:author="MOTO-5" w:date="2025-03-09T19:36:00Z">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94" w:author="MOTO-5" w:date="2025-03-09T19:43:00Z">
        <w:r w:rsidR="00710966" w:rsidRPr="00710966">
          <w:rPr>
            <w:lang w:val="en-US"/>
          </w:rPr>
          <w:t xml:space="preserve"> </w:t>
        </w:r>
        <w:r w:rsidR="00710966">
          <w:rPr>
            <w:lang w:val="en-US"/>
          </w:rPr>
          <w:t>Create</w:t>
        </w:r>
      </w:ins>
      <w:ins w:id="95" w:author="MOTO-5" w:date="2025-03-09T19:31:00Z">
        <w:r w:rsidRPr="00F22D0A">
          <w:t>.</w:t>
        </w:r>
      </w:ins>
    </w:p>
    <w:bookmarkEnd w:id="66"/>
    <w:p w14:paraId="3A6E6A6F" w14:textId="0392B0F8" w:rsidR="006A39A5" w:rsidRDefault="006A39A5" w:rsidP="006A39A5">
      <w:pPr>
        <w:pStyle w:val="H6"/>
        <w:rPr>
          <w:ins w:id="96" w:author="MOTO-5" w:date="2025-03-06T11:07:00Z"/>
        </w:rPr>
      </w:pPr>
      <w:ins w:id="97" w:author="MOTO-5" w:date="2025-03-06T11:07:00Z">
        <w:r>
          <w:t>5.2.3.2.2.2</w:t>
        </w:r>
        <w:r>
          <w:tab/>
        </w:r>
      </w:ins>
      <w:ins w:id="98" w:author="MOTO-5" w:date="2025-03-09T19:38:00Z">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99" w:author="MOTO-5" w:date="2025-03-09T19:49:00Z">
        <w:r w:rsidR="008D509E" w:rsidRPr="008D509E">
          <w:rPr>
            <w:lang w:val="en-US"/>
          </w:rPr>
          <w:t xml:space="preserve"> </w:t>
        </w:r>
        <w:r w:rsidR="008D509E">
          <w:rPr>
            <w:lang w:val="en-US"/>
          </w:rPr>
          <w:t>Create</w:t>
        </w:r>
      </w:ins>
    </w:p>
    <w:p w14:paraId="0DEA6B74" w14:textId="30C10466" w:rsidR="0079675D" w:rsidRDefault="0079675D" w:rsidP="0079675D">
      <w:pPr>
        <w:rPr>
          <w:ins w:id="100" w:author="MOTO-5" w:date="2025-03-09T17:38:00Z"/>
        </w:rPr>
      </w:pPr>
      <w:bookmarkStart w:id="101" w:name="_Hlk192460067"/>
      <w:ins w:id="102" w:author="MOTO-5" w:date="2025-03-09T17:29:00Z">
        <w:r w:rsidRPr="00F22D0A">
          <w:t>Figure </w:t>
        </w:r>
        <w:r>
          <w:t>5.2.3</w:t>
        </w:r>
        <w:r w:rsidRPr="00F22D0A">
          <w:t>.2.2.2-1 depicts a scenario where a service consumer</w:t>
        </w:r>
      </w:ins>
      <w:ins w:id="103" w:author="MOTO-5" w:date="2025-03-09T17:39:00Z">
        <w:r>
          <w:t xml:space="preserve"> </w:t>
        </w:r>
      </w:ins>
      <w:ins w:id="104" w:author="MOTO-5" w:date="2025-03-09T22:11:00Z">
        <w:r w:rsidR="00E711EF">
          <w:t>e.g</w:t>
        </w:r>
      </w:ins>
      <w:ins w:id="105" w:author="MOTO-5" w:date="2025-03-09T17:39:00Z">
        <w:r>
          <w:t>., VAL Server</w:t>
        </w:r>
      </w:ins>
      <w:ins w:id="106" w:author="MOTO-5" w:date="2025-03-09T17:29:00Z">
        <w:r w:rsidRPr="00F22D0A">
          <w:t xml:space="preserve"> sends a request to the AIMLE Server </w:t>
        </w:r>
      </w:ins>
      <w:ins w:id="107" w:author="MOTO-5" w:date="2025-03-09T17:30:00Z">
        <w:r w:rsidRPr="0079675D">
          <w:t xml:space="preserve">to create an Individual FL Member Support Group for an FL process. </w:t>
        </w:r>
      </w:ins>
      <w:ins w:id="108" w:author="MOTO-5" w:date="2025-03-09T17:29:00Z">
        <w:r w:rsidRPr="00F22D0A">
          <w:t>(see also clause </w:t>
        </w:r>
        <w:r w:rsidRPr="005360B1">
          <w:t>8.</w:t>
        </w:r>
      </w:ins>
      <w:ins w:id="109" w:author="MOTO-5" w:date="2025-03-09T17:32:00Z">
        <w:r w:rsidRPr="005360B1">
          <w:t>1</w:t>
        </w:r>
      </w:ins>
      <w:ins w:id="110" w:author="MOTO-5" w:date="2025-03-09T17:33:00Z">
        <w:r w:rsidRPr="005360B1">
          <w:t>7</w:t>
        </w:r>
      </w:ins>
      <w:ins w:id="111" w:author="MOTO-5" w:date="2025-03-09T17:29:00Z">
        <w:r w:rsidRPr="005360B1">
          <w:t>.</w:t>
        </w:r>
      </w:ins>
      <w:ins w:id="112" w:author="MOTO-5" w:date="2025-03-09T17:33:00Z">
        <w:r w:rsidRPr="005360B1">
          <w:t>2</w:t>
        </w:r>
      </w:ins>
      <w:ins w:id="113" w:author="MOTO-5" w:date="2025-03-09T17:29:00Z">
        <w:r w:rsidRPr="00F22D0A">
          <w:t xml:space="preserve"> of 3GPP°TS°23.482°[</w:t>
        </w:r>
        <w:r>
          <w:t>13</w:t>
        </w:r>
        <w:r w:rsidRPr="00F22D0A">
          <w:t>]).</w:t>
        </w:r>
      </w:ins>
    </w:p>
    <w:p w14:paraId="736EA426" w14:textId="329B151C" w:rsidR="0079675D" w:rsidRDefault="00C51876">
      <w:pPr>
        <w:jc w:val="center"/>
        <w:rPr>
          <w:ins w:id="114" w:author="MOTO-5" w:date="2025-03-09T17:38:00Z"/>
        </w:rPr>
        <w:pPrChange w:id="115" w:author="MOTO-5" w:date="2025-03-09T17:38:00Z">
          <w:pPr/>
        </w:pPrChange>
      </w:pPr>
      <w:ins w:id="116" w:author="MOTO-6" w:date="2025-04-09T18:36:00Z">
        <w:r>
          <w:object w:dxaOrig="9060" w:dyaOrig="2546" w14:anchorId="2F177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53pt;height:127.25pt" o:ole="">
              <v:imagedata r:id="rId9" o:title=""/>
            </v:shape>
            <o:OLEObject Type="Embed" ProgID="Visio.Drawing.15" ShapeID="_x0000_i1035" DrawAspect="Content" ObjectID="_1805729588" r:id="rId10"/>
          </w:object>
        </w:r>
      </w:ins>
    </w:p>
    <w:p w14:paraId="530DDC19" w14:textId="6F9DFBE9" w:rsidR="00D53CBC" w:rsidRPr="00F22D0A" w:rsidRDefault="00D53CBC" w:rsidP="00D53CBC">
      <w:pPr>
        <w:pStyle w:val="TF"/>
        <w:rPr>
          <w:ins w:id="117" w:author="MOTO-5" w:date="2025-03-09T17:55:00Z"/>
          <w:rFonts w:eastAsia="DengXian"/>
        </w:rPr>
      </w:pPr>
      <w:ins w:id="118" w:author="MOTO-5" w:date="2025-03-09T17:55:00Z">
        <w:r w:rsidRPr="00F22D0A">
          <w:rPr>
            <w:rFonts w:eastAsia="DengXian"/>
          </w:rPr>
          <w:t>Figure 5.2.</w:t>
        </w:r>
      </w:ins>
      <w:ins w:id="119" w:author="MOTO-5" w:date="2025-03-09T17:56:00Z">
        <w:r>
          <w:rPr>
            <w:rFonts w:eastAsia="DengXian"/>
          </w:rPr>
          <w:t>3</w:t>
        </w:r>
      </w:ins>
      <w:ins w:id="120" w:author="MOTO-5" w:date="2025-03-09T17:55:00Z">
        <w:r w:rsidRPr="00F22D0A">
          <w:rPr>
            <w:rFonts w:eastAsia="DengXian"/>
          </w:rPr>
          <w:t xml:space="preserve">.2.2.2-1: </w:t>
        </w:r>
      </w:ins>
      <w:ins w:id="121" w:author="MOTO-5" w:date="2025-03-09T19:42:00Z">
        <w:r w:rsidR="00710966">
          <w:t>Procedur</w:t>
        </w:r>
      </w:ins>
      <w:ins w:id="122" w:author="MOTO-5" w:date="2025-03-10T23:02:00Z">
        <w:r w:rsidR="00976506">
          <w:t>e</w:t>
        </w:r>
      </w:ins>
      <w:ins w:id="123" w:author="MOTO-5" w:date="2025-03-09T19:42:00Z">
        <w:r w:rsidR="00710966">
          <w:t xml:space="preserve"> for </w:t>
        </w:r>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124" w:author="MOTO-5" w:date="2025-03-09T19:49:00Z">
        <w:r w:rsidR="008D509E">
          <w:rPr>
            <w:noProof/>
          </w:rPr>
          <w:t xml:space="preserve"> Create</w:t>
        </w:r>
      </w:ins>
    </w:p>
    <w:p w14:paraId="21D26298" w14:textId="4680D261" w:rsidR="0079675D" w:rsidRPr="00F22D0A" w:rsidRDefault="0079675D">
      <w:pPr>
        <w:pStyle w:val="B1"/>
        <w:rPr>
          <w:ins w:id="125" w:author="MOTO-5" w:date="2025-03-09T17:38:00Z"/>
        </w:rPr>
        <w:pPrChange w:id="126" w:author="MOTO-6" w:date="2025-04-08T02:56:00Z">
          <w:pPr>
            <w:ind w:left="568" w:hanging="284"/>
          </w:pPr>
        </w:pPrChange>
      </w:pPr>
      <w:ins w:id="127" w:author="MOTO-5" w:date="2025-03-09T17:38:00Z">
        <w:r w:rsidRPr="00F22D0A">
          <w:t>1.</w:t>
        </w:r>
        <w:r w:rsidRPr="00F22D0A">
          <w:tab/>
          <w:t xml:space="preserve">In order to </w:t>
        </w:r>
      </w:ins>
      <w:ins w:id="128" w:author="MOTO-5" w:date="2025-03-09T17:39:00Z">
        <w:r w:rsidRPr="0079675D">
          <w:t>create an Individual FL Member Support Group for an FL process</w:t>
        </w:r>
      </w:ins>
      <w:ins w:id="129" w:author="MOTO-5" w:date="2025-03-09T17:38:00Z">
        <w:r w:rsidRPr="00F22D0A">
          <w:t xml:space="preserve">, the service consumer </w:t>
        </w:r>
      </w:ins>
      <w:ins w:id="130" w:author="MOTO-5" w:date="2025-03-09T22:12:00Z">
        <w:r w:rsidR="00E711EF">
          <w:t>e.g</w:t>
        </w:r>
      </w:ins>
      <w:ins w:id="131" w:author="MOTO-5" w:date="2025-03-09T17:40:00Z">
        <w:r>
          <w:t>., VAL Server</w:t>
        </w:r>
        <w:r w:rsidRPr="00F22D0A">
          <w:t xml:space="preserve"> </w:t>
        </w:r>
      </w:ins>
      <w:ins w:id="132" w:author="MOTO-5" w:date="2025-03-09T17:38:00Z">
        <w:r w:rsidRPr="00F22D0A">
          <w:t xml:space="preserve">shall send an HTTP POST request to the AIMLE Server targeting the URI of the corresponding </w:t>
        </w:r>
      </w:ins>
      <w:ins w:id="133" w:author="MOTO-5" w:date="2025-03-09T17:49:00Z">
        <w:r w:rsidR="00E72533">
          <w:t>resource</w:t>
        </w:r>
      </w:ins>
      <w:ins w:id="134" w:author="MOTO-5" w:date="2025-03-09T17:38:00Z">
        <w:r w:rsidRPr="00F22D0A">
          <w:t xml:space="preserve"> (i.e., "</w:t>
        </w:r>
      </w:ins>
      <w:ins w:id="135" w:author="MOTO-5" w:date="2025-03-09T17:49:00Z">
        <w:r w:rsidR="00E72533" w:rsidRPr="00E72533">
          <w:t>FL Member Group Support Configurations</w:t>
        </w:r>
      </w:ins>
      <w:ins w:id="136" w:author="MOTO-5" w:date="2025-03-09T17:38:00Z">
        <w:r w:rsidRPr="00F22D0A">
          <w:t xml:space="preserve">"), with the request body including the </w:t>
        </w:r>
      </w:ins>
      <w:proofErr w:type="spellStart"/>
      <w:ins w:id="137" w:author="MOTO-5" w:date="2025-03-09T17:48:00Z">
        <w:r w:rsidR="00E72533" w:rsidRPr="00E72533">
          <w:t>FlMbrSuppGrp</w:t>
        </w:r>
        <w:proofErr w:type="spellEnd"/>
        <w:r w:rsidR="00E72533" w:rsidRPr="00E72533">
          <w:t xml:space="preserve"> </w:t>
        </w:r>
      </w:ins>
      <w:ins w:id="138" w:author="MOTO-5" w:date="2025-03-09T17:38:00Z">
        <w:r w:rsidRPr="00F22D0A">
          <w:t>data structure.</w:t>
        </w:r>
      </w:ins>
    </w:p>
    <w:p w14:paraId="1F1D1705" w14:textId="24D30C56" w:rsidR="0079675D" w:rsidRPr="009B4D1C" w:rsidRDefault="0079675D">
      <w:pPr>
        <w:pStyle w:val="B1"/>
        <w:rPr>
          <w:ins w:id="139" w:author="MOTO-5" w:date="2025-03-09T17:38:00Z"/>
          <w:rPrChange w:id="140" w:author="MOTO-6" w:date="2025-04-08T02:56:00Z">
            <w:rPr>
              <w:ins w:id="141" w:author="MOTO-5" w:date="2025-03-09T17:38:00Z"/>
              <w:rFonts w:eastAsia="DengXian"/>
            </w:rPr>
          </w:rPrChange>
        </w:rPr>
        <w:pPrChange w:id="142" w:author="MOTO-6" w:date="2025-04-08T02:56:00Z">
          <w:pPr>
            <w:ind w:left="568" w:hanging="284"/>
          </w:pPr>
        </w:pPrChange>
      </w:pPr>
      <w:ins w:id="143" w:author="MOTO-5" w:date="2025-03-09T17:38:00Z">
        <w:r w:rsidRPr="00F22D0A">
          <w:rPr>
            <w:rFonts w:eastAsia="DengXian"/>
          </w:rPr>
          <w:t>2a</w:t>
        </w:r>
        <w:r w:rsidRPr="009B4D1C">
          <w:rPr>
            <w:rPrChange w:id="144" w:author="MOTO-6" w:date="2025-04-08T02:56:00Z">
              <w:rPr>
                <w:rFonts w:eastAsia="DengXian"/>
              </w:rPr>
            </w:rPrChange>
          </w:rPr>
          <w:t>.</w:t>
        </w:r>
        <w:r w:rsidRPr="009B4D1C">
          <w:rPr>
            <w:rPrChange w:id="145" w:author="MOTO-6" w:date="2025-04-08T02:56:00Z">
              <w:rPr>
                <w:rFonts w:eastAsia="DengXian"/>
              </w:rPr>
            </w:rPrChange>
          </w:rPr>
          <w:tab/>
          <w:t>Upon success</w:t>
        </w:r>
      </w:ins>
      <w:ins w:id="146" w:author="MOTO-5" w:date="2025-03-09T18:22:00Z">
        <w:r w:rsidR="00CD5FF6" w:rsidRPr="009B4D1C">
          <w:rPr>
            <w:rPrChange w:id="147" w:author="MOTO-6" w:date="2025-04-08T02:56:00Z">
              <w:rPr>
                <w:rFonts w:eastAsia="DengXian"/>
              </w:rPr>
            </w:rPrChange>
          </w:rPr>
          <w:t xml:space="preserve"> that the </w:t>
        </w:r>
        <w:r w:rsidR="00CD5FF6">
          <w:t>request to create the</w:t>
        </w:r>
        <w:r w:rsidR="00CD5FF6" w:rsidRPr="0079675D">
          <w:t xml:space="preserve"> Individual FL Member Support Group for an FL process</w:t>
        </w:r>
        <w:r w:rsidR="00CD5FF6" w:rsidRPr="009B4D1C">
          <w:rPr>
            <w:rPrChange w:id="148" w:author="MOTO-6" w:date="2025-04-08T02:56:00Z">
              <w:rPr>
                <w:rFonts w:eastAsia="DengXian"/>
              </w:rPr>
            </w:rPrChange>
          </w:rPr>
          <w:t xml:space="preserve"> is successfully received and processed</w:t>
        </w:r>
      </w:ins>
      <w:ins w:id="149" w:author="MOTO-5" w:date="2025-03-09T17:38:00Z">
        <w:r w:rsidRPr="009B4D1C">
          <w:rPr>
            <w:rPrChange w:id="150" w:author="MOTO-6" w:date="2025-04-08T02:56:00Z">
              <w:rPr>
                <w:rFonts w:eastAsia="DengXian"/>
              </w:rPr>
            </w:rPrChange>
          </w:rPr>
          <w:t>, the AIMLE Server shall respond with an HTTP "20</w:t>
        </w:r>
      </w:ins>
      <w:ins w:id="151" w:author="MOTO-5" w:date="2025-03-09T17:50:00Z">
        <w:r w:rsidR="00E72533" w:rsidRPr="009B4D1C">
          <w:rPr>
            <w:rPrChange w:id="152" w:author="MOTO-6" w:date="2025-04-08T02:56:00Z">
              <w:rPr>
                <w:rFonts w:eastAsia="DengXian"/>
              </w:rPr>
            </w:rPrChange>
          </w:rPr>
          <w:t>1</w:t>
        </w:r>
      </w:ins>
      <w:ins w:id="153" w:author="MOTO-5" w:date="2025-03-09T17:38:00Z">
        <w:r w:rsidRPr="009B4D1C">
          <w:rPr>
            <w:rPrChange w:id="154" w:author="MOTO-6" w:date="2025-04-08T02:56:00Z">
              <w:rPr>
                <w:rFonts w:eastAsia="DengXian"/>
              </w:rPr>
            </w:rPrChange>
          </w:rPr>
          <w:t xml:space="preserve"> </w:t>
        </w:r>
      </w:ins>
      <w:ins w:id="155" w:author="MOTO-5" w:date="2025-03-09T17:50:00Z">
        <w:r w:rsidR="00E72533" w:rsidRPr="009B4D1C">
          <w:rPr>
            <w:rPrChange w:id="156" w:author="MOTO-6" w:date="2025-04-08T02:56:00Z">
              <w:rPr>
                <w:rFonts w:eastAsia="DengXian"/>
              </w:rPr>
            </w:rPrChange>
          </w:rPr>
          <w:t>Created</w:t>
        </w:r>
      </w:ins>
      <w:ins w:id="157" w:author="MOTO-5" w:date="2025-03-09T17:38:00Z">
        <w:r w:rsidRPr="009B4D1C">
          <w:rPr>
            <w:rPrChange w:id="158" w:author="MOTO-6" w:date="2025-04-08T02:56:00Z">
              <w:rPr>
                <w:rFonts w:eastAsia="DengXian"/>
              </w:rPr>
            </w:rPrChange>
          </w:rPr>
          <w:t xml:space="preserve">" status code </w:t>
        </w:r>
      </w:ins>
      <w:ins w:id="159" w:author="MOTO-5" w:date="2025-03-09T17:52:00Z">
        <w:r w:rsidR="00E72533" w:rsidRPr="009B4D1C">
          <w:rPr>
            <w:rPrChange w:id="160" w:author="MOTO-6" w:date="2025-04-08T02:56:00Z">
              <w:rPr>
                <w:rFonts w:eastAsia="DengXian"/>
              </w:rPr>
            </w:rPrChange>
          </w:rPr>
          <w:t xml:space="preserve">with the request body including the </w:t>
        </w:r>
        <w:proofErr w:type="spellStart"/>
        <w:r w:rsidR="00E72533" w:rsidRPr="009B4D1C">
          <w:rPr>
            <w:rPrChange w:id="161" w:author="MOTO-6" w:date="2025-04-08T02:56:00Z">
              <w:rPr>
                <w:rFonts w:eastAsia="DengXian"/>
              </w:rPr>
            </w:rPrChange>
          </w:rPr>
          <w:t>FlMbrSuppGrp</w:t>
        </w:r>
        <w:proofErr w:type="spellEnd"/>
        <w:r w:rsidR="00E72533" w:rsidRPr="009B4D1C">
          <w:rPr>
            <w:rPrChange w:id="162" w:author="MOTO-6" w:date="2025-04-08T02:56:00Z">
              <w:rPr>
                <w:rFonts w:eastAsia="DengXian"/>
              </w:rPr>
            </w:rPrChange>
          </w:rPr>
          <w:t xml:space="preserve"> data structure</w:t>
        </w:r>
      </w:ins>
      <w:ins w:id="163" w:author="MOTO-5" w:date="2025-03-09T17:38:00Z">
        <w:r w:rsidRPr="009B4D1C">
          <w:rPr>
            <w:rPrChange w:id="164" w:author="MOTO-6" w:date="2025-04-08T02:56:00Z">
              <w:rPr>
                <w:rFonts w:eastAsia="DengXian"/>
              </w:rPr>
            </w:rPrChange>
          </w:rPr>
          <w:t>.</w:t>
        </w:r>
      </w:ins>
    </w:p>
    <w:p w14:paraId="5FE3D788" w14:textId="3524B6B1" w:rsidR="0079675D" w:rsidRPr="00F22D0A" w:rsidRDefault="0079675D">
      <w:pPr>
        <w:pStyle w:val="B1"/>
        <w:rPr>
          <w:ins w:id="165" w:author="MOTO-5" w:date="2025-03-09T17:29:00Z"/>
        </w:rPr>
        <w:pPrChange w:id="166" w:author="MOTO-6" w:date="2025-04-08T02:56:00Z">
          <w:pPr/>
        </w:pPrChange>
      </w:pPr>
      <w:ins w:id="167" w:author="MOTO-5" w:date="2025-03-09T17:38:00Z">
        <w:r w:rsidRPr="009B4D1C">
          <w:rPr>
            <w:rPrChange w:id="168" w:author="MOTO-6" w:date="2025-04-08T02:56:00Z">
              <w:rPr>
                <w:rFonts w:eastAsia="DengXian"/>
              </w:rPr>
            </w:rPrChange>
          </w:rPr>
          <w:t>2b.</w:t>
        </w:r>
        <w:r w:rsidRPr="009B4D1C">
          <w:rPr>
            <w:rPrChange w:id="169" w:author="MOTO-6" w:date="2025-04-08T02:56:00Z">
              <w:rPr>
                <w:rFonts w:eastAsia="DengXian"/>
              </w:rPr>
            </w:rPrChange>
          </w:rPr>
          <w:tab/>
          <w:t>On failure, the appropriate HTTP status code indicating the error shall be returned and appropriate additional error information should be returned in the HTTP POST response body, as specified in clause </w:t>
        </w:r>
        <w:r>
          <w:t>6.1.</w:t>
        </w:r>
      </w:ins>
      <w:ins w:id="170" w:author="MOTO-5" w:date="2025-03-09T17:55:00Z">
        <w:r w:rsidR="00D53CBC">
          <w:t>3</w:t>
        </w:r>
      </w:ins>
      <w:ins w:id="171" w:author="MOTO-5" w:date="2025-03-09T17:38:00Z">
        <w:r>
          <w:t>.7</w:t>
        </w:r>
        <w:r w:rsidRPr="009B4D1C">
          <w:rPr>
            <w:rPrChange w:id="172" w:author="MOTO-6" w:date="2025-04-08T02:56:00Z">
              <w:rPr>
                <w:rFonts w:eastAsia="DengXian"/>
              </w:rPr>
            </w:rPrChange>
          </w:rPr>
          <w:t>.</w:t>
        </w:r>
      </w:ins>
    </w:p>
    <w:bookmarkEnd w:id="101"/>
    <w:p w14:paraId="39FE5C1A" w14:textId="1E64E7EE" w:rsidR="00625AD1" w:rsidRDefault="00625AD1" w:rsidP="00625AD1">
      <w:pPr>
        <w:pStyle w:val="Heading5"/>
        <w:rPr>
          <w:ins w:id="173" w:author="MOTO-5" w:date="2025-03-09T20:08:00Z"/>
        </w:rPr>
      </w:pPr>
      <w:ins w:id="174" w:author="MOTO-5" w:date="2025-03-09T20:08:00Z">
        <w:r>
          <w:lastRenderedPageBreak/>
          <w:t>5.2.3.2.3</w:t>
        </w:r>
        <w:r>
          <w:tab/>
        </w:r>
        <w:r w:rsidRPr="00883874">
          <w:rPr>
            <w:noProof/>
          </w:rPr>
          <w:t>A</w:t>
        </w:r>
        <w:r>
          <w:rPr>
            <w:noProof/>
          </w:rPr>
          <w:t>IMLES</w:t>
        </w:r>
        <w:r w:rsidRPr="00883874">
          <w:rPr>
            <w:noProof/>
          </w:rPr>
          <w:t>_FLMemberGroupSupport_</w:t>
        </w:r>
        <w:r>
          <w:rPr>
            <w:noProof/>
          </w:rPr>
          <w:t>Query</w:t>
        </w:r>
      </w:ins>
    </w:p>
    <w:p w14:paraId="38E841A2" w14:textId="0CF9148D" w:rsidR="00625AD1" w:rsidRDefault="00625AD1" w:rsidP="00625AD1">
      <w:pPr>
        <w:pStyle w:val="H6"/>
        <w:rPr>
          <w:ins w:id="175" w:author="MOTO-5" w:date="2025-03-09T20:07:00Z"/>
        </w:rPr>
      </w:pPr>
      <w:ins w:id="176" w:author="MOTO-5" w:date="2025-03-09T20:07:00Z">
        <w:r>
          <w:t>5.2.3.2.</w:t>
        </w:r>
      </w:ins>
      <w:ins w:id="177" w:author="MOTO-5" w:date="2025-03-09T20:08:00Z">
        <w:r>
          <w:t>3</w:t>
        </w:r>
      </w:ins>
      <w:ins w:id="178" w:author="MOTO-5" w:date="2025-03-09T20:07:00Z">
        <w:r>
          <w:t>.1</w:t>
        </w:r>
        <w:r>
          <w:tab/>
          <w:t>General</w:t>
        </w:r>
      </w:ins>
    </w:p>
    <w:p w14:paraId="412AB79F" w14:textId="0D921174" w:rsidR="00625AD1" w:rsidRPr="00D93024" w:rsidRDefault="00625AD1" w:rsidP="00625AD1">
      <w:pPr>
        <w:rPr>
          <w:ins w:id="179" w:author="MOTO-5" w:date="2025-03-09T20:07:00Z"/>
        </w:rPr>
      </w:pPr>
      <w:ins w:id="180" w:author="MOTO-5" w:date="2025-03-09T20:07:00Z">
        <w:r w:rsidRPr="004371B5">
          <w:rPr>
            <w:noProof/>
          </w:rPr>
          <w:t xml:space="preserve">This service operation is used by </w:t>
        </w:r>
        <w:r>
          <w:rPr>
            <w:noProof/>
          </w:rPr>
          <w:t xml:space="preserve">a service consumer </w:t>
        </w:r>
      </w:ins>
      <w:ins w:id="181" w:author="MOTO-5" w:date="2025-03-09T22:12:00Z">
        <w:r w:rsidR="00E711EF">
          <w:rPr>
            <w:noProof/>
          </w:rPr>
          <w:t>e.g</w:t>
        </w:r>
      </w:ins>
      <w:ins w:id="182" w:author="MOTO-5" w:date="2025-03-09T20:07:00Z">
        <w:r>
          <w:rPr>
            <w:noProof/>
          </w:rPr>
          <w:t xml:space="preserve">., </w:t>
        </w:r>
        <w:r w:rsidRPr="004371B5">
          <w:rPr>
            <w:noProof/>
          </w:rPr>
          <w:t xml:space="preserve">VAL </w:t>
        </w:r>
        <w:r>
          <w:rPr>
            <w:noProof/>
          </w:rPr>
          <w:t>S</w:t>
        </w:r>
        <w:r w:rsidRPr="004371B5">
          <w:rPr>
            <w:noProof/>
          </w:rPr>
          <w:t>erver to</w:t>
        </w:r>
        <w:r>
          <w:rPr>
            <w:noProof/>
          </w:rPr>
          <w:t xml:space="preserve"> request the AIMLE Server to </w:t>
        </w:r>
      </w:ins>
      <w:ins w:id="183" w:author="MOTO-5" w:date="2025-03-09T20:08:00Z">
        <w:r>
          <w:rPr>
            <w:noProof/>
          </w:rPr>
          <w:t>query</w:t>
        </w:r>
      </w:ins>
      <w:ins w:id="184" w:author="MOTO-5" w:date="2025-03-09T20:07:00Z">
        <w:r>
          <w:rPr>
            <w:noProof/>
          </w:rPr>
          <w:t xml:space="preserve"> an Individual FL Member Support Group for an FL process.</w:t>
        </w:r>
      </w:ins>
    </w:p>
    <w:p w14:paraId="1ED32B73" w14:textId="05E423A7" w:rsidR="00625AD1" w:rsidRPr="00F22D0A" w:rsidRDefault="00625AD1" w:rsidP="00625AD1">
      <w:pPr>
        <w:rPr>
          <w:ins w:id="185" w:author="MOTO-5" w:date="2025-03-09T20:07:00Z"/>
        </w:rPr>
      </w:pPr>
      <w:ins w:id="186" w:author="MOTO-5" w:date="2025-03-09T20:07:00Z">
        <w:r w:rsidRPr="00F22D0A">
          <w:t>The following procedure</w:t>
        </w:r>
        <w:r>
          <w:t xml:space="preserve"> is</w:t>
        </w:r>
        <w:r w:rsidRPr="00F22D0A">
          <w:t xml:space="preserve"> supported by the "</w:t>
        </w:r>
        <w:proofErr w:type="spellStart"/>
        <w:r w:rsidRPr="00883874">
          <w:rPr>
            <w:noProof/>
          </w:rPr>
          <w:t>A</w:t>
        </w:r>
        <w:r>
          <w:rPr>
            <w:noProof/>
          </w:rPr>
          <w:t>IMLES</w:t>
        </w:r>
        <w:r w:rsidRPr="00883874">
          <w:rPr>
            <w:noProof/>
          </w:rPr>
          <w:t>_FLMemberGroupSupport</w:t>
        </w:r>
        <w:r w:rsidRPr="00F22D0A">
          <w:t>_</w:t>
        </w:r>
      </w:ins>
      <w:ins w:id="187" w:author="MOTO-5" w:date="2025-03-09T20:08:00Z">
        <w:r>
          <w:t>Query</w:t>
        </w:r>
      </w:ins>
      <w:proofErr w:type="spellEnd"/>
      <w:ins w:id="188" w:author="MOTO-5" w:date="2025-03-09T20:07:00Z">
        <w:r w:rsidRPr="00F22D0A">
          <w:t>" service operation:</w:t>
        </w:r>
      </w:ins>
    </w:p>
    <w:p w14:paraId="19F2D7A3" w14:textId="77777777" w:rsidR="00625AD1" w:rsidRPr="00F22D0A" w:rsidRDefault="00625AD1" w:rsidP="00625AD1">
      <w:pPr>
        <w:pStyle w:val="B1"/>
        <w:rPr>
          <w:ins w:id="189" w:author="MOTO-5" w:date="2025-03-09T20:07:00Z"/>
          <w:lang w:val="en-US"/>
        </w:rPr>
      </w:pPr>
      <w:ins w:id="190" w:author="MOTO-5" w:date="2025-03-09T20:07: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Query</w:t>
        </w:r>
        <w:r w:rsidRPr="00F22D0A">
          <w:t>.</w:t>
        </w:r>
      </w:ins>
    </w:p>
    <w:p w14:paraId="391C08C8" w14:textId="4E5387B3" w:rsidR="003834DB" w:rsidRDefault="003834DB" w:rsidP="003834DB">
      <w:pPr>
        <w:pStyle w:val="H6"/>
      </w:pPr>
      <w:r>
        <w:t>5.2.3.2.</w:t>
      </w:r>
      <w:ins w:id="191" w:author="MOTO-5" w:date="2025-03-09T20:10:00Z">
        <w:r w:rsidR="00B95C0F">
          <w:t>3</w:t>
        </w:r>
      </w:ins>
      <w:del w:id="192" w:author="MOTO-5" w:date="2025-03-09T20:10:00Z">
        <w:r w:rsidDel="00B95C0F">
          <w:delText>2</w:delText>
        </w:r>
      </w:del>
      <w:r>
        <w:t>.2</w:t>
      </w:r>
      <w:r>
        <w:tab/>
      </w:r>
      <w:ins w:id="193" w:author="MOTO-5" w:date="2025-03-09T19:38:00Z">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194" w:author="MOTO-5" w:date="2025-03-09T19:49:00Z">
        <w:r w:rsidR="008D509E" w:rsidRPr="008D509E">
          <w:rPr>
            <w:lang w:val="en-US"/>
          </w:rPr>
          <w:t xml:space="preserve"> </w:t>
        </w:r>
        <w:r w:rsidR="008D509E">
          <w:rPr>
            <w:lang w:val="en-US"/>
          </w:rPr>
          <w:t>Query</w:t>
        </w:r>
      </w:ins>
      <w:del w:id="195" w:author="MOTO-5" w:date="2025-03-09T18:00:00Z">
        <w:r w:rsidDel="00D53CBC">
          <w:delText xml:space="preserve">VAL server requesting </w:delText>
        </w:r>
      </w:del>
      <w:del w:id="196" w:author="MOTO-5" w:date="2025-03-07T15:57:00Z">
        <w:r w:rsidDel="007D0B44">
          <w:delText>FL member group for supporting</w:delText>
        </w:r>
      </w:del>
      <w:del w:id="197" w:author="MOTO-5" w:date="2025-03-09T19:38:00Z">
        <w:r w:rsidDel="00710966">
          <w:delText xml:space="preserve"> an FL process</w:delText>
        </w:r>
      </w:del>
      <w:del w:id="198" w:author="MOTO-5" w:date="2025-03-09T18:01:00Z">
        <w:r w:rsidDel="00D53CBC">
          <w:delText xml:space="preserve"> using </w:delText>
        </w:r>
        <w:r w:rsidRPr="00883874" w:rsidDel="00D53CBC">
          <w:rPr>
            <w:noProof/>
          </w:rPr>
          <w:delText>A</w:delText>
        </w:r>
        <w:r w:rsidDel="00D53CBC">
          <w:rPr>
            <w:noProof/>
          </w:rPr>
          <w:delText>IMLES</w:delText>
        </w:r>
        <w:r w:rsidRPr="00883874" w:rsidDel="00D53CBC">
          <w:rPr>
            <w:noProof/>
          </w:rPr>
          <w:delText>_FLMemberGroupSupport</w:delText>
        </w:r>
      </w:del>
      <w:del w:id="199" w:author="MOTO-5" w:date="2025-03-06T11:10:00Z">
        <w:r w:rsidRPr="00883874" w:rsidDel="006A39A5">
          <w:rPr>
            <w:noProof/>
          </w:rPr>
          <w:delText>_Request</w:delText>
        </w:r>
      </w:del>
      <w:bookmarkEnd w:id="81"/>
    </w:p>
    <w:p w14:paraId="0389A6DE" w14:textId="21D3D5AA" w:rsidR="003834DB" w:rsidDel="00D53CBC" w:rsidRDefault="003834DB" w:rsidP="003834DB">
      <w:pPr>
        <w:pStyle w:val="EditorsNote"/>
        <w:rPr>
          <w:del w:id="200" w:author="MOTO-5" w:date="2025-03-09T18:01:00Z"/>
          <w:noProof/>
        </w:rPr>
      </w:pPr>
      <w:del w:id="201" w:author="MOTO-5" w:date="2025-03-09T18:01:00Z">
        <w:r w:rsidDel="00D53CBC">
          <w:rPr>
            <w:noProof/>
          </w:rPr>
          <w:delText>Editor's note:</w:delText>
        </w:r>
        <w:r w:rsidDel="00D53CBC">
          <w:rPr>
            <w:noProof/>
          </w:rPr>
          <w:tab/>
          <w:delText>This caluse is FFS.</w:delText>
        </w:r>
      </w:del>
    </w:p>
    <w:p w14:paraId="4F8EC85E" w14:textId="4A722179" w:rsidR="00D53CBC" w:rsidRDefault="00D53CBC" w:rsidP="00D53CBC">
      <w:pPr>
        <w:rPr>
          <w:ins w:id="202" w:author="MOTO-5" w:date="2025-03-09T18:01:00Z"/>
        </w:rPr>
      </w:pPr>
      <w:ins w:id="203" w:author="MOTO-5" w:date="2025-03-09T18:01:00Z">
        <w:r w:rsidRPr="00F22D0A">
          <w:t>Figure </w:t>
        </w:r>
        <w:r>
          <w:t>5.2.3</w:t>
        </w:r>
        <w:r w:rsidRPr="00F22D0A">
          <w:t>.2.</w:t>
        </w:r>
      </w:ins>
      <w:ins w:id="204" w:author="MOTO-5" w:date="2025-03-09T20:10:00Z">
        <w:r w:rsidR="00B95C0F">
          <w:t>3</w:t>
        </w:r>
      </w:ins>
      <w:ins w:id="205" w:author="MOTO-5" w:date="2025-03-09T18:01:00Z">
        <w:r w:rsidRPr="00F22D0A">
          <w:t>.</w:t>
        </w:r>
      </w:ins>
      <w:ins w:id="206" w:author="MOTO-5" w:date="2025-03-09T20:10:00Z">
        <w:r w:rsidR="00B95C0F">
          <w:t>2</w:t>
        </w:r>
      </w:ins>
      <w:ins w:id="207" w:author="MOTO-5" w:date="2025-03-09T18:01:00Z">
        <w:r w:rsidRPr="00F22D0A">
          <w:t>-1 depicts a scenario where a service consumer</w:t>
        </w:r>
        <w:r>
          <w:t xml:space="preserve"> </w:t>
        </w:r>
      </w:ins>
      <w:ins w:id="208" w:author="MOTO-5" w:date="2025-03-09T22:12:00Z">
        <w:r w:rsidR="00E711EF">
          <w:t>e.g</w:t>
        </w:r>
      </w:ins>
      <w:ins w:id="209" w:author="MOTO-5" w:date="2025-03-09T18:01:00Z">
        <w:r>
          <w:t>., VAL Server</w:t>
        </w:r>
        <w:r w:rsidRPr="00F22D0A">
          <w:t xml:space="preserve"> sends a request to the AIMLE Server </w:t>
        </w:r>
        <w:r w:rsidRPr="0079675D">
          <w:t xml:space="preserve">to </w:t>
        </w:r>
      </w:ins>
      <w:ins w:id="210" w:author="MOTO-5" w:date="2025-03-09T18:02:00Z">
        <w:r>
          <w:t>query</w:t>
        </w:r>
      </w:ins>
      <w:ins w:id="211" w:author="MOTO-5" w:date="2025-03-09T18:01:00Z">
        <w:r w:rsidRPr="0079675D">
          <w:t xml:space="preserve"> an Individual FL Member Support Group for an FL process. </w:t>
        </w:r>
        <w:r w:rsidRPr="00F22D0A">
          <w:t>(see also clause </w:t>
        </w:r>
        <w:r w:rsidRPr="005360B1">
          <w:t>8.17.2</w:t>
        </w:r>
        <w:r w:rsidRPr="00F22D0A">
          <w:t xml:space="preserve"> of 3GPP°TS°23.482°[</w:t>
        </w:r>
        <w:r>
          <w:t>13</w:t>
        </w:r>
        <w:r w:rsidRPr="00F22D0A">
          <w:t>]).</w:t>
        </w:r>
      </w:ins>
    </w:p>
    <w:p w14:paraId="33A9A04E" w14:textId="73873CC9" w:rsidR="00D53CBC" w:rsidRDefault="0040191C" w:rsidP="00D53CBC">
      <w:pPr>
        <w:jc w:val="center"/>
        <w:rPr>
          <w:ins w:id="212" w:author="MOTO-5" w:date="2025-03-09T18:01:00Z"/>
        </w:rPr>
      </w:pPr>
      <w:ins w:id="213" w:author="MOTO-5" w:date="2025-03-09T19:19:00Z">
        <w:r>
          <w:object w:dxaOrig="9060" w:dyaOrig="2546" w14:anchorId="0A18C697">
            <v:shape id="_x0000_i1026" type="#_x0000_t75" style="width:453pt;height:127.25pt" o:ole="">
              <v:imagedata r:id="rId11" o:title=""/>
            </v:shape>
            <o:OLEObject Type="Embed" ProgID="Visio.Drawing.15" ShapeID="_x0000_i1026" DrawAspect="Content" ObjectID="_1805729589" r:id="rId12"/>
          </w:object>
        </w:r>
      </w:ins>
    </w:p>
    <w:p w14:paraId="0D77A83B" w14:textId="1FF8F309" w:rsidR="00D53CBC" w:rsidRPr="00F22D0A" w:rsidRDefault="00D53CBC" w:rsidP="00D53CBC">
      <w:pPr>
        <w:pStyle w:val="TF"/>
        <w:rPr>
          <w:ins w:id="214" w:author="MOTO-5" w:date="2025-03-09T18:01:00Z"/>
          <w:rFonts w:eastAsia="DengXian"/>
        </w:rPr>
      </w:pPr>
      <w:ins w:id="215" w:author="MOTO-5" w:date="2025-03-09T18:01:00Z">
        <w:r w:rsidRPr="00F22D0A">
          <w:rPr>
            <w:rFonts w:eastAsia="DengXian"/>
          </w:rPr>
          <w:t>Figure 5.2.</w:t>
        </w:r>
        <w:r>
          <w:rPr>
            <w:rFonts w:eastAsia="DengXian"/>
          </w:rPr>
          <w:t>3</w:t>
        </w:r>
        <w:r w:rsidRPr="00F22D0A">
          <w:rPr>
            <w:rFonts w:eastAsia="DengXian"/>
          </w:rPr>
          <w:t>.2.</w:t>
        </w:r>
      </w:ins>
      <w:ins w:id="216" w:author="MOTO-5" w:date="2025-03-09T20:10:00Z">
        <w:r w:rsidR="00B95C0F">
          <w:rPr>
            <w:rFonts w:eastAsia="DengXian"/>
          </w:rPr>
          <w:t>3</w:t>
        </w:r>
      </w:ins>
      <w:ins w:id="217" w:author="MOTO-5" w:date="2025-03-09T18:01:00Z">
        <w:r w:rsidRPr="00F22D0A">
          <w:rPr>
            <w:rFonts w:eastAsia="DengXian"/>
          </w:rPr>
          <w:t>.</w:t>
        </w:r>
      </w:ins>
      <w:ins w:id="218" w:author="MOTO-5" w:date="2025-03-09T20:10:00Z">
        <w:r w:rsidR="00B95C0F">
          <w:rPr>
            <w:rFonts w:eastAsia="DengXian"/>
          </w:rPr>
          <w:t>2</w:t>
        </w:r>
      </w:ins>
      <w:ins w:id="219" w:author="MOTO-5" w:date="2025-03-09T18:01:00Z">
        <w:r w:rsidRPr="00F22D0A">
          <w:rPr>
            <w:rFonts w:eastAsia="DengXian"/>
          </w:rPr>
          <w:t xml:space="preserve">-1: </w:t>
        </w:r>
      </w:ins>
      <w:ins w:id="220" w:author="MOTO-5" w:date="2025-03-09T19:41:00Z">
        <w:r w:rsidR="00710966">
          <w:t xml:space="preserve">Procedure for </w:t>
        </w:r>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221" w:author="MOTO-5" w:date="2025-03-09T19:50:00Z">
        <w:r w:rsidR="008D509E" w:rsidRPr="008D509E">
          <w:rPr>
            <w:lang w:val="en-US"/>
          </w:rPr>
          <w:t xml:space="preserve"> </w:t>
        </w:r>
        <w:r w:rsidR="008D509E">
          <w:rPr>
            <w:lang w:val="en-US"/>
          </w:rPr>
          <w:t>Query</w:t>
        </w:r>
      </w:ins>
    </w:p>
    <w:p w14:paraId="349BC841" w14:textId="28F9BBCE" w:rsidR="003657EF" w:rsidRPr="00F22D0A" w:rsidRDefault="003657EF">
      <w:pPr>
        <w:pStyle w:val="B1"/>
        <w:rPr>
          <w:ins w:id="222" w:author="MOTO-5" w:date="2025-03-09T18:14:00Z"/>
        </w:rPr>
        <w:pPrChange w:id="223" w:author="MOTO-6" w:date="2025-04-08T02:57:00Z">
          <w:pPr>
            <w:ind w:left="568" w:hanging="284"/>
          </w:pPr>
        </w:pPrChange>
      </w:pPr>
      <w:ins w:id="224" w:author="MOTO-5" w:date="2025-03-09T18:14:00Z">
        <w:r w:rsidRPr="00F22D0A">
          <w:t>1.</w:t>
        </w:r>
        <w:r w:rsidRPr="00F22D0A">
          <w:tab/>
          <w:t xml:space="preserve">In order to </w:t>
        </w:r>
        <w:r>
          <w:t>query</w:t>
        </w:r>
        <w:r w:rsidRPr="0079675D">
          <w:t xml:space="preserve"> an Individual FL Member Support Group for an FL process</w:t>
        </w:r>
        <w:r w:rsidRPr="00F22D0A">
          <w:t xml:space="preserve">, the service consumer </w:t>
        </w:r>
      </w:ins>
      <w:ins w:id="225" w:author="MOTO-5" w:date="2025-03-09T22:12:00Z">
        <w:r w:rsidR="00E711EF">
          <w:t>e.g</w:t>
        </w:r>
      </w:ins>
      <w:ins w:id="226" w:author="MOTO-5" w:date="2025-03-09T18:14:00Z">
        <w:r>
          <w:t>., VAL Server</w:t>
        </w:r>
        <w:r w:rsidRPr="00F22D0A">
          <w:t xml:space="preserve"> shall send an HTTP </w:t>
        </w:r>
        <w:r>
          <w:t>GET</w:t>
        </w:r>
        <w:r w:rsidRPr="00F22D0A">
          <w:t xml:space="preserve"> request to the AIMLE Server targeting the URI of the corresponding </w:t>
        </w:r>
        <w:r>
          <w:t>resource</w:t>
        </w:r>
        <w:r w:rsidRPr="00F22D0A">
          <w:t xml:space="preserve"> (i.e., "</w:t>
        </w:r>
      </w:ins>
      <w:ins w:id="227" w:author="MOTO-5" w:date="2025-03-09T18:16:00Z">
        <w:r w:rsidR="00CD5FF6">
          <w:t xml:space="preserve">Individual </w:t>
        </w:r>
      </w:ins>
      <w:ins w:id="228" w:author="MOTO-5" w:date="2025-03-09T18:14:00Z">
        <w:r w:rsidRPr="00E72533">
          <w:t>FL Member Group Support Configuration</w:t>
        </w:r>
        <w:r w:rsidRPr="00F22D0A">
          <w:t>").</w:t>
        </w:r>
      </w:ins>
    </w:p>
    <w:p w14:paraId="575E2BF8" w14:textId="6A0E1864" w:rsidR="003657EF" w:rsidRPr="00F22D0A" w:rsidRDefault="003657EF">
      <w:pPr>
        <w:pStyle w:val="B1"/>
        <w:rPr>
          <w:ins w:id="229" w:author="MOTO-5" w:date="2025-03-09T18:14:00Z"/>
        </w:rPr>
        <w:pPrChange w:id="230" w:author="MOTO-6" w:date="2025-04-08T02:57:00Z">
          <w:pPr>
            <w:ind w:left="568" w:hanging="284"/>
          </w:pPr>
        </w:pPrChange>
      </w:pPr>
      <w:ins w:id="231" w:author="MOTO-5" w:date="2025-03-09T18:14:00Z">
        <w:r w:rsidRPr="00F22D0A">
          <w:t>2a.</w:t>
        </w:r>
        <w:r w:rsidRPr="00F22D0A">
          <w:tab/>
          <w:t>Upon success</w:t>
        </w:r>
      </w:ins>
      <w:ins w:id="232" w:author="MOTO-5" w:date="2025-03-09T18:23:00Z">
        <w:r w:rsidR="00CD5FF6" w:rsidRPr="00CD5FF6">
          <w:t xml:space="preserve"> </w:t>
        </w:r>
        <w:r w:rsidR="00CD5FF6" w:rsidRPr="00F22D0A">
          <w:t xml:space="preserve">that the </w:t>
        </w:r>
        <w:r w:rsidR="00CD5FF6">
          <w:t>request to query the</w:t>
        </w:r>
        <w:r w:rsidR="00CD5FF6" w:rsidRPr="0079675D">
          <w:t xml:space="preserve"> Individual FL Member Support Group for an FL process</w:t>
        </w:r>
        <w:r w:rsidR="00CD5FF6" w:rsidRPr="00F22D0A">
          <w:t xml:space="preserve"> is successfully received and processed</w:t>
        </w:r>
      </w:ins>
      <w:ins w:id="233" w:author="MOTO-5" w:date="2025-03-09T18:14:00Z">
        <w:r w:rsidRPr="00F22D0A">
          <w:t>, the AIMLE Server shall respond with an HTTP "20</w:t>
        </w:r>
      </w:ins>
      <w:ins w:id="234" w:author="MOTO-5" w:date="2025-03-09T18:17:00Z">
        <w:r w:rsidR="00CD5FF6">
          <w:t>0</w:t>
        </w:r>
      </w:ins>
      <w:ins w:id="235" w:author="MOTO-5" w:date="2025-03-09T18:14:00Z">
        <w:r w:rsidRPr="00F22D0A">
          <w:t xml:space="preserve"> </w:t>
        </w:r>
      </w:ins>
      <w:ins w:id="236" w:author="MOTO-5" w:date="2025-03-09T18:17:00Z">
        <w:r w:rsidR="00CD5FF6">
          <w:t>OK</w:t>
        </w:r>
      </w:ins>
      <w:ins w:id="237" w:author="MOTO-5" w:date="2025-03-09T18:14:00Z">
        <w:r w:rsidRPr="00F22D0A">
          <w:t xml:space="preserve">" status code with the request body including the </w:t>
        </w:r>
        <w:proofErr w:type="spellStart"/>
        <w:r w:rsidRPr="00E72533">
          <w:t>FlMbrSuppGrp</w:t>
        </w:r>
        <w:proofErr w:type="spellEnd"/>
        <w:r w:rsidRPr="00E72533">
          <w:t xml:space="preserve"> </w:t>
        </w:r>
        <w:r w:rsidRPr="00F22D0A">
          <w:t>data structure.</w:t>
        </w:r>
      </w:ins>
    </w:p>
    <w:p w14:paraId="52C9B870" w14:textId="5D3F1885" w:rsidR="003657EF" w:rsidRPr="00F22D0A" w:rsidRDefault="003657EF">
      <w:pPr>
        <w:pStyle w:val="B1"/>
        <w:rPr>
          <w:ins w:id="238" w:author="MOTO-5" w:date="2025-03-09T18:14:00Z"/>
        </w:rPr>
        <w:pPrChange w:id="239" w:author="MOTO-6" w:date="2025-04-08T02:57:00Z">
          <w:pPr>
            <w:ind w:left="568" w:hanging="284"/>
          </w:pPr>
        </w:pPrChange>
      </w:pPr>
      <w:ins w:id="240" w:author="MOTO-5" w:date="2025-03-09T18:14:00Z">
        <w:r w:rsidRPr="00F22D0A">
          <w:t>2b.</w:t>
        </w:r>
        <w:r w:rsidRPr="00F22D0A">
          <w:tab/>
          <w:t xml:space="preserve">On failure, the appropriate HTTP status code indicating the error shall be returned and appropriate additional error information should be returned in the HTTP </w:t>
        </w:r>
      </w:ins>
      <w:ins w:id="241" w:author="MOTO-5" w:date="2025-03-09T18:23:00Z">
        <w:r w:rsidR="00CD5FF6">
          <w:t>GET</w:t>
        </w:r>
      </w:ins>
      <w:ins w:id="242" w:author="MOTO-5" w:date="2025-03-09T18:14:00Z">
        <w:r w:rsidRPr="00F22D0A">
          <w:t xml:space="preserve"> response body, as specified in clause </w:t>
        </w:r>
        <w:r>
          <w:rPr>
            <w:lang w:eastAsia="zh-CN"/>
          </w:rPr>
          <w:t>6.1.3.7</w:t>
        </w:r>
        <w:r w:rsidRPr="00F22D0A">
          <w:t>.</w:t>
        </w:r>
      </w:ins>
    </w:p>
    <w:p w14:paraId="3B8FDD1B" w14:textId="6C33F5B7" w:rsidR="00B95C0F" w:rsidRDefault="00B95C0F" w:rsidP="00B95C0F">
      <w:pPr>
        <w:pStyle w:val="Heading5"/>
        <w:rPr>
          <w:ins w:id="243" w:author="MOTO-5" w:date="2025-03-09T20:11:00Z"/>
        </w:rPr>
      </w:pPr>
      <w:ins w:id="244" w:author="MOTO-5" w:date="2025-03-09T20:11:00Z">
        <w:r>
          <w:t>5.2.3.2.4</w:t>
        </w:r>
        <w:r>
          <w:tab/>
        </w:r>
        <w:r w:rsidRPr="00883874">
          <w:rPr>
            <w:noProof/>
          </w:rPr>
          <w:t>A</w:t>
        </w:r>
        <w:r>
          <w:rPr>
            <w:noProof/>
          </w:rPr>
          <w:t>IMLES</w:t>
        </w:r>
        <w:r w:rsidRPr="00883874">
          <w:rPr>
            <w:noProof/>
          </w:rPr>
          <w:t>_FLMemberGroupSupport_</w:t>
        </w:r>
        <w:r>
          <w:rPr>
            <w:noProof/>
          </w:rPr>
          <w:t>Update</w:t>
        </w:r>
      </w:ins>
    </w:p>
    <w:p w14:paraId="19222CB4" w14:textId="61177DEB" w:rsidR="00B95C0F" w:rsidRDefault="00B95C0F" w:rsidP="00B95C0F">
      <w:pPr>
        <w:pStyle w:val="H6"/>
        <w:rPr>
          <w:ins w:id="245" w:author="MOTO-5" w:date="2025-03-09T20:11:00Z"/>
        </w:rPr>
      </w:pPr>
      <w:ins w:id="246" w:author="MOTO-5" w:date="2025-03-09T20:11:00Z">
        <w:r>
          <w:t>5.2.3.2.4.1</w:t>
        </w:r>
        <w:r>
          <w:tab/>
          <w:t>General</w:t>
        </w:r>
      </w:ins>
    </w:p>
    <w:p w14:paraId="4F19AB57" w14:textId="6EC20084" w:rsidR="00B95C0F" w:rsidRPr="00D93024" w:rsidRDefault="00B95C0F" w:rsidP="00B95C0F">
      <w:pPr>
        <w:rPr>
          <w:ins w:id="247" w:author="MOTO-5" w:date="2025-03-09T20:11:00Z"/>
        </w:rPr>
      </w:pPr>
      <w:ins w:id="248" w:author="MOTO-5" w:date="2025-03-09T20:11:00Z">
        <w:r w:rsidRPr="004371B5">
          <w:rPr>
            <w:noProof/>
          </w:rPr>
          <w:t xml:space="preserve">This service operation is used by </w:t>
        </w:r>
        <w:r>
          <w:rPr>
            <w:noProof/>
          </w:rPr>
          <w:t xml:space="preserve">a service consumer </w:t>
        </w:r>
      </w:ins>
      <w:ins w:id="249" w:author="MOTO-5" w:date="2025-03-09T22:12:00Z">
        <w:r w:rsidR="00E711EF">
          <w:rPr>
            <w:noProof/>
          </w:rPr>
          <w:t>e.g</w:t>
        </w:r>
      </w:ins>
      <w:ins w:id="250" w:author="MOTO-5" w:date="2025-03-09T20:11:00Z">
        <w:r>
          <w:rPr>
            <w:noProof/>
          </w:rPr>
          <w:t xml:space="preserve">., </w:t>
        </w:r>
        <w:r w:rsidRPr="004371B5">
          <w:rPr>
            <w:noProof/>
          </w:rPr>
          <w:t xml:space="preserve">VAL </w:t>
        </w:r>
        <w:r>
          <w:rPr>
            <w:noProof/>
          </w:rPr>
          <w:t>S</w:t>
        </w:r>
        <w:r w:rsidRPr="004371B5">
          <w:rPr>
            <w:noProof/>
          </w:rPr>
          <w:t>erver to</w:t>
        </w:r>
        <w:r>
          <w:rPr>
            <w:noProof/>
          </w:rPr>
          <w:t xml:space="preserve"> request the AIMLE Server to </w:t>
        </w:r>
      </w:ins>
      <w:ins w:id="251" w:author="MOTO-6" w:date="2025-04-08T02:35:00Z">
        <w:r w:rsidR="00B7066B">
          <w:rPr>
            <w:noProof/>
          </w:rPr>
          <w:t>update</w:t>
        </w:r>
      </w:ins>
      <w:ins w:id="252" w:author="MOTO-5" w:date="2025-03-09T20:11:00Z">
        <w:r>
          <w:rPr>
            <w:noProof/>
          </w:rPr>
          <w:t xml:space="preserve"> an Individual FL Member Support Group for an FL process.</w:t>
        </w:r>
      </w:ins>
    </w:p>
    <w:p w14:paraId="26CEFA0E" w14:textId="36E01DB8" w:rsidR="00B95C0F" w:rsidRPr="00F22D0A" w:rsidRDefault="00B95C0F" w:rsidP="00B95C0F">
      <w:pPr>
        <w:rPr>
          <w:ins w:id="253" w:author="MOTO-5" w:date="2025-03-09T20:11:00Z"/>
        </w:rPr>
      </w:pPr>
      <w:ins w:id="254" w:author="MOTO-5" w:date="2025-03-09T20:11:00Z">
        <w:r w:rsidRPr="00F22D0A">
          <w:t>The following procedure</w:t>
        </w:r>
        <w:r>
          <w:t xml:space="preserve"> is</w:t>
        </w:r>
        <w:r w:rsidRPr="00F22D0A">
          <w:t xml:space="preserve"> supported by the "</w:t>
        </w:r>
        <w:proofErr w:type="spellStart"/>
        <w:r w:rsidRPr="00883874">
          <w:rPr>
            <w:noProof/>
          </w:rPr>
          <w:t>A</w:t>
        </w:r>
        <w:r>
          <w:rPr>
            <w:noProof/>
          </w:rPr>
          <w:t>IMLES</w:t>
        </w:r>
        <w:r w:rsidRPr="00883874">
          <w:rPr>
            <w:noProof/>
          </w:rPr>
          <w:t>_FLMemberGroupSupport</w:t>
        </w:r>
        <w:r w:rsidRPr="00F22D0A">
          <w:t>_</w:t>
        </w:r>
      </w:ins>
      <w:ins w:id="255" w:author="MOTO-5" w:date="2025-03-09T20:12:00Z">
        <w:r>
          <w:t>Update</w:t>
        </w:r>
      </w:ins>
      <w:proofErr w:type="spellEnd"/>
      <w:ins w:id="256" w:author="MOTO-5" w:date="2025-03-09T20:11:00Z">
        <w:r w:rsidRPr="00F22D0A">
          <w:t>" service operation:</w:t>
        </w:r>
      </w:ins>
    </w:p>
    <w:p w14:paraId="716B4EA0" w14:textId="77777777" w:rsidR="00B95C0F" w:rsidRPr="00F22D0A" w:rsidRDefault="00B95C0F" w:rsidP="00B95C0F">
      <w:pPr>
        <w:pStyle w:val="B1"/>
        <w:rPr>
          <w:ins w:id="257" w:author="MOTO-5" w:date="2025-03-09T20:11:00Z"/>
          <w:lang w:val="en-US"/>
        </w:rPr>
      </w:pPr>
      <w:ins w:id="258" w:author="MOTO-5" w:date="2025-03-09T20:11: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Update</w:t>
        </w:r>
        <w:r w:rsidRPr="00F22D0A">
          <w:t>.</w:t>
        </w:r>
      </w:ins>
    </w:p>
    <w:p w14:paraId="658D8445" w14:textId="27BB2C6C" w:rsidR="00E27DBD" w:rsidRDefault="00E27DBD" w:rsidP="00E27DBD">
      <w:pPr>
        <w:pStyle w:val="H6"/>
        <w:rPr>
          <w:ins w:id="259" w:author="MOTO-5" w:date="2025-03-06T11:07:00Z"/>
        </w:rPr>
      </w:pPr>
      <w:ins w:id="260" w:author="MOTO-5" w:date="2025-03-06T11:07:00Z">
        <w:r>
          <w:t>5.2.3.2.</w:t>
        </w:r>
      </w:ins>
      <w:ins w:id="261" w:author="MOTO-5" w:date="2025-03-06T11:36:00Z">
        <w:r>
          <w:t>4</w:t>
        </w:r>
      </w:ins>
      <w:ins w:id="262" w:author="MOTO-5" w:date="2025-03-09T20:12:00Z">
        <w:r w:rsidR="00B95C0F">
          <w:t>.2</w:t>
        </w:r>
      </w:ins>
      <w:ins w:id="263" w:author="MOTO-5" w:date="2025-03-06T11:07:00Z">
        <w:r>
          <w:tab/>
        </w:r>
      </w:ins>
      <w:ins w:id="264" w:author="MOTO-5" w:date="2025-03-09T19:39:00Z">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265" w:author="MOTO-5" w:date="2025-03-09T19:50:00Z">
        <w:r w:rsidR="008D509E" w:rsidRPr="008D509E">
          <w:rPr>
            <w:lang w:val="en-US"/>
          </w:rPr>
          <w:t xml:space="preserve"> </w:t>
        </w:r>
        <w:r w:rsidR="008D509E">
          <w:rPr>
            <w:lang w:val="en-US"/>
          </w:rPr>
          <w:t>Update</w:t>
        </w:r>
      </w:ins>
    </w:p>
    <w:p w14:paraId="04FEA7FA" w14:textId="689366AF" w:rsidR="00CD5FF6" w:rsidRDefault="00CD5FF6" w:rsidP="00CD5FF6">
      <w:pPr>
        <w:rPr>
          <w:ins w:id="266" w:author="MOTO-5" w:date="2025-03-09T18:26:00Z"/>
        </w:rPr>
      </w:pPr>
      <w:ins w:id="267" w:author="MOTO-5" w:date="2025-03-09T18:26:00Z">
        <w:r w:rsidRPr="00F22D0A">
          <w:t>Figure </w:t>
        </w:r>
        <w:r>
          <w:t>5.2.3</w:t>
        </w:r>
        <w:r w:rsidRPr="00F22D0A">
          <w:t>.2.</w:t>
        </w:r>
        <w:r>
          <w:t>4</w:t>
        </w:r>
      </w:ins>
      <w:ins w:id="268" w:author="MOTO-5" w:date="2025-03-09T20:12:00Z">
        <w:r w:rsidR="00B95C0F">
          <w:t>.2</w:t>
        </w:r>
      </w:ins>
      <w:ins w:id="269" w:author="MOTO-5" w:date="2025-03-09T18:26:00Z">
        <w:r w:rsidRPr="00F22D0A">
          <w:t>-1 depicts a scenario where a service consumer</w:t>
        </w:r>
        <w:r>
          <w:t xml:space="preserve"> </w:t>
        </w:r>
      </w:ins>
      <w:ins w:id="270" w:author="MOTO-5" w:date="2025-03-09T22:12:00Z">
        <w:r w:rsidR="00E711EF">
          <w:t>e.g</w:t>
        </w:r>
      </w:ins>
      <w:ins w:id="271" w:author="MOTO-5" w:date="2025-03-09T18:26:00Z">
        <w:r>
          <w:t>., VAL Server</w:t>
        </w:r>
        <w:r w:rsidRPr="00F22D0A">
          <w:t xml:space="preserve"> sends a request to the AIMLE Server </w:t>
        </w:r>
        <w:r w:rsidRPr="0079675D">
          <w:t xml:space="preserve">to </w:t>
        </w:r>
      </w:ins>
      <w:ins w:id="272" w:author="MOTO-6" w:date="2025-04-08T02:36:00Z">
        <w:r w:rsidR="00B7066B">
          <w:t>update</w:t>
        </w:r>
      </w:ins>
      <w:ins w:id="273" w:author="MOTO-5" w:date="2025-03-09T18:26:00Z">
        <w:r w:rsidRPr="0079675D">
          <w:t xml:space="preserve"> an Individual FL Member Support Group for an FL process. </w:t>
        </w:r>
        <w:r w:rsidRPr="00F22D0A">
          <w:t>(see also clause </w:t>
        </w:r>
        <w:r w:rsidRPr="005360B1">
          <w:t>8.17.2</w:t>
        </w:r>
        <w:r w:rsidRPr="00F22D0A">
          <w:t xml:space="preserve"> of 3GPP°TS°23.482°[</w:t>
        </w:r>
        <w:r>
          <w:t>13</w:t>
        </w:r>
        <w:r w:rsidRPr="00F22D0A">
          <w:t>]).</w:t>
        </w:r>
      </w:ins>
    </w:p>
    <w:p w14:paraId="387ECB2E" w14:textId="190F8CBF" w:rsidR="00CD5FF6" w:rsidRDefault="00C51876" w:rsidP="00CD5FF6">
      <w:pPr>
        <w:jc w:val="center"/>
        <w:rPr>
          <w:ins w:id="274" w:author="MOTO-5" w:date="2025-03-09T18:26:00Z"/>
        </w:rPr>
      </w:pPr>
      <w:r>
        <w:object w:dxaOrig="9060" w:dyaOrig="2546" w14:anchorId="717E65AD">
          <v:shape id="_x0000_i1037" type="#_x0000_t75" style="width:453pt;height:127.25pt" o:ole="">
            <v:imagedata r:id="rId13" o:title=""/>
          </v:shape>
          <o:OLEObject Type="Embed" ProgID="Visio.Drawing.15" ShapeID="_x0000_i1037" DrawAspect="Content" ObjectID="_1805729590" r:id="rId14"/>
        </w:object>
      </w:r>
    </w:p>
    <w:p w14:paraId="734587BD" w14:textId="0BBE5EDA" w:rsidR="00CD5FF6" w:rsidRPr="00F22D0A" w:rsidRDefault="00CD5FF6" w:rsidP="00CD5FF6">
      <w:pPr>
        <w:pStyle w:val="TF"/>
        <w:rPr>
          <w:ins w:id="275" w:author="MOTO-5" w:date="2025-03-09T18:26:00Z"/>
          <w:rFonts w:eastAsia="DengXian"/>
        </w:rPr>
      </w:pPr>
      <w:ins w:id="276" w:author="MOTO-5" w:date="2025-03-09T18:26:00Z">
        <w:r w:rsidRPr="00F22D0A">
          <w:rPr>
            <w:rFonts w:eastAsia="DengXian"/>
          </w:rPr>
          <w:t>Figure 5.2.</w:t>
        </w:r>
        <w:r>
          <w:rPr>
            <w:rFonts w:eastAsia="DengXian"/>
          </w:rPr>
          <w:t>3</w:t>
        </w:r>
        <w:r w:rsidRPr="00F22D0A">
          <w:rPr>
            <w:rFonts w:eastAsia="DengXian"/>
          </w:rPr>
          <w:t>.2.</w:t>
        </w:r>
        <w:r>
          <w:rPr>
            <w:rFonts w:eastAsia="DengXian"/>
          </w:rPr>
          <w:t>4</w:t>
        </w:r>
      </w:ins>
      <w:ins w:id="277" w:author="MOTO-5" w:date="2025-03-09T20:13:00Z">
        <w:r w:rsidR="00B95C0F">
          <w:rPr>
            <w:rFonts w:eastAsia="DengXian"/>
          </w:rPr>
          <w:t>.2</w:t>
        </w:r>
      </w:ins>
      <w:ins w:id="278" w:author="MOTO-5" w:date="2025-03-09T18:26:00Z">
        <w:r w:rsidRPr="00F22D0A">
          <w:rPr>
            <w:rFonts w:eastAsia="DengXian"/>
          </w:rPr>
          <w:t xml:space="preserve">-1: </w:t>
        </w:r>
      </w:ins>
      <w:ins w:id="279" w:author="MOTO-5" w:date="2025-03-09T19:40:00Z">
        <w:r w:rsidR="00710966">
          <w:t>Proce</w:t>
        </w:r>
      </w:ins>
      <w:ins w:id="280" w:author="MOTO-5" w:date="2025-03-09T19:41:00Z">
        <w:r w:rsidR="00710966">
          <w:t xml:space="preserve">dure for </w:t>
        </w:r>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281" w:author="MOTO-5" w:date="2025-03-09T19:50:00Z">
        <w:r w:rsidR="008D509E" w:rsidRPr="008D509E">
          <w:rPr>
            <w:lang w:val="en-US"/>
          </w:rPr>
          <w:t xml:space="preserve"> </w:t>
        </w:r>
      </w:ins>
      <w:ins w:id="282" w:author="MOTO-6" w:date="2025-04-08T02:39:00Z">
        <w:r w:rsidR="00B7066B">
          <w:rPr>
            <w:lang w:val="en-US"/>
          </w:rPr>
          <w:t>Update</w:t>
        </w:r>
      </w:ins>
    </w:p>
    <w:p w14:paraId="30FDAC9A" w14:textId="268D2E04" w:rsidR="00B7066B" w:rsidRPr="00B7066B" w:rsidRDefault="00CD5FF6">
      <w:pPr>
        <w:pStyle w:val="B1"/>
        <w:rPr>
          <w:ins w:id="283" w:author="MOTO-6" w:date="2025-04-08T02:40:00Z"/>
        </w:rPr>
        <w:pPrChange w:id="284" w:author="MOTO-6" w:date="2025-04-08T02:41:00Z">
          <w:pPr>
            <w:ind w:left="568" w:hanging="284"/>
          </w:pPr>
        </w:pPrChange>
      </w:pPr>
      <w:ins w:id="285" w:author="MOTO-5" w:date="2025-03-09T18:26:00Z">
        <w:r w:rsidRPr="00F22D0A">
          <w:t>1.</w:t>
        </w:r>
        <w:r w:rsidRPr="00F22D0A">
          <w:tab/>
          <w:t xml:space="preserve">In order to </w:t>
        </w:r>
      </w:ins>
      <w:ins w:id="286" w:author="MOTO-6" w:date="2025-04-08T02:39:00Z">
        <w:r w:rsidR="00B7066B">
          <w:t>update</w:t>
        </w:r>
      </w:ins>
      <w:ins w:id="287" w:author="MOTO-6" w:date="2025-04-08T00:05:00Z">
        <w:r w:rsidR="005310C2">
          <w:t xml:space="preserve"> </w:t>
        </w:r>
      </w:ins>
      <w:ins w:id="288" w:author="MOTO-5" w:date="2025-03-09T18:26:00Z">
        <w:r w:rsidRPr="0079675D">
          <w:t>an Individual FL Member Support Group for an FL process</w:t>
        </w:r>
        <w:r w:rsidRPr="00F22D0A">
          <w:t xml:space="preserve">, the service consumer </w:t>
        </w:r>
      </w:ins>
      <w:ins w:id="289" w:author="MOTO-5" w:date="2025-03-09T22:12:00Z">
        <w:r w:rsidR="00E711EF">
          <w:t>e.g</w:t>
        </w:r>
      </w:ins>
      <w:ins w:id="290" w:author="MOTO-5" w:date="2025-03-09T18:26:00Z">
        <w:r>
          <w:t>., VAL Server</w:t>
        </w:r>
        <w:r w:rsidRPr="00F22D0A">
          <w:t xml:space="preserve"> shall send an HTTP </w:t>
        </w:r>
      </w:ins>
      <w:ins w:id="291" w:author="MOTO-5" w:date="2025-03-09T18:28:00Z">
        <w:r w:rsidR="00B14555">
          <w:t>PUT</w:t>
        </w:r>
      </w:ins>
      <w:ins w:id="292" w:author="MOTO-6" w:date="2025-04-08T02:40:00Z">
        <w:r w:rsidR="00B7066B">
          <w:t>/</w:t>
        </w:r>
      </w:ins>
      <w:ins w:id="293" w:author="MOTO-6" w:date="2025-04-08T02:54:00Z">
        <w:r w:rsidR="009B4D1C">
          <w:t>PAT</w:t>
        </w:r>
      </w:ins>
      <w:ins w:id="294" w:author="MOTO-6" w:date="2025-04-08T02:55:00Z">
        <w:r w:rsidR="009B4D1C">
          <w:t>CH</w:t>
        </w:r>
      </w:ins>
      <w:ins w:id="295" w:author="MOTO-5" w:date="2025-03-09T18:26:00Z">
        <w:r w:rsidRPr="00F22D0A">
          <w:t xml:space="preserve"> request to the AIMLE Server targeting the URI of the corresponding </w:t>
        </w:r>
        <w:r>
          <w:t>resource</w:t>
        </w:r>
        <w:r w:rsidRPr="00F22D0A">
          <w:t xml:space="preserve"> (i.e., "</w:t>
        </w:r>
        <w:r>
          <w:t xml:space="preserve">Individual </w:t>
        </w:r>
        <w:r w:rsidRPr="00E72533">
          <w:t>FL Member Group Support Configuration</w:t>
        </w:r>
        <w:r w:rsidRPr="00F22D0A">
          <w:t>")</w:t>
        </w:r>
      </w:ins>
      <w:ins w:id="296" w:author="MOTO-5" w:date="2025-03-09T18:29:00Z">
        <w:r w:rsidR="00B14555" w:rsidRPr="00F22D0A">
          <w:t xml:space="preserve">, with the request body including </w:t>
        </w:r>
      </w:ins>
      <w:ins w:id="297" w:author="MOTO-6" w:date="2025-04-08T02:40:00Z">
        <w:r w:rsidR="00B7066B" w:rsidRPr="00B7066B">
          <w:t>either:</w:t>
        </w:r>
      </w:ins>
    </w:p>
    <w:p w14:paraId="0ED35136" w14:textId="2C0A7E3F" w:rsidR="00B7066B" w:rsidRPr="00B7066B" w:rsidRDefault="00B7066B">
      <w:pPr>
        <w:pStyle w:val="B2"/>
        <w:rPr>
          <w:ins w:id="298" w:author="MOTO-6" w:date="2025-04-08T02:40:00Z"/>
        </w:rPr>
        <w:pPrChange w:id="299" w:author="MOTO-6" w:date="2025-04-08T02:41:00Z">
          <w:pPr>
            <w:ind w:left="568" w:hanging="284"/>
          </w:pPr>
        </w:pPrChange>
      </w:pPr>
      <w:ins w:id="300" w:author="MOTO-6" w:date="2025-04-08T02:40:00Z">
        <w:r w:rsidRPr="00B7066B">
          <w:t>-</w:t>
        </w:r>
        <w:r w:rsidRPr="00B7066B">
          <w:tab/>
          <w:t xml:space="preserve">the updated representation of the resource within the </w:t>
        </w:r>
      </w:ins>
      <w:proofErr w:type="spellStart"/>
      <w:ins w:id="301" w:author="MOTO-6" w:date="2025-04-08T02:46:00Z">
        <w:r w:rsidR="009B4D1C" w:rsidRPr="00E72533">
          <w:t>FlMbrSuppGrp</w:t>
        </w:r>
        <w:proofErr w:type="spellEnd"/>
        <w:r w:rsidR="009B4D1C" w:rsidRPr="00B7066B">
          <w:t xml:space="preserve"> </w:t>
        </w:r>
      </w:ins>
      <w:ins w:id="302" w:author="MOTO-6" w:date="2025-04-08T02:40:00Z">
        <w:r w:rsidRPr="00B7066B">
          <w:t>data structure, in case the HTTP PUT method is used; or</w:t>
        </w:r>
      </w:ins>
    </w:p>
    <w:p w14:paraId="5BDF401C" w14:textId="6F8548B0" w:rsidR="00B7066B" w:rsidRPr="00B7066B" w:rsidRDefault="00B7066B">
      <w:pPr>
        <w:pStyle w:val="B2"/>
        <w:rPr>
          <w:ins w:id="303" w:author="MOTO-6" w:date="2025-04-08T02:40:00Z"/>
        </w:rPr>
        <w:pPrChange w:id="304" w:author="MOTO-6" w:date="2025-04-08T02:41:00Z">
          <w:pPr>
            <w:ind w:left="568" w:hanging="284"/>
          </w:pPr>
        </w:pPrChange>
      </w:pPr>
      <w:ins w:id="305" w:author="MOTO-6" w:date="2025-04-08T02:40:00Z">
        <w:r w:rsidRPr="00B7066B">
          <w:t>-</w:t>
        </w:r>
        <w:r w:rsidRPr="00B7066B">
          <w:tab/>
          <w:t xml:space="preserve">the requested modifications to the resource within the </w:t>
        </w:r>
      </w:ins>
      <w:proofErr w:type="spellStart"/>
      <w:ins w:id="306" w:author="MOTO-6" w:date="2025-04-08T02:46:00Z">
        <w:r w:rsidR="009B4D1C" w:rsidRPr="00E72533">
          <w:t>FlMbrSuppGrp</w:t>
        </w:r>
        <w:r w:rsidR="009B4D1C">
          <w:t>Patch</w:t>
        </w:r>
        <w:proofErr w:type="spellEnd"/>
        <w:r w:rsidR="009B4D1C" w:rsidRPr="00B7066B">
          <w:t xml:space="preserve"> </w:t>
        </w:r>
      </w:ins>
      <w:ins w:id="307" w:author="MOTO-6" w:date="2025-04-08T02:40:00Z">
        <w:r w:rsidRPr="00B7066B">
          <w:t>data structure, in case the HTTP PATCH method is used.</w:t>
        </w:r>
      </w:ins>
    </w:p>
    <w:p w14:paraId="2319541E" w14:textId="77777777" w:rsidR="009B4D1C" w:rsidRPr="009B4D1C" w:rsidRDefault="009B4D1C">
      <w:pPr>
        <w:pStyle w:val="NO"/>
        <w:rPr>
          <w:ins w:id="308" w:author="MOTO-6" w:date="2025-04-08T02:47:00Z"/>
        </w:rPr>
        <w:pPrChange w:id="309" w:author="MOTO-6" w:date="2025-04-08T02:47:00Z">
          <w:pPr>
            <w:ind w:left="568" w:hanging="284"/>
          </w:pPr>
        </w:pPrChange>
      </w:pPr>
      <w:ins w:id="310" w:author="MOTO-6" w:date="2025-04-08T02:47:00Z">
        <w:r w:rsidRPr="009B4D1C">
          <w:t>NOTE:</w:t>
        </w:r>
        <w:r w:rsidRPr="009B4D1C">
          <w:tab/>
          <w:t>An alternative service consumer (i.e. other than the one that requested the creation of the targeted resource) can initiate this request.</w:t>
        </w:r>
      </w:ins>
    </w:p>
    <w:p w14:paraId="27B07ADD" w14:textId="3A64AAF1" w:rsidR="00CD5FF6" w:rsidRPr="00F22D0A" w:rsidRDefault="00CD5FF6">
      <w:pPr>
        <w:pStyle w:val="B1"/>
        <w:rPr>
          <w:ins w:id="311" w:author="MOTO-5" w:date="2025-03-09T18:26:00Z"/>
        </w:rPr>
        <w:pPrChange w:id="312" w:author="MOTO-6" w:date="2025-04-08T02:41:00Z">
          <w:pPr>
            <w:ind w:left="568" w:hanging="284"/>
          </w:pPr>
        </w:pPrChange>
      </w:pPr>
      <w:ins w:id="313" w:author="MOTO-5" w:date="2025-03-09T18:26:00Z">
        <w:r w:rsidRPr="00F22D0A">
          <w:t>2a.</w:t>
        </w:r>
        <w:r w:rsidRPr="00F22D0A">
          <w:tab/>
          <w:t>Upon success</w:t>
        </w:r>
        <w:r w:rsidRPr="00CD5FF6">
          <w:t xml:space="preserve"> </w:t>
        </w:r>
        <w:r w:rsidRPr="00F22D0A">
          <w:t xml:space="preserve">that the </w:t>
        </w:r>
        <w:r>
          <w:t xml:space="preserve">request to </w:t>
        </w:r>
      </w:ins>
      <w:ins w:id="314" w:author="MOTO-5" w:date="2025-03-09T18:29:00Z">
        <w:r w:rsidR="00B14555">
          <w:t>update</w:t>
        </w:r>
      </w:ins>
      <w:ins w:id="315" w:author="MOTO-5" w:date="2025-03-09T18:26:00Z">
        <w:r>
          <w:t xml:space="preserve"> the</w:t>
        </w:r>
        <w:r w:rsidRPr="0079675D">
          <w:t xml:space="preserve"> Individual FL Member Support Group for an FL process</w:t>
        </w:r>
        <w:r w:rsidRPr="00F22D0A">
          <w:t xml:space="preserve"> is successfully received and processed, the AIMLE Server shall respond with an HTTP "20</w:t>
        </w:r>
        <w:r>
          <w:t>0</w:t>
        </w:r>
        <w:r w:rsidRPr="00F22D0A">
          <w:t xml:space="preserve"> </w:t>
        </w:r>
        <w:r>
          <w:t>OK</w:t>
        </w:r>
        <w:r w:rsidRPr="00F22D0A">
          <w:t xml:space="preserve">" status code with the request body including the </w:t>
        </w:r>
        <w:proofErr w:type="spellStart"/>
        <w:r w:rsidRPr="00E72533">
          <w:t>FlMbrSuppGrp</w:t>
        </w:r>
        <w:proofErr w:type="spellEnd"/>
        <w:r w:rsidRPr="00E72533">
          <w:t xml:space="preserve"> </w:t>
        </w:r>
        <w:r w:rsidRPr="00F22D0A">
          <w:t>data structure.</w:t>
        </w:r>
      </w:ins>
    </w:p>
    <w:p w14:paraId="0D1D327B" w14:textId="6F0C8E57" w:rsidR="009B4D1C" w:rsidRPr="009B4D1C" w:rsidRDefault="009B4D1C">
      <w:pPr>
        <w:pStyle w:val="B2"/>
        <w:rPr>
          <w:ins w:id="316" w:author="MOTO-6" w:date="2025-04-08T02:47:00Z"/>
        </w:rPr>
        <w:pPrChange w:id="317" w:author="MOTO-6" w:date="2025-04-08T02:47:00Z">
          <w:pPr>
            <w:ind w:left="568" w:hanging="284"/>
          </w:pPr>
        </w:pPrChange>
      </w:pPr>
      <w:ins w:id="318" w:author="MOTO-6" w:date="2025-04-08T02:47:00Z">
        <w:r w:rsidRPr="009B4D1C">
          <w:t>-</w:t>
        </w:r>
        <w:r w:rsidRPr="009B4D1C">
          <w:tab/>
          <w:t>an HTTP "200 OK" status code with the response body containing a representation of the updated "</w:t>
        </w:r>
      </w:ins>
      <w:ins w:id="319" w:author="MOTO-6" w:date="2025-04-08T02:52:00Z">
        <w:r w:rsidRPr="009B4D1C">
          <w:t xml:space="preserve"> </w:t>
        </w:r>
        <w:r>
          <w:t xml:space="preserve">Individual </w:t>
        </w:r>
        <w:r w:rsidRPr="00E72533">
          <w:t>FL Member Group Support Configuration</w:t>
        </w:r>
      </w:ins>
      <w:ins w:id="320" w:author="MOTO-6" w:date="2025-04-08T02:47:00Z">
        <w:r w:rsidRPr="009B4D1C">
          <w:t xml:space="preserve">" resource within the </w:t>
        </w:r>
      </w:ins>
      <w:proofErr w:type="spellStart"/>
      <w:ins w:id="321" w:author="MOTO-6" w:date="2025-04-08T02:52:00Z">
        <w:r w:rsidRPr="00E72533">
          <w:t>FlMbrSuppGrp</w:t>
        </w:r>
      </w:ins>
      <w:proofErr w:type="spellEnd"/>
      <w:ins w:id="322" w:author="MOTO-6" w:date="2025-04-08T02:47:00Z">
        <w:r w:rsidRPr="009B4D1C">
          <w:t xml:space="preserve"> data structure; or</w:t>
        </w:r>
      </w:ins>
    </w:p>
    <w:p w14:paraId="342652C1" w14:textId="77777777" w:rsidR="009B4D1C" w:rsidRPr="009B4D1C" w:rsidRDefault="009B4D1C">
      <w:pPr>
        <w:pStyle w:val="B2"/>
        <w:rPr>
          <w:ins w:id="323" w:author="MOTO-6" w:date="2025-04-08T02:47:00Z"/>
        </w:rPr>
        <w:pPrChange w:id="324" w:author="MOTO-6" w:date="2025-04-08T02:47:00Z">
          <w:pPr>
            <w:ind w:left="568" w:hanging="284"/>
          </w:pPr>
        </w:pPrChange>
      </w:pPr>
      <w:ins w:id="325" w:author="MOTO-6" w:date="2025-04-08T02:47:00Z">
        <w:r w:rsidRPr="009B4D1C">
          <w:t>-</w:t>
        </w:r>
        <w:r w:rsidRPr="009B4D1C">
          <w:tab/>
          <w:t>an HTTP "204 No Content" status code.</w:t>
        </w:r>
      </w:ins>
    </w:p>
    <w:p w14:paraId="386632AC" w14:textId="77F84D0F" w:rsidR="00CD5FF6" w:rsidRPr="00F22D0A" w:rsidRDefault="00CD5FF6">
      <w:pPr>
        <w:pStyle w:val="B1"/>
        <w:rPr>
          <w:ins w:id="326" w:author="MOTO-5" w:date="2025-03-09T18:26:00Z"/>
        </w:rPr>
        <w:pPrChange w:id="327" w:author="MOTO-6" w:date="2025-04-08T02:58:00Z">
          <w:pPr>
            <w:ind w:left="568" w:hanging="284"/>
          </w:pPr>
        </w:pPrChange>
      </w:pPr>
      <w:ins w:id="328" w:author="MOTO-5" w:date="2025-03-09T18:26:00Z">
        <w:r w:rsidRPr="00F22D0A">
          <w:t>2b.</w:t>
        </w:r>
        <w:r w:rsidRPr="00F22D0A">
          <w:tab/>
          <w:t xml:space="preserve">On failure, the appropriate HTTP status code indicating the error shall be returned and appropriate additional error information should be returned in the HTTP </w:t>
        </w:r>
      </w:ins>
      <w:ins w:id="329" w:author="MOTO-5" w:date="2025-03-09T19:23:00Z">
        <w:r w:rsidR="00011236">
          <w:t>PUT</w:t>
        </w:r>
      </w:ins>
      <w:ins w:id="330" w:author="MOTO-6" w:date="2025-04-08T02:54:00Z">
        <w:r w:rsidR="009B4D1C">
          <w:t>/PATCH</w:t>
        </w:r>
      </w:ins>
      <w:ins w:id="331" w:author="MOTO-5" w:date="2025-03-09T18:26:00Z">
        <w:r w:rsidRPr="00F22D0A">
          <w:t xml:space="preserve"> response body, as specified in clause </w:t>
        </w:r>
        <w:r>
          <w:rPr>
            <w:lang w:eastAsia="zh-CN"/>
          </w:rPr>
          <w:t>6.1.3.7</w:t>
        </w:r>
        <w:r w:rsidRPr="00F22D0A">
          <w:t>.</w:t>
        </w:r>
      </w:ins>
    </w:p>
    <w:p w14:paraId="5AAC6397" w14:textId="044F914C" w:rsidR="00B95C0F" w:rsidRDefault="00B95C0F" w:rsidP="00B95C0F">
      <w:pPr>
        <w:pStyle w:val="Heading5"/>
        <w:rPr>
          <w:ins w:id="332" w:author="MOTO-5" w:date="2025-03-09T20:15:00Z"/>
        </w:rPr>
      </w:pPr>
      <w:ins w:id="333" w:author="MOTO-5" w:date="2025-03-09T20:15:00Z">
        <w:r>
          <w:t>5.2.3.2.</w:t>
        </w:r>
      </w:ins>
      <w:ins w:id="334" w:author="MOTO-6" w:date="2025-04-08T00:11:00Z">
        <w:r w:rsidR="005310C2">
          <w:t>5</w:t>
        </w:r>
      </w:ins>
      <w:ins w:id="335" w:author="MOTO-5" w:date="2025-03-09T20:15:00Z">
        <w:r>
          <w:tab/>
        </w:r>
        <w:r w:rsidRPr="00883874">
          <w:rPr>
            <w:noProof/>
          </w:rPr>
          <w:t>A</w:t>
        </w:r>
        <w:r>
          <w:rPr>
            <w:noProof/>
          </w:rPr>
          <w:t>IMLES</w:t>
        </w:r>
        <w:r w:rsidRPr="00883874">
          <w:rPr>
            <w:noProof/>
          </w:rPr>
          <w:t>_FLMemberGroupSupport_</w:t>
        </w:r>
        <w:r>
          <w:rPr>
            <w:noProof/>
          </w:rPr>
          <w:t>Delete</w:t>
        </w:r>
      </w:ins>
    </w:p>
    <w:p w14:paraId="22757811" w14:textId="643EB858" w:rsidR="00B95C0F" w:rsidRDefault="00B95C0F" w:rsidP="00B95C0F">
      <w:pPr>
        <w:pStyle w:val="H6"/>
        <w:rPr>
          <w:ins w:id="336" w:author="MOTO-5" w:date="2025-03-09T20:15:00Z"/>
        </w:rPr>
      </w:pPr>
      <w:ins w:id="337" w:author="MOTO-5" w:date="2025-03-09T20:15:00Z">
        <w:r>
          <w:t>5.2.3.2.</w:t>
        </w:r>
      </w:ins>
      <w:ins w:id="338" w:author="MOTO-6" w:date="2025-04-08T00:11:00Z">
        <w:r w:rsidR="005310C2">
          <w:t>5</w:t>
        </w:r>
      </w:ins>
      <w:ins w:id="339" w:author="MOTO-5" w:date="2025-03-09T20:15:00Z">
        <w:r>
          <w:t>.1</w:t>
        </w:r>
        <w:r>
          <w:tab/>
          <w:t>General</w:t>
        </w:r>
      </w:ins>
    </w:p>
    <w:p w14:paraId="0F8BE059" w14:textId="5D8B16F8" w:rsidR="00B95C0F" w:rsidRPr="00D93024" w:rsidRDefault="00B95C0F" w:rsidP="00B95C0F">
      <w:pPr>
        <w:rPr>
          <w:ins w:id="340" w:author="MOTO-5" w:date="2025-03-09T20:15:00Z"/>
        </w:rPr>
      </w:pPr>
      <w:ins w:id="341" w:author="MOTO-5" w:date="2025-03-09T20:15:00Z">
        <w:r w:rsidRPr="004371B5">
          <w:rPr>
            <w:noProof/>
          </w:rPr>
          <w:t xml:space="preserve">This service operation is used by </w:t>
        </w:r>
        <w:r>
          <w:rPr>
            <w:noProof/>
          </w:rPr>
          <w:t xml:space="preserve">a service consumer </w:t>
        </w:r>
      </w:ins>
      <w:ins w:id="342" w:author="MOTO-5" w:date="2025-03-09T22:13:00Z">
        <w:r w:rsidR="00E711EF">
          <w:rPr>
            <w:noProof/>
          </w:rPr>
          <w:t>e.g</w:t>
        </w:r>
      </w:ins>
      <w:ins w:id="343" w:author="MOTO-5" w:date="2025-03-09T20:15:00Z">
        <w:r>
          <w:rPr>
            <w:noProof/>
          </w:rPr>
          <w:t xml:space="preserve">., </w:t>
        </w:r>
        <w:r w:rsidRPr="004371B5">
          <w:rPr>
            <w:noProof/>
          </w:rPr>
          <w:t xml:space="preserve">VAL </w:t>
        </w:r>
        <w:r>
          <w:rPr>
            <w:noProof/>
          </w:rPr>
          <w:t>S</w:t>
        </w:r>
        <w:r w:rsidRPr="004371B5">
          <w:rPr>
            <w:noProof/>
          </w:rPr>
          <w:t>erver to</w:t>
        </w:r>
        <w:r>
          <w:rPr>
            <w:noProof/>
          </w:rPr>
          <w:t xml:space="preserve"> request the AIMLE Server to </w:t>
        </w:r>
      </w:ins>
      <w:ins w:id="344" w:author="MOTO-5" w:date="2025-03-09T20:16:00Z">
        <w:r>
          <w:rPr>
            <w:noProof/>
          </w:rPr>
          <w:t>delete</w:t>
        </w:r>
      </w:ins>
      <w:ins w:id="345" w:author="MOTO-5" w:date="2025-03-09T20:15:00Z">
        <w:r>
          <w:rPr>
            <w:noProof/>
          </w:rPr>
          <w:t xml:space="preserve"> an Individual FL Member Support Group for an FL process.</w:t>
        </w:r>
      </w:ins>
    </w:p>
    <w:p w14:paraId="042A6458" w14:textId="07304DFA" w:rsidR="00B95C0F" w:rsidRPr="00F22D0A" w:rsidRDefault="00B95C0F" w:rsidP="00B95C0F">
      <w:pPr>
        <w:rPr>
          <w:ins w:id="346" w:author="MOTO-5" w:date="2025-03-09T20:15:00Z"/>
        </w:rPr>
      </w:pPr>
      <w:ins w:id="347" w:author="MOTO-5" w:date="2025-03-09T20:15:00Z">
        <w:r w:rsidRPr="00F22D0A">
          <w:t>The following procedure</w:t>
        </w:r>
        <w:r>
          <w:t xml:space="preserve"> is</w:t>
        </w:r>
        <w:r w:rsidRPr="00F22D0A">
          <w:t xml:space="preserve"> supported by the "</w:t>
        </w:r>
        <w:proofErr w:type="spellStart"/>
        <w:r w:rsidRPr="00883874">
          <w:rPr>
            <w:noProof/>
          </w:rPr>
          <w:t>A</w:t>
        </w:r>
        <w:r>
          <w:rPr>
            <w:noProof/>
          </w:rPr>
          <w:t>IMLES</w:t>
        </w:r>
        <w:r w:rsidRPr="00883874">
          <w:rPr>
            <w:noProof/>
          </w:rPr>
          <w:t>_FLMemberGroupSupport</w:t>
        </w:r>
        <w:r w:rsidRPr="00F22D0A">
          <w:t>_</w:t>
        </w:r>
      </w:ins>
      <w:ins w:id="348" w:author="MOTO-5" w:date="2025-03-09T20:16:00Z">
        <w:r>
          <w:t>Delete</w:t>
        </w:r>
      </w:ins>
      <w:proofErr w:type="spellEnd"/>
      <w:ins w:id="349" w:author="MOTO-5" w:date="2025-03-09T20:15:00Z">
        <w:r w:rsidRPr="00F22D0A">
          <w:t>" service operation:</w:t>
        </w:r>
      </w:ins>
    </w:p>
    <w:p w14:paraId="3D098FD5" w14:textId="77777777" w:rsidR="00B95C0F" w:rsidRPr="00F22D0A" w:rsidRDefault="00B95C0F" w:rsidP="00B95C0F">
      <w:pPr>
        <w:pStyle w:val="B1"/>
        <w:rPr>
          <w:ins w:id="350" w:author="MOTO-5" w:date="2025-03-09T20:15:00Z"/>
          <w:lang w:val="en-US"/>
        </w:rPr>
      </w:pPr>
      <w:ins w:id="351" w:author="MOTO-5" w:date="2025-03-09T20:15:00Z">
        <w:r w:rsidRPr="00F22D0A">
          <w:rPr>
            <w:lang w:val="en-US"/>
          </w:rPr>
          <w:t>-</w:t>
        </w:r>
        <w:r w:rsidRPr="00F22D0A">
          <w:rPr>
            <w:lang w:val="en-US"/>
          </w:rPr>
          <w:tab/>
        </w:r>
        <w:r w:rsidRPr="00883874">
          <w:rPr>
            <w:noProof/>
          </w:rPr>
          <w:t>A</w:t>
        </w:r>
        <w:r>
          <w:rPr>
            <w:noProof/>
          </w:rPr>
          <w:t xml:space="preserve">IMLES </w:t>
        </w:r>
        <w:r w:rsidRPr="00883874">
          <w:rPr>
            <w:noProof/>
          </w:rPr>
          <w:t>FL</w:t>
        </w:r>
        <w:r>
          <w:rPr>
            <w:noProof/>
          </w:rPr>
          <w:t xml:space="preserve"> </w:t>
        </w:r>
        <w:r w:rsidRPr="00883874">
          <w:rPr>
            <w:noProof/>
          </w:rPr>
          <w:t>Member</w:t>
        </w:r>
        <w:r>
          <w:rPr>
            <w:noProof/>
          </w:rPr>
          <w:t xml:space="preserve"> </w:t>
        </w:r>
        <w:r w:rsidRPr="00883874">
          <w:rPr>
            <w:noProof/>
          </w:rPr>
          <w:t>Group</w:t>
        </w:r>
        <w:r>
          <w:rPr>
            <w:noProof/>
          </w:rPr>
          <w:t xml:space="preserve"> </w:t>
        </w:r>
        <w:r w:rsidRPr="00883874">
          <w:rPr>
            <w:noProof/>
          </w:rPr>
          <w:t>Support</w:t>
        </w:r>
        <w:r w:rsidRPr="00710966">
          <w:rPr>
            <w:lang w:val="en-US"/>
          </w:rPr>
          <w:t xml:space="preserve"> </w:t>
        </w:r>
        <w:r>
          <w:rPr>
            <w:lang w:val="en-US"/>
          </w:rPr>
          <w:t>Delete</w:t>
        </w:r>
        <w:r w:rsidRPr="00F22D0A">
          <w:t>.</w:t>
        </w:r>
      </w:ins>
    </w:p>
    <w:p w14:paraId="19B682A4" w14:textId="3D86F97E" w:rsidR="00E27DBD" w:rsidRDefault="00E27DBD" w:rsidP="00E27DBD">
      <w:pPr>
        <w:pStyle w:val="H6"/>
        <w:rPr>
          <w:ins w:id="352" w:author="MOTO-5" w:date="2025-03-06T11:07:00Z"/>
        </w:rPr>
      </w:pPr>
      <w:ins w:id="353" w:author="MOTO-5" w:date="2025-03-06T11:07:00Z">
        <w:r>
          <w:t>5.2.3.2.</w:t>
        </w:r>
      </w:ins>
      <w:ins w:id="354" w:author="MOTO-6" w:date="2025-04-08T00:12:00Z">
        <w:r w:rsidR="005310C2">
          <w:t>5</w:t>
        </w:r>
      </w:ins>
      <w:ins w:id="355" w:author="MOTO-5" w:date="2025-03-09T20:16:00Z">
        <w:r w:rsidR="00B95C0F">
          <w:t>.2</w:t>
        </w:r>
      </w:ins>
      <w:ins w:id="356" w:author="MOTO-5" w:date="2025-03-06T11:07:00Z">
        <w:r>
          <w:tab/>
        </w:r>
      </w:ins>
      <w:ins w:id="357" w:author="MOTO-5" w:date="2025-03-09T19:39:00Z">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358" w:author="MOTO-5" w:date="2025-03-09T19:50:00Z">
        <w:r w:rsidR="008D509E" w:rsidRPr="008D509E">
          <w:rPr>
            <w:lang w:val="en-US"/>
          </w:rPr>
          <w:t xml:space="preserve"> </w:t>
        </w:r>
        <w:r w:rsidR="008D509E">
          <w:rPr>
            <w:lang w:val="en-US"/>
          </w:rPr>
          <w:t>Delete</w:t>
        </w:r>
      </w:ins>
    </w:p>
    <w:p w14:paraId="0ED221DA" w14:textId="4AB89497" w:rsidR="00011236" w:rsidRDefault="00011236" w:rsidP="00011236">
      <w:pPr>
        <w:rPr>
          <w:ins w:id="359" w:author="MOTO-5" w:date="2025-03-09T19:19:00Z"/>
        </w:rPr>
      </w:pPr>
      <w:ins w:id="360" w:author="MOTO-5" w:date="2025-03-09T19:19:00Z">
        <w:r w:rsidRPr="00F22D0A">
          <w:t>Figure </w:t>
        </w:r>
        <w:r>
          <w:t>5.2.3</w:t>
        </w:r>
        <w:r w:rsidRPr="00F22D0A">
          <w:t>.2.</w:t>
        </w:r>
      </w:ins>
      <w:ins w:id="361" w:author="MOTO-6" w:date="2025-04-08T00:12:00Z">
        <w:r w:rsidR="005310C2">
          <w:t>5</w:t>
        </w:r>
      </w:ins>
      <w:ins w:id="362" w:author="MOTO-5" w:date="2025-03-09T20:16:00Z">
        <w:r w:rsidR="00B95C0F">
          <w:t>.2</w:t>
        </w:r>
      </w:ins>
      <w:ins w:id="363" w:author="MOTO-5" w:date="2025-03-09T19:19:00Z">
        <w:r w:rsidRPr="00F22D0A">
          <w:t>-1 depicts a scenario where a service consumer</w:t>
        </w:r>
        <w:r>
          <w:t xml:space="preserve"> </w:t>
        </w:r>
      </w:ins>
      <w:ins w:id="364" w:author="MOTO-5" w:date="2025-03-09T22:13:00Z">
        <w:r w:rsidR="00E711EF">
          <w:t>e.g</w:t>
        </w:r>
      </w:ins>
      <w:ins w:id="365" w:author="MOTO-5" w:date="2025-03-09T19:19:00Z">
        <w:r>
          <w:t>., VAL Server</w:t>
        </w:r>
        <w:r w:rsidRPr="00F22D0A">
          <w:t xml:space="preserve"> sends a request to the AIMLE Server </w:t>
        </w:r>
        <w:r w:rsidRPr="0079675D">
          <w:t xml:space="preserve">to </w:t>
        </w:r>
      </w:ins>
      <w:ins w:id="366" w:author="MOTO-5" w:date="2025-03-09T19:20:00Z">
        <w:r>
          <w:t>delete</w:t>
        </w:r>
      </w:ins>
      <w:ins w:id="367" w:author="MOTO-5" w:date="2025-03-09T19:19:00Z">
        <w:r w:rsidRPr="0079675D">
          <w:t xml:space="preserve"> an Individual FL Member Support Group for an FL process. </w:t>
        </w:r>
        <w:r w:rsidRPr="00F22D0A">
          <w:t>(see also clause </w:t>
        </w:r>
        <w:r w:rsidRPr="005310C2">
          <w:t>8.17.2</w:t>
        </w:r>
        <w:r w:rsidRPr="00F22D0A">
          <w:t xml:space="preserve"> of 3GPP°TS°23.482°[</w:t>
        </w:r>
        <w:r>
          <w:t>13</w:t>
        </w:r>
        <w:r w:rsidRPr="00F22D0A">
          <w:t>]).</w:t>
        </w:r>
      </w:ins>
    </w:p>
    <w:p w14:paraId="2E695FF2" w14:textId="14A99B8E" w:rsidR="00011236" w:rsidRDefault="00011236" w:rsidP="00011236">
      <w:pPr>
        <w:jc w:val="center"/>
        <w:rPr>
          <w:ins w:id="368" w:author="MOTO-5" w:date="2025-03-09T19:19:00Z"/>
        </w:rPr>
      </w:pPr>
      <w:ins w:id="369" w:author="MOTO-5" w:date="2025-03-09T19:20:00Z">
        <w:r>
          <w:object w:dxaOrig="9060" w:dyaOrig="2546" w14:anchorId="199217D9">
            <v:shape id="_x0000_i1028" type="#_x0000_t75" style="width:453pt;height:127.25pt" o:ole="">
              <v:imagedata r:id="rId15" o:title=""/>
            </v:shape>
            <o:OLEObject Type="Embed" ProgID="Visio.Drawing.15" ShapeID="_x0000_i1028" DrawAspect="Content" ObjectID="_1805729591" r:id="rId16"/>
          </w:object>
        </w:r>
      </w:ins>
    </w:p>
    <w:p w14:paraId="1B927FCA" w14:textId="5CFA933B" w:rsidR="00011236" w:rsidRPr="00F22D0A" w:rsidRDefault="00011236" w:rsidP="00011236">
      <w:pPr>
        <w:pStyle w:val="TF"/>
        <w:rPr>
          <w:ins w:id="370" w:author="MOTO-5" w:date="2025-03-09T19:19:00Z"/>
          <w:rFonts w:eastAsia="DengXian"/>
        </w:rPr>
      </w:pPr>
      <w:ins w:id="371" w:author="MOTO-5" w:date="2025-03-09T19:19:00Z">
        <w:r w:rsidRPr="00F22D0A">
          <w:rPr>
            <w:rFonts w:eastAsia="DengXian"/>
          </w:rPr>
          <w:t>Figure 5.2.</w:t>
        </w:r>
        <w:r>
          <w:rPr>
            <w:rFonts w:eastAsia="DengXian"/>
          </w:rPr>
          <w:t>3</w:t>
        </w:r>
        <w:r w:rsidRPr="00F22D0A">
          <w:rPr>
            <w:rFonts w:eastAsia="DengXian"/>
          </w:rPr>
          <w:t>.2.</w:t>
        </w:r>
      </w:ins>
      <w:ins w:id="372" w:author="MOTO-6" w:date="2025-04-08T00:12:00Z">
        <w:r w:rsidR="005310C2">
          <w:rPr>
            <w:rFonts w:eastAsia="DengXian"/>
          </w:rPr>
          <w:t>5</w:t>
        </w:r>
      </w:ins>
      <w:ins w:id="373" w:author="MOTO-5" w:date="2025-03-09T20:16:00Z">
        <w:r w:rsidR="00B95C0F">
          <w:rPr>
            <w:rFonts w:eastAsia="DengXian"/>
          </w:rPr>
          <w:t>.2</w:t>
        </w:r>
      </w:ins>
      <w:ins w:id="374" w:author="MOTO-5" w:date="2025-03-09T19:19:00Z">
        <w:r w:rsidRPr="00F22D0A">
          <w:rPr>
            <w:rFonts w:eastAsia="DengXian"/>
          </w:rPr>
          <w:t xml:space="preserve">-1: </w:t>
        </w:r>
      </w:ins>
      <w:ins w:id="375" w:author="MOTO-5" w:date="2025-03-09T19:39:00Z">
        <w:r w:rsidR="00710966">
          <w:t xml:space="preserve">Procedure </w:t>
        </w:r>
      </w:ins>
      <w:ins w:id="376" w:author="MOTO-5" w:date="2025-03-09T19:40:00Z">
        <w:r w:rsidR="00710966">
          <w:t xml:space="preserve">for </w:t>
        </w:r>
        <w:r w:rsidR="00710966" w:rsidRPr="00883874">
          <w:rPr>
            <w:noProof/>
          </w:rPr>
          <w:t>A</w:t>
        </w:r>
        <w:r w:rsidR="00710966">
          <w:rPr>
            <w:noProof/>
          </w:rPr>
          <w:t xml:space="preserve">IMLES </w:t>
        </w:r>
        <w:r w:rsidR="00710966" w:rsidRPr="00883874">
          <w:rPr>
            <w:noProof/>
          </w:rPr>
          <w:t>FL</w:t>
        </w:r>
        <w:r w:rsidR="00710966">
          <w:rPr>
            <w:noProof/>
          </w:rPr>
          <w:t xml:space="preserve"> </w:t>
        </w:r>
        <w:r w:rsidR="00710966" w:rsidRPr="00883874">
          <w:rPr>
            <w:noProof/>
          </w:rPr>
          <w:t>Member</w:t>
        </w:r>
        <w:r w:rsidR="00710966">
          <w:rPr>
            <w:noProof/>
          </w:rPr>
          <w:t xml:space="preserve"> </w:t>
        </w:r>
        <w:r w:rsidR="00710966" w:rsidRPr="00883874">
          <w:rPr>
            <w:noProof/>
          </w:rPr>
          <w:t>Group</w:t>
        </w:r>
        <w:r w:rsidR="00710966">
          <w:rPr>
            <w:noProof/>
          </w:rPr>
          <w:t xml:space="preserve"> </w:t>
        </w:r>
        <w:r w:rsidR="00710966" w:rsidRPr="00883874">
          <w:rPr>
            <w:noProof/>
          </w:rPr>
          <w:t>Support</w:t>
        </w:r>
      </w:ins>
      <w:ins w:id="377" w:author="MOTO-5" w:date="2025-03-09T19:51:00Z">
        <w:r w:rsidR="008D509E" w:rsidRPr="008D509E">
          <w:rPr>
            <w:lang w:val="en-US"/>
          </w:rPr>
          <w:t xml:space="preserve"> </w:t>
        </w:r>
        <w:r w:rsidR="008D509E">
          <w:rPr>
            <w:lang w:val="en-US"/>
          </w:rPr>
          <w:t>Delete</w:t>
        </w:r>
      </w:ins>
    </w:p>
    <w:p w14:paraId="5E3D16B0" w14:textId="366F4098" w:rsidR="00011236" w:rsidRPr="00F22D0A" w:rsidRDefault="00011236">
      <w:pPr>
        <w:pStyle w:val="B1"/>
        <w:rPr>
          <w:ins w:id="378" w:author="MOTO-5" w:date="2025-03-09T19:19:00Z"/>
        </w:rPr>
        <w:pPrChange w:id="379" w:author="MOTO-6" w:date="2025-04-08T02:58:00Z">
          <w:pPr>
            <w:ind w:left="568" w:hanging="284"/>
          </w:pPr>
        </w:pPrChange>
      </w:pPr>
      <w:ins w:id="380" w:author="MOTO-5" w:date="2025-03-09T19:19:00Z">
        <w:r w:rsidRPr="00F22D0A">
          <w:t>1.</w:t>
        </w:r>
        <w:r w:rsidRPr="00F22D0A">
          <w:tab/>
          <w:t xml:space="preserve">In order to </w:t>
        </w:r>
      </w:ins>
      <w:ins w:id="381" w:author="MOTO-5" w:date="2025-03-09T19:21:00Z">
        <w:r>
          <w:t>delete</w:t>
        </w:r>
      </w:ins>
      <w:ins w:id="382" w:author="MOTO-5" w:date="2025-03-09T19:19:00Z">
        <w:r w:rsidRPr="0079675D">
          <w:t xml:space="preserve"> an Individual FL Member Support Group for an FL process</w:t>
        </w:r>
        <w:r w:rsidRPr="00F22D0A">
          <w:t xml:space="preserve">, the service consumer </w:t>
        </w:r>
      </w:ins>
      <w:ins w:id="383" w:author="MOTO-5" w:date="2025-03-09T22:13:00Z">
        <w:r w:rsidR="00E711EF">
          <w:t>e.g</w:t>
        </w:r>
      </w:ins>
      <w:ins w:id="384" w:author="MOTO-5" w:date="2025-03-09T19:19:00Z">
        <w:r>
          <w:t>., VAL Server</w:t>
        </w:r>
        <w:r w:rsidRPr="00F22D0A">
          <w:t xml:space="preserve"> shall send an HTTP </w:t>
        </w:r>
      </w:ins>
      <w:ins w:id="385" w:author="MOTO-5" w:date="2025-03-09T19:21:00Z">
        <w:r>
          <w:t>DELETE</w:t>
        </w:r>
      </w:ins>
      <w:ins w:id="386" w:author="MOTO-5" w:date="2025-03-09T19:19:00Z">
        <w:r w:rsidRPr="00F22D0A">
          <w:t xml:space="preserve"> request to the AIMLE Server targeting the URI of the corresponding </w:t>
        </w:r>
        <w:r>
          <w:t>resource</w:t>
        </w:r>
        <w:r w:rsidRPr="00F22D0A">
          <w:t xml:space="preserve"> (i.e., "</w:t>
        </w:r>
        <w:r>
          <w:t xml:space="preserve">Individual </w:t>
        </w:r>
        <w:r w:rsidRPr="00E72533">
          <w:t>FL Member Group Support Configuration</w:t>
        </w:r>
        <w:r w:rsidRPr="00F22D0A">
          <w:t>").</w:t>
        </w:r>
      </w:ins>
    </w:p>
    <w:p w14:paraId="689C4184" w14:textId="1840C8FE" w:rsidR="00011236" w:rsidRPr="00F22D0A" w:rsidRDefault="00011236">
      <w:pPr>
        <w:pStyle w:val="B1"/>
        <w:rPr>
          <w:ins w:id="387" w:author="MOTO-5" w:date="2025-03-09T19:19:00Z"/>
        </w:rPr>
        <w:pPrChange w:id="388" w:author="MOTO-6" w:date="2025-04-08T02:58:00Z">
          <w:pPr>
            <w:ind w:left="568" w:hanging="284"/>
          </w:pPr>
        </w:pPrChange>
      </w:pPr>
      <w:ins w:id="389" w:author="MOTO-5" w:date="2025-03-09T19:19:00Z">
        <w:r w:rsidRPr="00F22D0A">
          <w:t>2a.</w:t>
        </w:r>
        <w:r w:rsidRPr="00F22D0A">
          <w:tab/>
          <w:t>Upon success</w:t>
        </w:r>
        <w:r w:rsidRPr="00CD5FF6">
          <w:t xml:space="preserve"> </w:t>
        </w:r>
        <w:r w:rsidRPr="00F22D0A">
          <w:t xml:space="preserve">that the </w:t>
        </w:r>
        <w:r>
          <w:t xml:space="preserve">request to </w:t>
        </w:r>
      </w:ins>
      <w:ins w:id="390" w:author="MOTO-5" w:date="2025-03-09T19:22:00Z">
        <w:r>
          <w:t>delete</w:t>
        </w:r>
      </w:ins>
      <w:ins w:id="391" w:author="MOTO-5" w:date="2025-03-09T19:19:00Z">
        <w:r>
          <w:t xml:space="preserve"> the</w:t>
        </w:r>
        <w:r w:rsidRPr="0079675D">
          <w:t xml:space="preserve"> Individual FL Member Support Group for an FL process</w:t>
        </w:r>
        <w:r w:rsidRPr="00F22D0A">
          <w:t xml:space="preserve"> is successfully received and processed, the AIMLE Server shall respond with an HTTP "20</w:t>
        </w:r>
      </w:ins>
      <w:ins w:id="392" w:author="MOTO-5" w:date="2025-03-09T19:22:00Z">
        <w:r>
          <w:t>4</w:t>
        </w:r>
      </w:ins>
      <w:ins w:id="393" w:author="MOTO-5" w:date="2025-03-09T19:19:00Z">
        <w:r w:rsidRPr="00F22D0A">
          <w:t xml:space="preserve"> </w:t>
        </w:r>
      </w:ins>
      <w:ins w:id="394" w:author="MOTO-5" w:date="2025-03-09T19:22:00Z">
        <w:r>
          <w:t>No Content</w:t>
        </w:r>
      </w:ins>
      <w:ins w:id="395" w:author="MOTO-5" w:date="2025-03-09T19:19:00Z">
        <w:r w:rsidRPr="00F22D0A">
          <w:t>" status code.</w:t>
        </w:r>
      </w:ins>
    </w:p>
    <w:p w14:paraId="4D8A4E27" w14:textId="3490C58A" w:rsidR="00011236" w:rsidRPr="00F22D0A" w:rsidRDefault="00011236">
      <w:pPr>
        <w:pStyle w:val="B1"/>
        <w:rPr>
          <w:ins w:id="396" w:author="MOTO-5" w:date="2025-03-09T19:19:00Z"/>
        </w:rPr>
        <w:pPrChange w:id="397" w:author="MOTO-6" w:date="2025-04-08T02:58:00Z">
          <w:pPr>
            <w:ind w:left="568" w:hanging="284"/>
          </w:pPr>
        </w:pPrChange>
      </w:pPr>
      <w:ins w:id="398" w:author="MOTO-5" w:date="2025-03-09T19:19:00Z">
        <w:r w:rsidRPr="00F22D0A">
          <w:t>2b.</w:t>
        </w:r>
        <w:r w:rsidRPr="00F22D0A">
          <w:tab/>
          <w:t xml:space="preserve">On failure, the appropriate HTTP status code indicating the error shall be returned and appropriate additional error information should be returned in the HTTP </w:t>
        </w:r>
      </w:ins>
      <w:ins w:id="399" w:author="MOTO-5" w:date="2025-03-09T19:22:00Z">
        <w:r>
          <w:t>DELETE</w:t>
        </w:r>
      </w:ins>
      <w:ins w:id="400" w:author="MOTO-5" w:date="2025-03-09T19:19:00Z">
        <w:r w:rsidRPr="00F22D0A">
          <w:t xml:space="preserve"> response body, as specified in clause </w:t>
        </w:r>
        <w:r>
          <w:rPr>
            <w:lang w:eastAsia="zh-CN"/>
          </w:rPr>
          <w:t>6.1.3.7</w:t>
        </w:r>
        <w:r w:rsidRPr="00F22D0A">
          <w:t>.</w:t>
        </w:r>
      </w:ins>
    </w:p>
    <w:p w14:paraId="52D34DB1" w14:textId="77777777" w:rsidR="003834DB" w:rsidRDefault="003834DB" w:rsidP="003834DB">
      <w:pPr>
        <w:spacing w:after="0"/>
      </w:pPr>
      <w:r>
        <w:br w:type="page"/>
      </w:r>
    </w:p>
    <w:p w14:paraId="1C923EB5" w14:textId="77777777" w:rsidR="003834DB" w:rsidRDefault="003834DB" w:rsidP="003834DB"/>
    <w:p w14:paraId="317C6718" w14:textId="77777777" w:rsidR="003834DB" w:rsidRDefault="003834DB" w:rsidP="00383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CC85DF" w14:textId="77777777" w:rsidR="003834DB" w:rsidRDefault="003834DB" w:rsidP="003834DB">
      <w:pPr>
        <w:pStyle w:val="Heading3"/>
      </w:pPr>
      <w:bookmarkStart w:id="401" w:name="_Toc191391660"/>
      <w:bookmarkStart w:id="402" w:name="_Hlk192462306"/>
      <w:bookmarkEnd w:id="3"/>
      <w:bookmarkEnd w:id="4"/>
      <w:bookmarkEnd w:id="5"/>
      <w:r>
        <w:t>6.1.3</w:t>
      </w:r>
      <w:r>
        <w:tab/>
      </w:r>
      <w:proofErr w:type="spellStart"/>
      <w:r w:rsidRPr="00173328">
        <w:t>A</w:t>
      </w:r>
      <w:r>
        <w:t>IMLES</w:t>
      </w:r>
      <w:r w:rsidRPr="00173328">
        <w:t>_FLMemberGroupSupport</w:t>
      </w:r>
      <w:proofErr w:type="spellEnd"/>
      <w:r>
        <w:t xml:space="preserve"> API</w:t>
      </w:r>
      <w:bookmarkEnd w:id="401"/>
    </w:p>
    <w:p w14:paraId="1E387077" w14:textId="77777777" w:rsidR="003834DB" w:rsidRDefault="003834DB" w:rsidP="003834DB">
      <w:pPr>
        <w:pStyle w:val="Heading4"/>
      </w:pPr>
      <w:bookmarkStart w:id="403" w:name="_Toc130662190"/>
      <w:bookmarkStart w:id="404" w:name="_Toc191391661"/>
      <w:r>
        <w:t>6.1.3.1</w:t>
      </w:r>
      <w:r>
        <w:tab/>
        <w:t>Introduction</w:t>
      </w:r>
      <w:bookmarkEnd w:id="403"/>
      <w:bookmarkEnd w:id="404"/>
    </w:p>
    <w:p w14:paraId="763F3E66" w14:textId="141E164B" w:rsidR="003834DB" w:rsidRDefault="003834DB" w:rsidP="003834DB">
      <w:pPr>
        <w:rPr>
          <w:noProof/>
          <w:lang w:eastAsia="zh-CN"/>
        </w:rPr>
      </w:pPr>
      <w:r w:rsidRPr="00E23840">
        <w:rPr>
          <w:noProof/>
        </w:rPr>
        <w:t>The</w:t>
      </w:r>
      <w:r>
        <w:rPr>
          <w:noProof/>
        </w:rPr>
        <w:t xml:space="preserve"> Federated Learning </w:t>
      </w:r>
      <w:ins w:id="405" w:author="MOTO-5" w:date="2025-03-10T01:28:00Z">
        <w:r w:rsidR="00552EEE">
          <w:rPr>
            <w:noProof/>
          </w:rPr>
          <w:t xml:space="preserve">Member Group Support </w:t>
        </w:r>
      </w:ins>
      <w:r>
        <w:rPr>
          <w:noProof/>
        </w:rPr>
        <w:t>Service</w:t>
      </w:r>
      <w:r w:rsidRPr="00E23840">
        <w:rPr>
          <w:noProof/>
        </w:rPr>
        <w:t xml:space="preserve"> shall use the </w:t>
      </w:r>
      <w:proofErr w:type="spellStart"/>
      <w:r w:rsidRPr="00173328">
        <w:t>A</w:t>
      </w:r>
      <w:r>
        <w:t>IMLES</w:t>
      </w:r>
      <w:r w:rsidRPr="00173328">
        <w:t>_FLMemberGroupSupport</w:t>
      </w:r>
      <w:proofErr w:type="spellEnd"/>
      <w:r>
        <w:t xml:space="preserve"> </w:t>
      </w:r>
      <w:r w:rsidRPr="00E23840">
        <w:rPr>
          <w:noProof/>
          <w:lang w:eastAsia="zh-CN"/>
        </w:rPr>
        <w:t>API.</w:t>
      </w:r>
    </w:p>
    <w:p w14:paraId="7349D699" w14:textId="77777777" w:rsidR="003834DB" w:rsidRDefault="003834DB" w:rsidP="003834DB">
      <w:pPr>
        <w:rPr>
          <w:noProof/>
          <w:lang w:eastAsia="zh-CN"/>
        </w:rPr>
      </w:pPr>
      <w:r>
        <w:rPr>
          <w:rFonts w:hint="eastAsia"/>
          <w:noProof/>
          <w:lang w:eastAsia="zh-CN"/>
        </w:rPr>
        <w:t xml:space="preserve">The API URI of the </w:t>
      </w:r>
      <w:proofErr w:type="spellStart"/>
      <w:r w:rsidRPr="00173328">
        <w:t>A</w:t>
      </w:r>
      <w:r>
        <w:t>IMLES</w:t>
      </w:r>
      <w:r w:rsidRPr="00173328">
        <w:t>_FLMemberGroupSupport</w:t>
      </w:r>
      <w:proofErr w:type="spellEnd"/>
      <w:r>
        <w:t xml:space="preserve"> </w:t>
      </w:r>
      <w:r w:rsidRPr="00E23840">
        <w:rPr>
          <w:noProof/>
          <w:lang w:eastAsia="zh-CN"/>
        </w:rPr>
        <w:t>API</w:t>
      </w:r>
      <w:r>
        <w:rPr>
          <w:rFonts w:hint="eastAsia"/>
          <w:noProof/>
          <w:lang w:eastAsia="zh-CN"/>
        </w:rPr>
        <w:t xml:space="preserve"> shall be:</w:t>
      </w:r>
    </w:p>
    <w:p w14:paraId="72BA9C0C" w14:textId="77777777" w:rsidR="003834DB" w:rsidRPr="00E23840" w:rsidRDefault="003834DB" w:rsidP="003834D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C016AEC" w14:textId="77777777" w:rsidR="003834DB" w:rsidRDefault="003834DB" w:rsidP="003834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5D6FD598" w14:textId="77777777" w:rsidR="003834DB" w:rsidRDefault="003834DB" w:rsidP="003834DB">
      <w:pPr>
        <w:rPr>
          <w:b/>
          <w:noProof/>
        </w:rPr>
      </w:pPr>
      <w:r>
        <w:rPr>
          <w:b/>
          <w:noProof/>
        </w:rPr>
        <w:t>{apiRoot}/&lt;apiName&gt;/&lt;apiVersion&gt;/&lt;apiSpecificSuffixes&gt;</w:t>
      </w:r>
    </w:p>
    <w:p w14:paraId="26621DC8" w14:textId="77777777" w:rsidR="003834DB" w:rsidRDefault="003834DB" w:rsidP="003834DB">
      <w:pPr>
        <w:rPr>
          <w:noProof/>
          <w:lang w:eastAsia="zh-CN"/>
        </w:rPr>
      </w:pPr>
      <w:r>
        <w:rPr>
          <w:noProof/>
          <w:lang w:eastAsia="zh-CN"/>
        </w:rPr>
        <w:t>with the following components:</w:t>
      </w:r>
    </w:p>
    <w:p w14:paraId="1D1D5B46" w14:textId="77777777" w:rsidR="003834DB" w:rsidRDefault="003834DB" w:rsidP="003834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A434933" w14:textId="77777777" w:rsidR="003834DB" w:rsidRPr="00E23840" w:rsidRDefault="003834DB" w:rsidP="003834DB">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"aimles-fl"</w:t>
      </w:r>
      <w:r w:rsidRPr="00E23840">
        <w:rPr>
          <w:noProof/>
        </w:rPr>
        <w:t>.</w:t>
      </w:r>
    </w:p>
    <w:p w14:paraId="525BE8EA" w14:textId="77777777" w:rsidR="003834DB" w:rsidRDefault="003834DB" w:rsidP="003834DB">
      <w:pPr>
        <w:pStyle w:val="B1"/>
        <w:rPr>
          <w:noProof/>
        </w:rPr>
      </w:pPr>
      <w:r>
        <w:rPr>
          <w:noProof/>
        </w:rPr>
        <w:t>-</w:t>
      </w:r>
      <w:r>
        <w:rPr>
          <w:noProof/>
        </w:rPr>
        <w:tab/>
        <w:t>The &lt;apiVersion&gt; shall be "v1".</w:t>
      </w:r>
    </w:p>
    <w:p w14:paraId="2B034C79" w14:textId="77777777" w:rsidR="003834DB" w:rsidRDefault="003834DB" w:rsidP="003834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8999446" w14:textId="77777777" w:rsidR="003834DB" w:rsidRDefault="003834DB" w:rsidP="003834DB">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VAL server or AMLE server) takes the role of the SCS/AS.</w:t>
      </w:r>
    </w:p>
    <w:p w14:paraId="76DA24DB" w14:textId="77777777" w:rsidR="003834DB" w:rsidRDefault="003834DB" w:rsidP="003834DB">
      <w:pPr>
        <w:pStyle w:val="Heading4"/>
      </w:pPr>
      <w:bookmarkStart w:id="406" w:name="_Toc130662191"/>
      <w:bookmarkStart w:id="407" w:name="_Toc191391662"/>
      <w:r>
        <w:t>6.1.3.2</w:t>
      </w:r>
      <w:r>
        <w:tab/>
        <w:t>Usage of HTTP</w:t>
      </w:r>
      <w:bookmarkEnd w:id="406"/>
      <w:r>
        <w:t xml:space="preserve"> and common API related aspects</w:t>
      </w:r>
      <w:bookmarkEnd w:id="407"/>
    </w:p>
    <w:p w14:paraId="29C4E730" w14:textId="77777777" w:rsidR="003834DB" w:rsidRPr="001F47A6" w:rsidRDefault="003834DB" w:rsidP="003834DB">
      <w:r>
        <w:t xml:space="preserve">The provisions of clause 5.2 of 3GPP TS 29.122 [2] shall apply for the </w:t>
      </w:r>
      <w:proofErr w:type="spellStart"/>
      <w:r w:rsidRPr="00173328">
        <w:t>A</w:t>
      </w:r>
      <w:r>
        <w:t>IMLES</w:t>
      </w:r>
      <w:r w:rsidRPr="00173328">
        <w:t>_FLMemberGroupSupport</w:t>
      </w:r>
      <w:proofErr w:type="spellEnd"/>
      <w:r w:rsidRPr="00E23840">
        <w:rPr>
          <w:noProof/>
        </w:rPr>
        <w:t xml:space="preserve"> </w:t>
      </w:r>
      <w:r w:rsidRPr="00E23840">
        <w:rPr>
          <w:noProof/>
          <w:lang w:eastAsia="zh-CN"/>
        </w:rPr>
        <w:t>API</w:t>
      </w:r>
      <w:r>
        <w:rPr>
          <w:noProof/>
          <w:lang w:eastAsia="zh-CN"/>
        </w:rPr>
        <w:t>.</w:t>
      </w:r>
    </w:p>
    <w:p w14:paraId="01E5D935" w14:textId="77777777" w:rsidR="003834DB" w:rsidRDefault="003834DB" w:rsidP="003834DB">
      <w:pPr>
        <w:pStyle w:val="Heading4"/>
      </w:pPr>
      <w:bookmarkStart w:id="408" w:name="_Toc130662192"/>
      <w:bookmarkStart w:id="409" w:name="_Toc191391663"/>
      <w:r>
        <w:t>6.1.3.3</w:t>
      </w:r>
      <w:r>
        <w:tab/>
        <w:t>Resources</w:t>
      </w:r>
      <w:bookmarkEnd w:id="408"/>
      <w:bookmarkEnd w:id="409"/>
    </w:p>
    <w:p w14:paraId="69CA85A4" w14:textId="77777777" w:rsidR="003834DB" w:rsidRPr="000A7435" w:rsidRDefault="003834DB" w:rsidP="003834DB">
      <w:pPr>
        <w:pStyle w:val="Heading5"/>
      </w:pPr>
      <w:bookmarkStart w:id="410" w:name="_Toc130662193"/>
      <w:bookmarkStart w:id="411" w:name="_Toc191391664"/>
      <w:r>
        <w:t>6.1.3.3.1</w:t>
      </w:r>
      <w:r>
        <w:tab/>
        <w:t>Overview</w:t>
      </w:r>
      <w:bookmarkEnd w:id="410"/>
      <w:bookmarkEnd w:id="411"/>
    </w:p>
    <w:p w14:paraId="1975D80C" w14:textId="6EB180F5" w:rsidR="003834DB" w:rsidDel="006A39A5" w:rsidRDefault="003834DB" w:rsidP="003834DB">
      <w:pPr>
        <w:pStyle w:val="EditorsNote"/>
        <w:rPr>
          <w:del w:id="412" w:author="MOTO-5" w:date="2025-03-06T11:14:00Z"/>
          <w:noProof/>
        </w:rPr>
      </w:pPr>
      <w:bookmarkStart w:id="413" w:name="_Toc130662200"/>
      <w:bookmarkEnd w:id="402"/>
      <w:del w:id="414" w:author="MOTO-5" w:date="2025-03-06T11:14:00Z">
        <w:r w:rsidDel="006A39A5">
          <w:rPr>
            <w:noProof/>
          </w:rPr>
          <w:delText>Editor's note:</w:delText>
        </w:r>
        <w:r w:rsidDel="006A39A5">
          <w:rPr>
            <w:noProof/>
          </w:rPr>
          <w:tab/>
          <w:delText>This caluse is FFS.</w:delText>
        </w:r>
      </w:del>
    </w:p>
    <w:p w14:paraId="72AB6817" w14:textId="77777777" w:rsidR="006A39A5" w:rsidRDefault="006A39A5" w:rsidP="006A39A5">
      <w:pPr>
        <w:rPr>
          <w:ins w:id="415" w:author="MOTO-5" w:date="2025-03-06T11:14:00Z"/>
        </w:rPr>
      </w:pPr>
      <w:bookmarkStart w:id="416" w:name="_Hlk192463133"/>
      <w:ins w:id="417" w:author="MOTO-5" w:date="2025-03-06T11:14:00Z">
        <w:r>
          <w:t>This clause describes the structure for the Resource URIs and the resources and methods used for the service.</w:t>
        </w:r>
      </w:ins>
    </w:p>
    <w:p w14:paraId="34C52A86" w14:textId="09E35F11" w:rsidR="006A39A5" w:rsidRDefault="006A39A5" w:rsidP="006A39A5">
      <w:pPr>
        <w:rPr>
          <w:ins w:id="418" w:author="MOTO-5" w:date="2025-03-06T11:14:00Z"/>
        </w:rPr>
      </w:pPr>
      <w:ins w:id="419" w:author="MOTO-5" w:date="2025-03-06T11:14:00Z">
        <w:r>
          <w:t>Figure 6.</w:t>
        </w:r>
      </w:ins>
      <w:ins w:id="420" w:author="MOTO-5" w:date="2025-03-06T11:15:00Z">
        <w:r>
          <w:t>1.3</w:t>
        </w:r>
      </w:ins>
      <w:ins w:id="421" w:author="MOTO-5" w:date="2025-03-06T11:14:00Z">
        <w:r>
          <w:t xml:space="preserve">.3.1-1 depicts the resource URIs structure for the </w:t>
        </w:r>
        <w:proofErr w:type="spellStart"/>
        <w:r w:rsidRPr="00173328">
          <w:t>A</w:t>
        </w:r>
      </w:ins>
      <w:ins w:id="422" w:author="MOTO-5" w:date="2025-03-06T11:15:00Z">
        <w:r>
          <w:t>IMLES</w:t>
        </w:r>
      </w:ins>
      <w:ins w:id="423" w:author="MOTO-5" w:date="2025-03-06T11:14:00Z">
        <w:r w:rsidRPr="00173328">
          <w:t>_FLMemberGroupSupport</w:t>
        </w:r>
        <w:proofErr w:type="spellEnd"/>
        <w:r>
          <w:t xml:space="preserve"> API.</w:t>
        </w:r>
      </w:ins>
    </w:p>
    <w:p w14:paraId="3AEC983E" w14:textId="38A97781" w:rsidR="006A39A5" w:rsidRDefault="00944ACD">
      <w:pPr>
        <w:jc w:val="center"/>
        <w:rPr>
          <w:ins w:id="424" w:author="MOTO-5" w:date="2025-03-06T11:20:00Z"/>
        </w:rPr>
        <w:pPrChange w:id="425" w:author="MOTO-5" w:date="2025-03-06T11:20:00Z">
          <w:pPr/>
        </w:pPrChange>
      </w:pPr>
      <w:ins w:id="426" w:author="MOTO-5" w:date="2025-03-06T14:02:00Z">
        <w:r>
          <w:object w:dxaOrig="6065" w:dyaOrig="3035" w14:anchorId="2DF75614">
            <v:shape id="_x0000_i1029" type="#_x0000_t75" style="width:285pt;height:142.75pt" o:ole="">
              <v:imagedata r:id="rId17" o:title=""/>
            </v:shape>
            <o:OLEObject Type="Embed" ProgID="Visio.Drawing.15" ShapeID="_x0000_i1029" DrawAspect="Content" ObjectID="_1805729592" r:id="rId18"/>
          </w:object>
        </w:r>
      </w:ins>
    </w:p>
    <w:p w14:paraId="61FB24E1" w14:textId="26857A3B" w:rsidR="00C9355C" w:rsidRPr="008C18E3" w:rsidRDefault="00C9355C" w:rsidP="00C9355C">
      <w:pPr>
        <w:pStyle w:val="TF"/>
        <w:rPr>
          <w:ins w:id="427" w:author="MOTO-5" w:date="2025-03-06T11:21:00Z"/>
        </w:rPr>
      </w:pPr>
      <w:ins w:id="428" w:author="MOTO-5" w:date="2025-03-06T11:21:00Z">
        <w:r w:rsidRPr="008C18E3">
          <w:t>Figure</w:t>
        </w:r>
        <w:r>
          <w:t> </w:t>
        </w:r>
        <w:r w:rsidRPr="008C18E3">
          <w:t>6.</w:t>
        </w:r>
        <w:r>
          <w:t>1.3.3.1</w:t>
        </w:r>
        <w:r w:rsidRPr="008C18E3">
          <w:t xml:space="preserve">-1: </w:t>
        </w:r>
        <w:r>
          <w:t xml:space="preserve">Resource </w:t>
        </w:r>
        <w:r w:rsidRPr="008C18E3">
          <w:t xml:space="preserve">URI structure of the </w:t>
        </w:r>
        <w:proofErr w:type="spellStart"/>
        <w:r w:rsidRPr="00173328">
          <w:t>A</w:t>
        </w:r>
        <w:r>
          <w:t>IMLES</w:t>
        </w:r>
        <w:r w:rsidRPr="00173328">
          <w:t>_FLMemberGroupSupport</w:t>
        </w:r>
        <w:proofErr w:type="spellEnd"/>
        <w:r>
          <w:t xml:space="preserve"> </w:t>
        </w:r>
        <w:r w:rsidRPr="008C18E3">
          <w:t>API</w:t>
        </w:r>
      </w:ins>
    </w:p>
    <w:p w14:paraId="053FFBCA" w14:textId="5367E624" w:rsidR="00C9355C" w:rsidRDefault="00C9355C" w:rsidP="00C9355C">
      <w:pPr>
        <w:rPr>
          <w:ins w:id="429" w:author="MOTO-5" w:date="2025-03-06T11:22:00Z"/>
        </w:rPr>
      </w:pPr>
      <w:ins w:id="430" w:author="MOTO-5" w:date="2025-03-06T11:22:00Z">
        <w:r>
          <w:lastRenderedPageBreak/>
          <w:t>Table 6.1.3.3.1-1 provides an overview of the resources and applicable HTTP methods.</w:t>
        </w:r>
      </w:ins>
    </w:p>
    <w:p w14:paraId="02AB27DD" w14:textId="4673BED9" w:rsidR="00C9355C" w:rsidRPr="00384E92" w:rsidRDefault="00C9355C" w:rsidP="00C9355C">
      <w:pPr>
        <w:pStyle w:val="TH"/>
        <w:rPr>
          <w:ins w:id="431" w:author="MOTO-5" w:date="2025-03-06T11:22:00Z"/>
        </w:rPr>
      </w:pPr>
      <w:ins w:id="432" w:author="MOTO-5" w:date="2025-03-06T11:22:00Z">
        <w:r w:rsidRPr="00384E92">
          <w:t>Table</w:t>
        </w:r>
        <w:r>
          <w:t> </w:t>
        </w:r>
        <w:r w:rsidRPr="00384E92">
          <w:t>6.</w:t>
        </w:r>
        <w:r>
          <w:t>1.3.3.1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C9355C" w:rsidRPr="00B54FF5" w14:paraId="390E681C" w14:textId="77777777" w:rsidTr="008A32E8">
        <w:trPr>
          <w:jc w:val="center"/>
          <w:ins w:id="433" w:author="MOTO-5" w:date="2025-03-06T11:22:00Z"/>
        </w:trPr>
        <w:tc>
          <w:tcPr>
            <w:tcW w:w="1338" w:type="pct"/>
            <w:shd w:val="clear" w:color="auto" w:fill="C0C0C0"/>
            <w:vAlign w:val="center"/>
            <w:hideMark/>
          </w:tcPr>
          <w:p w14:paraId="7B24F497" w14:textId="77777777" w:rsidR="00C9355C" w:rsidRPr="0016361A" w:rsidRDefault="00C9355C" w:rsidP="008A32E8">
            <w:pPr>
              <w:pStyle w:val="TAH"/>
              <w:rPr>
                <w:ins w:id="434" w:author="MOTO-5" w:date="2025-03-06T11:22:00Z"/>
              </w:rPr>
            </w:pPr>
            <w:ins w:id="435" w:author="MOTO-5" w:date="2025-03-06T11:22:00Z">
              <w:r w:rsidRPr="008C18E3">
                <w:t>Resource name</w:t>
              </w:r>
            </w:ins>
          </w:p>
        </w:tc>
        <w:tc>
          <w:tcPr>
            <w:tcW w:w="1501" w:type="pct"/>
            <w:shd w:val="clear" w:color="auto" w:fill="C0C0C0"/>
            <w:vAlign w:val="center"/>
            <w:hideMark/>
          </w:tcPr>
          <w:p w14:paraId="53C8449C" w14:textId="77777777" w:rsidR="00C9355C" w:rsidRPr="0016361A" w:rsidRDefault="00C9355C" w:rsidP="008A32E8">
            <w:pPr>
              <w:pStyle w:val="TAH"/>
              <w:rPr>
                <w:ins w:id="436" w:author="MOTO-5" w:date="2025-03-06T11:22:00Z"/>
              </w:rPr>
            </w:pPr>
            <w:ins w:id="437" w:author="MOTO-5" w:date="2025-03-06T11:22:00Z">
              <w:r w:rsidRPr="008C18E3">
                <w:t>Resource URI</w:t>
              </w:r>
            </w:ins>
          </w:p>
        </w:tc>
        <w:tc>
          <w:tcPr>
            <w:tcW w:w="505" w:type="pct"/>
            <w:shd w:val="clear" w:color="auto" w:fill="C0C0C0"/>
            <w:vAlign w:val="center"/>
            <w:hideMark/>
          </w:tcPr>
          <w:p w14:paraId="44FCF9E6" w14:textId="77777777" w:rsidR="00C9355C" w:rsidRPr="0016361A" w:rsidRDefault="00C9355C" w:rsidP="008A32E8">
            <w:pPr>
              <w:pStyle w:val="TAH"/>
              <w:rPr>
                <w:ins w:id="438" w:author="MOTO-5" w:date="2025-03-06T11:22:00Z"/>
              </w:rPr>
            </w:pPr>
            <w:ins w:id="439" w:author="MOTO-5" w:date="2025-03-06T11:22:00Z">
              <w:r w:rsidRPr="008C18E3">
                <w:t>HTTP method</w:t>
              </w:r>
              <w:r>
                <w:t xml:space="preserve"> or custom operation</w:t>
              </w:r>
            </w:ins>
          </w:p>
        </w:tc>
        <w:tc>
          <w:tcPr>
            <w:tcW w:w="1656" w:type="pct"/>
            <w:shd w:val="clear" w:color="auto" w:fill="C0C0C0"/>
            <w:vAlign w:val="center"/>
            <w:hideMark/>
          </w:tcPr>
          <w:p w14:paraId="380BD59B" w14:textId="77777777" w:rsidR="00C9355C" w:rsidRPr="0016361A" w:rsidRDefault="00C9355C" w:rsidP="008A32E8">
            <w:pPr>
              <w:pStyle w:val="TAH"/>
              <w:rPr>
                <w:ins w:id="440" w:author="MOTO-5" w:date="2025-03-06T11:22:00Z"/>
              </w:rPr>
            </w:pPr>
            <w:ins w:id="441" w:author="MOTO-5" w:date="2025-03-06T11:22:00Z">
              <w:r>
                <w:t>Description (service operation)</w:t>
              </w:r>
            </w:ins>
          </w:p>
        </w:tc>
      </w:tr>
      <w:tr w:rsidR="00C9355C" w:rsidRPr="00B54FF5" w14:paraId="4C5F4FBD" w14:textId="77777777" w:rsidTr="008A32E8">
        <w:trPr>
          <w:trHeight w:val="484"/>
          <w:jc w:val="center"/>
          <w:ins w:id="442" w:author="MOTO-5" w:date="2025-03-06T11:22:00Z"/>
        </w:trPr>
        <w:tc>
          <w:tcPr>
            <w:tcW w:w="1338" w:type="pct"/>
            <w:vAlign w:val="center"/>
            <w:hideMark/>
          </w:tcPr>
          <w:p w14:paraId="78BCDAFA" w14:textId="5C1E21B9" w:rsidR="00C9355C" w:rsidRPr="0016361A" w:rsidRDefault="00C9355C" w:rsidP="008A32E8">
            <w:pPr>
              <w:pStyle w:val="TAL"/>
              <w:rPr>
                <w:ins w:id="443" w:author="MOTO-5" w:date="2025-03-06T11:22:00Z"/>
              </w:rPr>
            </w:pPr>
            <w:ins w:id="444" w:author="MOTO-5" w:date="2025-03-06T11:22:00Z">
              <w:r>
                <w:t xml:space="preserve">FL Member </w:t>
              </w:r>
            </w:ins>
            <w:ins w:id="445" w:author="MOTO-5" w:date="2025-03-06T11:24:00Z">
              <w:r>
                <w:t xml:space="preserve">Group Support </w:t>
              </w:r>
            </w:ins>
            <w:ins w:id="446" w:author="MOTO-5" w:date="2025-03-06T11:28:00Z">
              <w:r w:rsidR="00E27DBD">
                <w:t>C</w:t>
              </w:r>
            </w:ins>
            <w:ins w:id="447" w:author="MOTO-5" w:date="2025-03-06T11:23:00Z">
              <w:r>
                <w:t>onfigurations</w:t>
              </w:r>
            </w:ins>
          </w:p>
        </w:tc>
        <w:tc>
          <w:tcPr>
            <w:tcW w:w="1501" w:type="pct"/>
            <w:vAlign w:val="center"/>
            <w:hideMark/>
          </w:tcPr>
          <w:p w14:paraId="00299CBD" w14:textId="64608D9D" w:rsidR="00C9355C" w:rsidRPr="0016361A" w:rsidRDefault="00C9355C" w:rsidP="008A32E8">
            <w:pPr>
              <w:pStyle w:val="TAL"/>
              <w:rPr>
                <w:ins w:id="448" w:author="MOTO-5" w:date="2025-03-06T11:22:00Z"/>
              </w:rPr>
            </w:pPr>
            <w:ins w:id="449" w:author="MOTO-5" w:date="2025-03-06T11:22:00Z">
              <w:r>
                <w:t>/</w:t>
              </w:r>
            </w:ins>
            <w:ins w:id="450" w:author="MOTO-5" w:date="2025-03-06T11:24:00Z">
              <w:r>
                <w:t>configurations</w:t>
              </w:r>
            </w:ins>
          </w:p>
        </w:tc>
        <w:tc>
          <w:tcPr>
            <w:tcW w:w="505" w:type="pct"/>
            <w:vAlign w:val="center"/>
            <w:hideMark/>
          </w:tcPr>
          <w:p w14:paraId="576EB223" w14:textId="2627BD15" w:rsidR="00C9355C" w:rsidRPr="0016361A" w:rsidRDefault="00C9355C" w:rsidP="008A32E8">
            <w:pPr>
              <w:pStyle w:val="TAC"/>
              <w:rPr>
                <w:ins w:id="451" w:author="MOTO-5" w:date="2025-03-06T11:22:00Z"/>
              </w:rPr>
            </w:pPr>
            <w:ins w:id="452" w:author="MOTO-5" w:date="2025-03-06T11:24:00Z">
              <w:r>
                <w:t>POST</w:t>
              </w:r>
            </w:ins>
          </w:p>
        </w:tc>
        <w:tc>
          <w:tcPr>
            <w:tcW w:w="1656" w:type="pct"/>
            <w:vAlign w:val="center"/>
            <w:hideMark/>
          </w:tcPr>
          <w:p w14:paraId="4CB4BA63" w14:textId="2E7269C8" w:rsidR="00C9355C" w:rsidRPr="0016361A" w:rsidRDefault="009755F0" w:rsidP="008A32E8">
            <w:pPr>
              <w:pStyle w:val="TAL"/>
              <w:rPr>
                <w:ins w:id="453" w:author="MOTO-5" w:date="2025-03-06T11:22:00Z"/>
              </w:rPr>
            </w:pPr>
            <w:ins w:id="454" w:author="MOTO-5" w:date="2025-03-06T17:39:00Z">
              <w:r>
                <w:t>C</w:t>
              </w:r>
            </w:ins>
            <w:ins w:id="455" w:author="MOTO-5" w:date="2025-03-06T11:25:00Z">
              <w:r w:rsidR="00C9355C">
                <w:t xml:space="preserve">reate </w:t>
              </w:r>
            </w:ins>
            <w:ins w:id="456" w:author="MOTO-5" w:date="2025-03-06T11:26:00Z">
              <w:r w:rsidR="00C9355C">
                <w:rPr>
                  <w:noProof/>
                </w:rPr>
                <w:t xml:space="preserve">a </w:t>
              </w:r>
            </w:ins>
            <w:ins w:id="457" w:author="MOTO-5" w:date="2025-03-06T13:50:00Z">
              <w:r w:rsidR="00042081">
                <w:rPr>
                  <w:noProof/>
                </w:rPr>
                <w:t xml:space="preserve">new </w:t>
              </w:r>
            </w:ins>
            <w:ins w:id="458" w:author="MOTO-5" w:date="2025-03-06T17:39:00Z">
              <w:r>
                <w:rPr>
                  <w:noProof/>
                </w:rPr>
                <w:t>I</w:t>
              </w:r>
            </w:ins>
            <w:ins w:id="459" w:author="MOTO-5" w:date="2025-03-06T17:38:00Z">
              <w:r>
                <w:rPr>
                  <w:noProof/>
                </w:rPr>
                <w:t>ndividual</w:t>
              </w:r>
            </w:ins>
            <w:ins w:id="460" w:author="MOTO-5" w:date="2025-03-06T17:39:00Z">
              <w:r>
                <w:rPr>
                  <w:noProof/>
                </w:rPr>
                <w:t xml:space="preserve"> FL Member S</w:t>
              </w:r>
            </w:ins>
            <w:ins w:id="461" w:author="MOTO-5" w:date="2025-03-06T11:26:00Z">
              <w:r w:rsidR="00C9355C">
                <w:rPr>
                  <w:noProof/>
                </w:rPr>
                <w:t xml:space="preserve">upport </w:t>
              </w:r>
            </w:ins>
            <w:ins w:id="462" w:author="MOTO-5" w:date="2025-03-06T17:39:00Z">
              <w:r>
                <w:rPr>
                  <w:noProof/>
                </w:rPr>
                <w:t>G</w:t>
              </w:r>
            </w:ins>
            <w:ins w:id="463" w:author="MOTO-5" w:date="2025-03-06T11:26:00Z">
              <w:r w:rsidR="00C9355C">
                <w:rPr>
                  <w:noProof/>
                </w:rPr>
                <w:t xml:space="preserve">roup </w:t>
              </w:r>
            </w:ins>
            <w:ins w:id="464" w:author="MOTO-5" w:date="2025-03-06T17:40:00Z">
              <w:r>
                <w:rPr>
                  <w:noProof/>
                </w:rPr>
                <w:t>resource</w:t>
              </w:r>
            </w:ins>
          </w:p>
        </w:tc>
      </w:tr>
      <w:tr w:rsidR="00E27DBD" w:rsidRPr="00B54FF5" w14:paraId="1E2B17FE" w14:textId="77777777" w:rsidTr="008A32E8">
        <w:trPr>
          <w:trHeight w:val="484"/>
          <w:jc w:val="center"/>
          <w:ins w:id="465" w:author="MOTO-5" w:date="2025-03-06T11:26:00Z"/>
        </w:trPr>
        <w:tc>
          <w:tcPr>
            <w:tcW w:w="1338" w:type="pct"/>
            <w:vMerge w:val="restart"/>
            <w:vAlign w:val="center"/>
          </w:tcPr>
          <w:p w14:paraId="6F31AA58" w14:textId="473AA889" w:rsidR="00E27DBD" w:rsidRDefault="00E27DBD" w:rsidP="008A32E8">
            <w:pPr>
              <w:pStyle w:val="TAL"/>
              <w:rPr>
                <w:ins w:id="466" w:author="MOTO-5" w:date="2025-03-06T11:26:00Z"/>
              </w:rPr>
            </w:pPr>
            <w:ins w:id="467" w:author="MOTO-5" w:date="2025-03-06T11:28:00Z">
              <w:r>
                <w:t>Individual FL Member Group Support Configuration</w:t>
              </w:r>
            </w:ins>
          </w:p>
        </w:tc>
        <w:tc>
          <w:tcPr>
            <w:tcW w:w="1501" w:type="pct"/>
            <w:vMerge w:val="restart"/>
            <w:vAlign w:val="center"/>
          </w:tcPr>
          <w:p w14:paraId="5F60D52C" w14:textId="60217122" w:rsidR="00E27DBD" w:rsidRDefault="00E27DBD" w:rsidP="00E27DBD">
            <w:pPr>
              <w:pStyle w:val="TAL"/>
              <w:rPr>
                <w:ins w:id="468" w:author="MOTO-5" w:date="2025-03-06T11:26:00Z"/>
              </w:rPr>
            </w:pPr>
            <w:ins w:id="469" w:author="MOTO-5" w:date="2025-03-06T11:28:00Z">
              <w:r>
                <w:t>/configurations/{</w:t>
              </w:r>
              <w:bookmarkStart w:id="470" w:name="_Hlk171942669"/>
              <w:proofErr w:type="spellStart"/>
              <w:r>
                <w:t>config</w:t>
              </w:r>
            </w:ins>
            <w:ins w:id="471" w:author="MOTO-5" w:date="2025-03-06T17:43:00Z">
              <w:r w:rsidR="009755F0">
                <w:t>uration</w:t>
              </w:r>
            </w:ins>
            <w:ins w:id="472" w:author="MOTO-5" w:date="2025-03-06T11:28:00Z">
              <w:r>
                <w:t>Id</w:t>
              </w:r>
              <w:bookmarkEnd w:id="470"/>
              <w:proofErr w:type="spellEnd"/>
              <w:r>
                <w:t>}</w:t>
              </w:r>
            </w:ins>
          </w:p>
        </w:tc>
        <w:tc>
          <w:tcPr>
            <w:tcW w:w="505" w:type="pct"/>
            <w:vAlign w:val="center"/>
          </w:tcPr>
          <w:p w14:paraId="20DEE5B5" w14:textId="2AD814E3" w:rsidR="00E27DBD" w:rsidRDefault="00E27DBD" w:rsidP="008A32E8">
            <w:pPr>
              <w:pStyle w:val="TAC"/>
              <w:rPr>
                <w:ins w:id="473" w:author="MOTO-5" w:date="2025-03-06T11:26:00Z"/>
              </w:rPr>
            </w:pPr>
            <w:ins w:id="474" w:author="MOTO-5" w:date="2025-03-06T11:26:00Z">
              <w:r>
                <w:t>GET</w:t>
              </w:r>
            </w:ins>
          </w:p>
        </w:tc>
        <w:tc>
          <w:tcPr>
            <w:tcW w:w="1656" w:type="pct"/>
            <w:vAlign w:val="center"/>
          </w:tcPr>
          <w:p w14:paraId="221F19BC" w14:textId="15B5D0CD" w:rsidR="00E27DBD" w:rsidRDefault="009755F0" w:rsidP="008A32E8">
            <w:pPr>
              <w:pStyle w:val="TAL"/>
              <w:rPr>
                <w:ins w:id="475" w:author="MOTO-5" w:date="2025-03-06T11:26:00Z"/>
              </w:rPr>
            </w:pPr>
            <w:ins w:id="476" w:author="MOTO-5" w:date="2025-03-06T17:40:00Z">
              <w:r>
                <w:t>Q</w:t>
              </w:r>
            </w:ins>
            <w:ins w:id="477" w:author="MOTO-5" w:date="2025-03-06T11:29:00Z">
              <w:r w:rsidR="00E27DBD">
                <w:t xml:space="preserve">uery an </w:t>
              </w:r>
            </w:ins>
            <w:ins w:id="478" w:author="MOTO-5" w:date="2025-03-06T11:33:00Z">
              <w:r w:rsidR="00E27DBD">
                <w:t xml:space="preserve">existing </w:t>
              </w:r>
            </w:ins>
            <w:ins w:id="479" w:author="MOTO-5" w:date="2025-03-06T17:40:00Z">
              <w:r>
                <w:rPr>
                  <w:noProof/>
                </w:rPr>
                <w:t xml:space="preserve">Individual FL Member Support Group resource, </w:t>
              </w:r>
              <w:r>
                <w:t>identified by {</w:t>
              </w:r>
            </w:ins>
            <w:proofErr w:type="spellStart"/>
            <w:ins w:id="480" w:author="MOTO-5" w:date="2025-03-06T17:41:00Z">
              <w:r>
                <w:t>configuration</w:t>
              </w:r>
            </w:ins>
            <w:ins w:id="481" w:author="MOTO-5" w:date="2025-03-06T17:40:00Z">
              <w:r>
                <w:t>Id</w:t>
              </w:r>
              <w:proofErr w:type="spellEnd"/>
              <w:r>
                <w:t>}</w:t>
              </w:r>
              <w:r w:rsidRPr="007C1AFD">
                <w:t>.</w:t>
              </w:r>
            </w:ins>
          </w:p>
        </w:tc>
      </w:tr>
      <w:tr w:rsidR="00E27DBD" w:rsidRPr="00B54FF5" w14:paraId="3CD8D6E3" w14:textId="77777777" w:rsidTr="008A32E8">
        <w:trPr>
          <w:trHeight w:val="484"/>
          <w:jc w:val="center"/>
          <w:ins w:id="482" w:author="MOTO-5" w:date="2025-03-06T11:26:00Z"/>
        </w:trPr>
        <w:tc>
          <w:tcPr>
            <w:tcW w:w="1338" w:type="pct"/>
            <w:vMerge/>
            <w:vAlign w:val="center"/>
          </w:tcPr>
          <w:p w14:paraId="13EC8594" w14:textId="77777777" w:rsidR="00E27DBD" w:rsidRDefault="00E27DBD" w:rsidP="008A32E8">
            <w:pPr>
              <w:pStyle w:val="TAL"/>
              <w:rPr>
                <w:ins w:id="483" w:author="MOTO-5" w:date="2025-03-06T11:26:00Z"/>
              </w:rPr>
            </w:pPr>
          </w:p>
        </w:tc>
        <w:tc>
          <w:tcPr>
            <w:tcW w:w="1501" w:type="pct"/>
            <w:vMerge/>
            <w:vAlign w:val="center"/>
          </w:tcPr>
          <w:p w14:paraId="73CD3250" w14:textId="77777777" w:rsidR="00E27DBD" w:rsidRDefault="00E27DBD" w:rsidP="008A32E8">
            <w:pPr>
              <w:pStyle w:val="TAL"/>
              <w:rPr>
                <w:ins w:id="484" w:author="MOTO-5" w:date="2025-03-06T11:26:00Z"/>
              </w:rPr>
            </w:pPr>
          </w:p>
        </w:tc>
        <w:tc>
          <w:tcPr>
            <w:tcW w:w="505" w:type="pct"/>
            <w:vAlign w:val="center"/>
          </w:tcPr>
          <w:p w14:paraId="22102611" w14:textId="2967AB2A" w:rsidR="00E27DBD" w:rsidRDefault="00E27DBD" w:rsidP="008A32E8">
            <w:pPr>
              <w:pStyle w:val="TAC"/>
              <w:rPr>
                <w:ins w:id="485" w:author="MOTO-5" w:date="2025-03-06T11:26:00Z"/>
              </w:rPr>
            </w:pPr>
            <w:ins w:id="486" w:author="MOTO-5" w:date="2025-03-06T11:26:00Z">
              <w:r>
                <w:t>PUT</w:t>
              </w:r>
            </w:ins>
          </w:p>
        </w:tc>
        <w:tc>
          <w:tcPr>
            <w:tcW w:w="1656" w:type="pct"/>
            <w:vAlign w:val="center"/>
          </w:tcPr>
          <w:p w14:paraId="60912F84" w14:textId="3E329B39" w:rsidR="00E27DBD" w:rsidRDefault="009755F0" w:rsidP="008A32E8">
            <w:pPr>
              <w:pStyle w:val="TAL"/>
              <w:rPr>
                <w:ins w:id="487" w:author="MOTO-5" w:date="2025-03-06T11:26:00Z"/>
              </w:rPr>
            </w:pPr>
            <w:ins w:id="488" w:author="MOTO-5" w:date="2025-03-06T17:41:00Z">
              <w:r>
                <w:t>Update</w:t>
              </w:r>
            </w:ins>
            <w:ins w:id="489" w:author="MOTO-5" w:date="2025-03-06T11:32:00Z">
              <w:r w:rsidR="00E27DBD">
                <w:t xml:space="preserve"> an </w:t>
              </w:r>
            </w:ins>
            <w:ins w:id="490" w:author="MOTO-5" w:date="2025-03-06T11:33:00Z">
              <w:r w:rsidR="00E27DBD">
                <w:t xml:space="preserve">existing </w:t>
              </w:r>
            </w:ins>
            <w:ins w:id="491" w:author="MOTO-5" w:date="2025-03-06T17:41:00Z">
              <w:r>
                <w:rPr>
                  <w:noProof/>
                </w:rPr>
                <w:t xml:space="preserve">Individual FL Member Support Group resource, </w:t>
              </w:r>
              <w:r>
                <w:t>identified by {</w:t>
              </w:r>
              <w:proofErr w:type="spellStart"/>
              <w:r>
                <w:t>configurationId</w:t>
              </w:r>
              <w:proofErr w:type="spellEnd"/>
              <w:r>
                <w:t>}</w:t>
              </w:r>
              <w:r w:rsidRPr="007C1AFD">
                <w:t>.</w:t>
              </w:r>
            </w:ins>
          </w:p>
        </w:tc>
      </w:tr>
      <w:tr w:rsidR="00E27DBD" w:rsidRPr="00B54FF5" w14:paraId="7119011C" w14:textId="77777777" w:rsidTr="008A32E8">
        <w:trPr>
          <w:trHeight w:val="484"/>
          <w:jc w:val="center"/>
          <w:ins w:id="492" w:author="MOTO-5" w:date="2025-03-06T11:26:00Z"/>
        </w:trPr>
        <w:tc>
          <w:tcPr>
            <w:tcW w:w="1338" w:type="pct"/>
            <w:vMerge/>
            <w:vAlign w:val="center"/>
          </w:tcPr>
          <w:p w14:paraId="0FC7FCE0" w14:textId="77777777" w:rsidR="00E27DBD" w:rsidRDefault="00E27DBD" w:rsidP="008A32E8">
            <w:pPr>
              <w:pStyle w:val="TAL"/>
              <w:rPr>
                <w:ins w:id="493" w:author="MOTO-5" w:date="2025-03-06T11:26:00Z"/>
              </w:rPr>
            </w:pPr>
          </w:p>
        </w:tc>
        <w:tc>
          <w:tcPr>
            <w:tcW w:w="1501" w:type="pct"/>
            <w:vMerge/>
            <w:vAlign w:val="center"/>
          </w:tcPr>
          <w:p w14:paraId="063CDD25" w14:textId="77777777" w:rsidR="00E27DBD" w:rsidRDefault="00E27DBD" w:rsidP="008A32E8">
            <w:pPr>
              <w:pStyle w:val="TAL"/>
              <w:rPr>
                <w:ins w:id="494" w:author="MOTO-5" w:date="2025-03-06T11:26:00Z"/>
              </w:rPr>
            </w:pPr>
          </w:p>
        </w:tc>
        <w:tc>
          <w:tcPr>
            <w:tcW w:w="505" w:type="pct"/>
            <w:vAlign w:val="center"/>
          </w:tcPr>
          <w:p w14:paraId="67FC77A8" w14:textId="2969C44A" w:rsidR="00E27DBD" w:rsidRDefault="00E27DBD" w:rsidP="008A32E8">
            <w:pPr>
              <w:pStyle w:val="TAC"/>
              <w:rPr>
                <w:ins w:id="495" w:author="MOTO-5" w:date="2025-03-06T11:26:00Z"/>
              </w:rPr>
            </w:pPr>
            <w:ins w:id="496" w:author="MOTO-5" w:date="2025-03-06T11:27:00Z">
              <w:r>
                <w:t>PATCH</w:t>
              </w:r>
            </w:ins>
          </w:p>
        </w:tc>
        <w:tc>
          <w:tcPr>
            <w:tcW w:w="1656" w:type="pct"/>
            <w:vAlign w:val="center"/>
          </w:tcPr>
          <w:p w14:paraId="5B87501B" w14:textId="5E79AB8E" w:rsidR="00E27DBD" w:rsidRDefault="00A26CCB" w:rsidP="008A32E8">
            <w:pPr>
              <w:pStyle w:val="TAL"/>
              <w:rPr>
                <w:ins w:id="497" w:author="MOTO-5" w:date="2025-03-06T11:26:00Z"/>
              </w:rPr>
            </w:pPr>
            <w:ins w:id="498" w:author="MOTO-6" w:date="2025-04-08T03:00:00Z">
              <w:r>
                <w:t>M</w:t>
              </w:r>
            </w:ins>
            <w:ins w:id="499" w:author="MOTO-5" w:date="2025-03-06T11:32:00Z">
              <w:r w:rsidR="00E27DBD">
                <w:t>odify an</w:t>
              </w:r>
            </w:ins>
            <w:ins w:id="500" w:author="MOTO-5" w:date="2025-03-06T11:33:00Z">
              <w:r w:rsidR="00E27DBD">
                <w:t xml:space="preserve"> existing</w:t>
              </w:r>
            </w:ins>
            <w:ins w:id="501" w:author="MOTO-5" w:date="2025-03-06T11:32:00Z">
              <w:r w:rsidR="00E27DBD">
                <w:t xml:space="preserve"> </w:t>
              </w:r>
            </w:ins>
            <w:ins w:id="502" w:author="MOTO-5" w:date="2025-03-06T17:41:00Z">
              <w:r w:rsidR="009755F0">
                <w:rPr>
                  <w:noProof/>
                </w:rPr>
                <w:t xml:space="preserve">Individual FL Member Support Group resource, </w:t>
              </w:r>
              <w:r w:rsidR="009755F0">
                <w:t>identified by {</w:t>
              </w:r>
              <w:proofErr w:type="spellStart"/>
              <w:r w:rsidR="009755F0">
                <w:t>configurationId</w:t>
              </w:r>
              <w:proofErr w:type="spellEnd"/>
              <w:r w:rsidR="009755F0">
                <w:t>}</w:t>
              </w:r>
              <w:r w:rsidR="009755F0" w:rsidRPr="007C1AFD">
                <w:t>.</w:t>
              </w:r>
            </w:ins>
          </w:p>
        </w:tc>
      </w:tr>
      <w:tr w:rsidR="00E27DBD" w:rsidRPr="00B54FF5" w14:paraId="58CC04D6" w14:textId="77777777" w:rsidTr="008A32E8">
        <w:trPr>
          <w:trHeight w:val="484"/>
          <w:jc w:val="center"/>
          <w:ins w:id="503" w:author="MOTO-5" w:date="2025-03-06T11:27:00Z"/>
        </w:trPr>
        <w:tc>
          <w:tcPr>
            <w:tcW w:w="1338" w:type="pct"/>
            <w:vMerge/>
            <w:vAlign w:val="center"/>
          </w:tcPr>
          <w:p w14:paraId="49EB1915" w14:textId="77777777" w:rsidR="00E27DBD" w:rsidRDefault="00E27DBD" w:rsidP="008A32E8">
            <w:pPr>
              <w:pStyle w:val="TAL"/>
              <w:rPr>
                <w:ins w:id="504" w:author="MOTO-5" w:date="2025-03-06T11:27:00Z"/>
              </w:rPr>
            </w:pPr>
          </w:p>
        </w:tc>
        <w:tc>
          <w:tcPr>
            <w:tcW w:w="1501" w:type="pct"/>
            <w:vMerge/>
            <w:vAlign w:val="center"/>
          </w:tcPr>
          <w:p w14:paraId="5B2E2746" w14:textId="77777777" w:rsidR="00E27DBD" w:rsidRDefault="00E27DBD" w:rsidP="008A32E8">
            <w:pPr>
              <w:pStyle w:val="TAL"/>
              <w:rPr>
                <w:ins w:id="505" w:author="MOTO-5" w:date="2025-03-06T11:27:00Z"/>
              </w:rPr>
            </w:pPr>
          </w:p>
        </w:tc>
        <w:tc>
          <w:tcPr>
            <w:tcW w:w="505" w:type="pct"/>
            <w:vAlign w:val="center"/>
          </w:tcPr>
          <w:p w14:paraId="14A590CF" w14:textId="4DFA641D" w:rsidR="00E27DBD" w:rsidRDefault="00E27DBD" w:rsidP="008A32E8">
            <w:pPr>
              <w:pStyle w:val="TAC"/>
              <w:rPr>
                <w:ins w:id="506" w:author="MOTO-5" w:date="2025-03-06T11:27:00Z"/>
              </w:rPr>
            </w:pPr>
            <w:ins w:id="507" w:author="MOTO-5" w:date="2025-03-06T11:27:00Z">
              <w:r>
                <w:t>DELETE</w:t>
              </w:r>
            </w:ins>
          </w:p>
        </w:tc>
        <w:tc>
          <w:tcPr>
            <w:tcW w:w="1656" w:type="pct"/>
            <w:vAlign w:val="center"/>
          </w:tcPr>
          <w:p w14:paraId="2EB109A7" w14:textId="28878C20" w:rsidR="00E27DBD" w:rsidRDefault="009755F0" w:rsidP="008A32E8">
            <w:pPr>
              <w:pStyle w:val="TAL"/>
              <w:rPr>
                <w:ins w:id="508" w:author="MOTO-5" w:date="2025-03-06T11:27:00Z"/>
              </w:rPr>
            </w:pPr>
            <w:ins w:id="509" w:author="MOTO-5" w:date="2025-03-06T17:43:00Z">
              <w:r>
                <w:t>D</w:t>
              </w:r>
            </w:ins>
            <w:ins w:id="510" w:author="MOTO-5" w:date="2025-03-06T11:32:00Z">
              <w:r w:rsidR="00E27DBD">
                <w:t>elet</w:t>
              </w:r>
            </w:ins>
            <w:ins w:id="511" w:author="MOTO-5" w:date="2025-03-06T17:39:00Z">
              <w:r>
                <w:t>e</w:t>
              </w:r>
            </w:ins>
            <w:ins w:id="512" w:author="MOTO-5" w:date="2025-03-06T11:32:00Z">
              <w:r w:rsidR="00E27DBD">
                <w:t xml:space="preserve"> an </w:t>
              </w:r>
            </w:ins>
            <w:ins w:id="513" w:author="MOTO-5" w:date="2025-03-06T11:33:00Z">
              <w:r w:rsidR="00E27DBD">
                <w:t xml:space="preserve">existing </w:t>
              </w:r>
            </w:ins>
            <w:ins w:id="514" w:author="MOTO-5" w:date="2025-03-06T17:43:00Z">
              <w:r>
                <w:rPr>
                  <w:noProof/>
                </w:rPr>
                <w:t xml:space="preserve">Individual FL Member Support Group resource, </w:t>
              </w:r>
              <w:r>
                <w:t>identified by {</w:t>
              </w:r>
              <w:proofErr w:type="spellStart"/>
              <w:r>
                <w:t>configurationId</w:t>
              </w:r>
              <w:proofErr w:type="spellEnd"/>
              <w:r>
                <w:t>}</w:t>
              </w:r>
              <w:r w:rsidRPr="007C1AFD">
                <w:t>.</w:t>
              </w:r>
            </w:ins>
          </w:p>
        </w:tc>
      </w:tr>
    </w:tbl>
    <w:p w14:paraId="7F82F573" w14:textId="77777777" w:rsidR="00C9355C" w:rsidRPr="006B5418" w:rsidRDefault="00C9355C" w:rsidP="00C9355C">
      <w:pPr>
        <w:rPr>
          <w:ins w:id="515" w:author="MOTO-5" w:date="2025-03-06T11:22:00Z"/>
          <w:lang w:val="en-US"/>
        </w:rPr>
      </w:pPr>
    </w:p>
    <w:p w14:paraId="010D6951" w14:textId="753F5A04" w:rsidR="0095013E" w:rsidRDefault="0095013E" w:rsidP="00CB122D">
      <w:pPr>
        <w:pStyle w:val="Heading5"/>
        <w:rPr>
          <w:ins w:id="516" w:author="MOTO-5" w:date="2025-03-06T11:47:00Z"/>
        </w:rPr>
      </w:pPr>
      <w:bookmarkStart w:id="517" w:name="_Toc130662194"/>
      <w:bookmarkStart w:id="518" w:name="_Hlk192463625"/>
      <w:bookmarkStart w:id="519" w:name="_Toc191391665"/>
      <w:bookmarkEnd w:id="416"/>
      <w:ins w:id="520" w:author="MOTO-5" w:date="2025-03-06T11:47:00Z">
        <w:r>
          <w:t>6.</w:t>
        </w:r>
      </w:ins>
      <w:ins w:id="521" w:author="MOTO-5" w:date="2025-03-06T13:33:00Z">
        <w:r w:rsidR="00CB122D">
          <w:t>1.3</w:t>
        </w:r>
      </w:ins>
      <w:ins w:id="522" w:author="MOTO-5" w:date="2025-03-06T11:47:00Z">
        <w:r>
          <w:t>.3.2</w:t>
        </w:r>
        <w:r>
          <w:tab/>
          <w:t>Resource</w:t>
        </w:r>
      </w:ins>
      <w:bookmarkEnd w:id="517"/>
      <w:ins w:id="523" w:author="MOTO-5" w:date="2025-03-06T13:38:00Z">
        <w:r w:rsidR="00CB122D">
          <w:t>:</w:t>
        </w:r>
      </w:ins>
      <w:ins w:id="524" w:author="MOTO-5" w:date="2025-03-06T11:47:00Z">
        <w:r w:rsidRPr="00016A3B">
          <w:t xml:space="preserve"> </w:t>
        </w:r>
      </w:ins>
      <w:ins w:id="525" w:author="MOTO-5" w:date="2025-03-06T13:38:00Z">
        <w:r w:rsidR="00CB122D">
          <w:t>FL Member Group Support Configurations</w:t>
        </w:r>
      </w:ins>
    </w:p>
    <w:p w14:paraId="7A8DF621" w14:textId="25AC1489" w:rsidR="0095013E" w:rsidRDefault="0095013E" w:rsidP="00CB122D">
      <w:pPr>
        <w:pStyle w:val="H6"/>
        <w:rPr>
          <w:ins w:id="526" w:author="MOTO-5" w:date="2025-03-06T11:47:00Z"/>
        </w:rPr>
      </w:pPr>
      <w:bookmarkStart w:id="527" w:name="_Toc510696610"/>
      <w:bookmarkStart w:id="528" w:name="_Toc35971401"/>
      <w:bookmarkStart w:id="529" w:name="_Toc130662195"/>
      <w:ins w:id="530" w:author="MOTO-5" w:date="2025-03-06T11:47:00Z">
        <w:r>
          <w:t>6.</w:t>
        </w:r>
      </w:ins>
      <w:ins w:id="531" w:author="MOTO-5" w:date="2025-03-06T13:37:00Z">
        <w:r w:rsidR="00CB122D">
          <w:t>1.3</w:t>
        </w:r>
      </w:ins>
      <w:ins w:id="532" w:author="MOTO-5" w:date="2025-03-06T11:47:00Z">
        <w:r>
          <w:t>.3.2.1</w:t>
        </w:r>
        <w:r>
          <w:tab/>
          <w:t>Description</w:t>
        </w:r>
        <w:bookmarkEnd w:id="527"/>
        <w:bookmarkEnd w:id="528"/>
        <w:bookmarkEnd w:id="529"/>
      </w:ins>
    </w:p>
    <w:p w14:paraId="3328488D" w14:textId="1623A8E1" w:rsidR="0095013E" w:rsidRPr="003B3D90" w:rsidRDefault="0095013E" w:rsidP="0095013E">
      <w:pPr>
        <w:rPr>
          <w:ins w:id="533" w:author="MOTO-5" w:date="2025-03-06T11:47:00Z"/>
        </w:rPr>
      </w:pPr>
      <w:ins w:id="534" w:author="MOTO-5" w:date="2025-03-06T11:47:00Z">
        <w:r w:rsidRPr="003B3D90">
          <w:t xml:space="preserve">This resource represents </w:t>
        </w:r>
      </w:ins>
      <w:ins w:id="535" w:author="MOTO-5" w:date="2025-03-06T13:39:00Z">
        <w:r w:rsidR="00CB122D">
          <w:t>the FL Member Group Support Configurations</w:t>
        </w:r>
        <w:r w:rsidR="00CB122D" w:rsidRPr="003B3D90">
          <w:t xml:space="preserve"> </w:t>
        </w:r>
      </w:ins>
      <w:ins w:id="536" w:author="MOTO-5" w:date="2025-03-06T11:47:00Z">
        <w:r w:rsidRPr="003B3D90">
          <w:t xml:space="preserve">resource managed by the </w:t>
        </w:r>
      </w:ins>
      <w:ins w:id="537" w:author="MOTO-5" w:date="2025-03-06T13:40:00Z">
        <w:r w:rsidR="00CB122D">
          <w:t xml:space="preserve">AILME </w:t>
        </w:r>
      </w:ins>
      <w:ins w:id="538" w:author="MOTO-5" w:date="2025-03-06T13:41:00Z">
        <w:r w:rsidR="00CB122D">
          <w:t>S</w:t>
        </w:r>
      </w:ins>
      <w:ins w:id="539" w:author="MOTO-5" w:date="2025-03-06T13:40:00Z">
        <w:r w:rsidR="00CB122D">
          <w:t>erver</w:t>
        </w:r>
      </w:ins>
      <w:ins w:id="540" w:author="MOTO-5" w:date="2025-03-06T11:47:00Z">
        <w:r w:rsidRPr="003B3D90">
          <w:t>.</w:t>
        </w:r>
      </w:ins>
    </w:p>
    <w:p w14:paraId="2B741248" w14:textId="52357689" w:rsidR="0095013E" w:rsidRDefault="0095013E" w:rsidP="00CB122D">
      <w:pPr>
        <w:pStyle w:val="H6"/>
        <w:rPr>
          <w:ins w:id="541" w:author="MOTO-5" w:date="2025-03-06T11:47:00Z"/>
        </w:rPr>
      </w:pPr>
      <w:bookmarkStart w:id="542" w:name="_Toc35971402"/>
      <w:bookmarkStart w:id="543" w:name="_Toc130662196"/>
      <w:bookmarkStart w:id="544" w:name="_Toc510696612"/>
      <w:bookmarkStart w:id="545" w:name="_Toc35971403"/>
      <w:ins w:id="546" w:author="MOTO-5" w:date="2025-03-06T11:47:00Z">
        <w:r>
          <w:t>6.</w:t>
        </w:r>
      </w:ins>
      <w:ins w:id="547" w:author="MOTO-5" w:date="2025-03-06T13:41:00Z">
        <w:r w:rsidR="00CB122D">
          <w:t>1.3</w:t>
        </w:r>
      </w:ins>
      <w:ins w:id="548" w:author="MOTO-5" w:date="2025-03-06T11:47:00Z">
        <w:r>
          <w:t>.3.2.2</w:t>
        </w:r>
        <w:r>
          <w:tab/>
          <w:t>Resource Definition</w:t>
        </w:r>
        <w:bookmarkEnd w:id="542"/>
        <w:bookmarkEnd w:id="543"/>
      </w:ins>
    </w:p>
    <w:p w14:paraId="1EEE0B75" w14:textId="367CB428" w:rsidR="0095013E" w:rsidRDefault="0095013E" w:rsidP="0095013E">
      <w:pPr>
        <w:rPr>
          <w:ins w:id="549" w:author="MOTO-5" w:date="2025-03-06T11:47:00Z"/>
        </w:rPr>
      </w:pPr>
      <w:ins w:id="550" w:author="MOTO-5" w:date="2025-03-06T11:47:00Z">
        <w:r>
          <w:t xml:space="preserve">Resource URI: </w:t>
        </w:r>
        <w:r w:rsidRPr="00E23840">
          <w:rPr>
            <w:b/>
            <w:noProof/>
          </w:rPr>
          <w:t>{apiRoot}/</w:t>
        </w:r>
        <w:r>
          <w:rPr>
            <w:b/>
            <w:noProof/>
          </w:rPr>
          <w:t>aiml</w:t>
        </w:r>
      </w:ins>
      <w:ins w:id="551" w:author="MOTO-5" w:date="2025-03-06T13:41:00Z">
        <w:r w:rsidR="00CB122D">
          <w:rPr>
            <w:b/>
            <w:noProof/>
          </w:rPr>
          <w:t>es</w:t>
        </w:r>
      </w:ins>
      <w:ins w:id="552" w:author="MOTO-5" w:date="2025-03-06T11:47:00Z">
        <w:r>
          <w:rPr>
            <w:b/>
            <w:noProof/>
          </w:rPr>
          <w:t>-fl</w:t>
        </w:r>
        <w:r w:rsidRPr="00E23840">
          <w:rPr>
            <w:b/>
            <w:noProof/>
          </w:rPr>
          <w:t>/</w:t>
        </w:r>
        <w:r>
          <w:rPr>
            <w:b/>
            <w:noProof/>
          </w:rPr>
          <w:t>&lt;apiVersion&gt;</w:t>
        </w:r>
        <w:r w:rsidRPr="00E23840">
          <w:rPr>
            <w:b/>
            <w:noProof/>
          </w:rPr>
          <w:t>/</w:t>
        </w:r>
      </w:ins>
      <w:ins w:id="553" w:author="MOTO-5" w:date="2025-03-06T13:41:00Z">
        <w:r w:rsidR="00CB122D">
          <w:rPr>
            <w:b/>
            <w:noProof/>
          </w:rPr>
          <w:t>configurations</w:t>
        </w:r>
      </w:ins>
    </w:p>
    <w:p w14:paraId="2D3A3CEE" w14:textId="6823391F" w:rsidR="0095013E" w:rsidRDefault="0095013E" w:rsidP="0095013E">
      <w:pPr>
        <w:rPr>
          <w:ins w:id="554" w:author="MOTO-5" w:date="2025-03-06T11:47:00Z"/>
          <w:rFonts w:ascii="Arial" w:hAnsi="Arial" w:cs="Arial"/>
        </w:rPr>
      </w:pPr>
      <w:ins w:id="555" w:author="MOTO-5" w:date="2025-03-06T11:47:00Z">
        <w:r w:rsidRPr="00F112E4">
          <w:t>This resource shall support the resource URI variables defined in table 6.</w:t>
        </w:r>
      </w:ins>
      <w:ins w:id="556" w:author="MOTO-5" w:date="2025-03-06T13:41:00Z">
        <w:r w:rsidR="00CB122D">
          <w:t>1.3</w:t>
        </w:r>
      </w:ins>
      <w:ins w:id="557" w:author="MOTO-5" w:date="2025-03-06T11:47:00Z">
        <w:r w:rsidRPr="00F112E4">
          <w:t>.3.2.2-1.</w:t>
        </w:r>
      </w:ins>
    </w:p>
    <w:p w14:paraId="2E403D7F" w14:textId="5071E029" w:rsidR="0095013E" w:rsidRDefault="0095013E" w:rsidP="0095013E">
      <w:pPr>
        <w:pStyle w:val="TH"/>
        <w:rPr>
          <w:ins w:id="558" w:author="MOTO-5" w:date="2025-03-06T11:47:00Z"/>
          <w:rFonts w:cs="Arial"/>
        </w:rPr>
      </w:pPr>
      <w:ins w:id="559" w:author="MOTO-5" w:date="2025-03-06T11:47:00Z">
        <w:r>
          <w:t>Table 6.</w:t>
        </w:r>
      </w:ins>
      <w:ins w:id="560" w:author="MOTO-5" w:date="2025-03-06T16:14:00Z">
        <w:r w:rsidR="001C16FE">
          <w:t>1.3</w:t>
        </w:r>
      </w:ins>
      <w:ins w:id="561" w:author="MOTO-5" w:date="2025-03-06T11:47: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5013E" w:rsidRPr="00B54FF5" w14:paraId="2B976EC3" w14:textId="77777777" w:rsidTr="008A32E8">
        <w:trPr>
          <w:jc w:val="center"/>
          <w:ins w:id="562" w:author="MOTO-5" w:date="2025-03-06T11:4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183EC1A" w14:textId="77777777" w:rsidR="0095013E" w:rsidRPr="0016361A" w:rsidRDefault="0095013E" w:rsidP="008A32E8">
            <w:pPr>
              <w:pStyle w:val="TAH"/>
              <w:rPr>
                <w:ins w:id="563" w:author="MOTO-5" w:date="2025-03-06T11:47:00Z"/>
              </w:rPr>
            </w:pPr>
            <w:ins w:id="564" w:author="MOTO-5" w:date="2025-03-06T11:4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059FC6" w14:textId="77777777" w:rsidR="0095013E" w:rsidRPr="0016361A" w:rsidRDefault="0095013E" w:rsidP="008A32E8">
            <w:pPr>
              <w:pStyle w:val="TAH"/>
              <w:rPr>
                <w:ins w:id="565" w:author="MOTO-5" w:date="2025-03-06T11:47:00Z"/>
              </w:rPr>
            </w:pPr>
            <w:ins w:id="566" w:author="MOTO-5" w:date="2025-03-06T11:4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F525D" w14:textId="77777777" w:rsidR="0095013E" w:rsidRPr="0016361A" w:rsidRDefault="0095013E" w:rsidP="008A32E8">
            <w:pPr>
              <w:pStyle w:val="TAH"/>
              <w:rPr>
                <w:ins w:id="567" w:author="MOTO-5" w:date="2025-03-06T11:47:00Z"/>
              </w:rPr>
            </w:pPr>
            <w:ins w:id="568" w:author="MOTO-5" w:date="2025-03-06T11:47:00Z">
              <w:r w:rsidRPr="0016361A">
                <w:t>Definition</w:t>
              </w:r>
            </w:ins>
          </w:p>
        </w:tc>
      </w:tr>
      <w:tr w:rsidR="0095013E" w:rsidRPr="00B54FF5" w14:paraId="3A5E2AA6" w14:textId="77777777" w:rsidTr="008A32E8">
        <w:trPr>
          <w:jc w:val="center"/>
          <w:ins w:id="569" w:author="MOTO-5" w:date="2025-03-06T11:4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80F26C" w14:textId="77777777" w:rsidR="0095013E" w:rsidRPr="0016361A" w:rsidRDefault="0095013E" w:rsidP="008A32E8">
            <w:pPr>
              <w:pStyle w:val="TAL"/>
              <w:rPr>
                <w:ins w:id="570" w:author="MOTO-5" w:date="2025-03-06T11:47:00Z"/>
              </w:rPr>
            </w:pPr>
            <w:proofErr w:type="spellStart"/>
            <w:ins w:id="571" w:author="MOTO-5" w:date="2025-03-06T11:47: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CE1134B" w14:textId="77777777" w:rsidR="0095013E" w:rsidRPr="0016361A" w:rsidRDefault="0095013E" w:rsidP="008A32E8">
            <w:pPr>
              <w:pStyle w:val="TAL"/>
              <w:rPr>
                <w:ins w:id="572" w:author="MOTO-5" w:date="2025-03-06T11:47:00Z"/>
              </w:rPr>
            </w:pPr>
            <w:ins w:id="573" w:author="MOTO-5" w:date="2025-03-06T11:4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1ADFA09" w14:textId="691CDA51" w:rsidR="0095013E" w:rsidRPr="0016361A" w:rsidRDefault="0095013E" w:rsidP="008A32E8">
            <w:pPr>
              <w:pStyle w:val="TAL"/>
              <w:rPr>
                <w:ins w:id="574" w:author="MOTO-5" w:date="2025-03-06T11:47:00Z"/>
              </w:rPr>
            </w:pPr>
            <w:ins w:id="575" w:author="MOTO-5" w:date="2025-03-06T11:47:00Z">
              <w:r w:rsidRPr="0016361A">
                <w:t>See clause</w:t>
              </w:r>
              <w:r w:rsidRPr="0016361A">
                <w:rPr>
                  <w:lang w:val="en-US" w:eastAsia="zh-CN"/>
                </w:rPr>
                <w:t> </w:t>
              </w:r>
              <w:r w:rsidRPr="0016361A">
                <w:t>6.</w:t>
              </w:r>
            </w:ins>
            <w:ins w:id="576" w:author="MOTO-5" w:date="2025-03-06T13:42:00Z">
              <w:r w:rsidR="00CB122D">
                <w:t>1.3</w:t>
              </w:r>
            </w:ins>
            <w:ins w:id="577" w:author="MOTO-5" w:date="2025-03-06T11:47:00Z">
              <w:r w:rsidRPr="0016361A">
                <w:t>.1</w:t>
              </w:r>
            </w:ins>
          </w:p>
        </w:tc>
      </w:tr>
    </w:tbl>
    <w:p w14:paraId="4996F40D" w14:textId="77777777" w:rsidR="0095013E" w:rsidRPr="00384E92" w:rsidRDefault="0095013E" w:rsidP="0095013E">
      <w:pPr>
        <w:rPr>
          <w:ins w:id="578" w:author="MOTO-5" w:date="2025-03-06T11:47:00Z"/>
        </w:rPr>
      </w:pPr>
    </w:p>
    <w:p w14:paraId="3F1D7715" w14:textId="4523E984" w:rsidR="0095013E" w:rsidRDefault="0095013E" w:rsidP="00CB122D">
      <w:pPr>
        <w:pStyle w:val="H6"/>
        <w:rPr>
          <w:ins w:id="579" w:author="MOTO-5" w:date="2025-03-06T11:47:00Z"/>
        </w:rPr>
      </w:pPr>
      <w:bookmarkStart w:id="580" w:name="_Toc130662197"/>
      <w:ins w:id="581" w:author="MOTO-5" w:date="2025-03-06T11:47:00Z">
        <w:r>
          <w:t>6.</w:t>
        </w:r>
      </w:ins>
      <w:ins w:id="582" w:author="MOTO-5" w:date="2025-03-06T13:42:00Z">
        <w:r w:rsidR="00CB122D">
          <w:t>1.3</w:t>
        </w:r>
      </w:ins>
      <w:ins w:id="583" w:author="MOTO-5" w:date="2025-03-06T11:47:00Z">
        <w:r>
          <w:t>.3.2.3</w:t>
        </w:r>
        <w:r>
          <w:tab/>
          <w:t>Resource Standard Methods</w:t>
        </w:r>
        <w:bookmarkEnd w:id="544"/>
        <w:bookmarkEnd w:id="545"/>
        <w:bookmarkEnd w:id="580"/>
      </w:ins>
    </w:p>
    <w:p w14:paraId="686E2ABB" w14:textId="6E55497E" w:rsidR="0095013E" w:rsidRPr="00384E92" w:rsidRDefault="0095013E" w:rsidP="00CB122D">
      <w:pPr>
        <w:pStyle w:val="H6"/>
        <w:rPr>
          <w:ins w:id="584" w:author="MOTO-5" w:date="2025-03-06T11:47:00Z"/>
        </w:rPr>
      </w:pPr>
      <w:bookmarkStart w:id="585" w:name="_Toc510696613"/>
      <w:bookmarkStart w:id="586" w:name="_Toc35971404"/>
      <w:bookmarkEnd w:id="518"/>
      <w:ins w:id="587" w:author="MOTO-5" w:date="2025-03-06T11:47:00Z">
        <w:r w:rsidRPr="00CB122D">
          <w:rPr>
            <w:lang w:eastAsia="zh-CN"/>
          </w:rPr>
          <w:t>6.</w:t>
        </w:r>
      </w:ins>
      <w:ins w:id="588" w:author="MOTO-5" w:date="2025-03-06T13:42:00Z">
        <w:r w:rsidR="00CB122D">
          <w:rPr>
            <w:lang w:eastAsia="zh-CN"/>
          </w:rPr>
          <w:t>1.3</w:t>
        </w:r>
      </w:ins>
      <w:ins w:id="589" w:author="MOTO-5" w:date="2025-03-06T11:47:00Z">
        <w:r w:rsidRPr="00CB122D">
          <w:rPr>
            <w:lang w:eastAsia="zh-CN"/>
          </w:rPr>
          <w:t>.3.2.3.1</w:t>
        </w:r>
        <w:r w:rsidRPr="00384E92">
          <w:tab/>
        </w:r>
      </w:ins>
      <w:bookmarkEnd w:id="585"/>
      <w:bookmarkEnd w:id="586"/>
      <w:ins w:id="590" w:author="MOTO-5" w:date="2025-03-06T13:42:00Z">
        <w:r w:rsidR="00CB122D">
          <w:t>POST</w:t>
        </w:r>
      </w:ins>
    </w:p>
    <w:p w14:paraId="6D1BDC1F" w14:textId="53DD8BE7" w:rsidR="00CB122D" w:rsidRDefault="00CB122D" w:rsidP="00CB122D">
      <w:pPr>
        <w:rPr>
          <w:ins w:id="591" w:author="MOTO-5" w:date="2025-03-06T13:43:00Z"/>
        </w:rPr>
      </w:pPr>
      <w:ins w:id="592" w:author="MOTO-5" w:date="2025-03-06T13:43:00Z">
        <w:r w:rsidRPr="007C1AFD">
          <w:t>Th</w:t>
        </w:r>
        <w:r>
          <w:t>e</w:t>
        </w:r>
        <w:r w:rsidRPr="007C1AFD">
          <w:t xml:space="preserve"> </w:t>
        </w:r>
        <w:r>
          <w:t xml:space="preserve">HTTP POST </w:t>
        </w:r>
        <w:r w:rsidRPr="007C1AFD">
          <w:t xml:space="preserve">method enables </w:t>
        </w:r>
        <w:r>
          <w:t>the</w:t>
        </w:r>
        <w:r w:rsidRPr="007C1AFD">
          <w:t xml:space="preserve"> </w:t>
        </w:r>
        <w:r>
          <w:t>AIMLE service consumer</w:t>
        </w:r>
        <w:r w:rsidRPr="007C1AFD">
          <w:t xml:space="preserve"> to </w:t>
        </w:r>
      </w:ins>
      <w:ins w:id="593" w:author="MOTO-5" w:date="2025-03-06T17:44:00Z">
        <w:r w:rsidR="009755F0">
          <w:t xml:space="preserve">create </w:t>
        </w:r>
      </w:ins>
      <w:ins w:id="594" w:author="MOTO-5" w:date="2025-03-06T13:43:00Z">
        <w:r>
          <w:t xml:space="preserve">a new </w:t>
        </w:r>
      </w:ins>
      <w:ins w:id="595" w:author="MOTO-5" w:date="2025-03-06T17:44:00Z">
        <w:r w:rsidR="009755F0">
          <w:rPr>
            <w:noProof/>
          </w:rPr>
          <w:t xml:space="preserve">Individual FL Member Support Group </w:t>
        </w:r>
      </w:ins>
      <w:ins w:id="596" w:author="MOTO-5" w:date="2025-03-06T13:44:00Z">
        <w:r w:rsidR="00042081">
          <w:rPr>
            <w:noProof/>
          </w:rPr>
          <w:t>for an FL process</w:t>
        </w:r>
      </w:ins>
      <w:ins w:id="597" w:author="MOTO-5" w:date="2025-03-06T13:43:00Z">
        <w:r>
          <w:t xml:space="preserve"> </w:t>
        </w:r>
        <w:r w:rsidRPr="007C1AFD">
          <w:t xml:space="preserve">at the </w:t>
        </w:r>
        <w:r>
          <w:t>AIMLE Server</w:t>
        </w:r>
        <w:r w:rsidRPr="007C1AFD">
          <w:t>.</w:t>
        </w:r>
      </w:ins>
    </w:p>
    <w:p w14:paraId="656A3A6C" w14:textId="306A8A2A" w:rsidR="0095013E" w:rsidRDefault="0095013E" w:rsidP="0095013E">
      <w:pPr>
        <w:rPr>
          <w:ins w:id="598" w:author="MOTO-5" w:date="2025-03-06T11:47:00Z"/>
        </w:rPr>
      </w:pPr>
      <w:ins w:id="599" w:author="MOTO-5" w:date="2025-03-06T11:47:00Z">
        <w:r>
          <w:t>This method shall support the URI query parameters specified in table 6.</w:t>
        </w:r>
      </w:ins>
      <w:ins w:id="600" w:author="MOTO-5" w:date="2025-03-06T13:42:00Z">
        <w:r w:rsidR="00CB122D">
          <w:t>1.3</w:t>
        </w:r>
      </w:ins>
      <w:ins w:id="601" w:author="MOTO-5" w:date="2025-03-06T11:47:00Z">
        <w:r>
          <w:t>.3.2.3.1-1.</w:t>
        </w:r>
      </w:ins>
    </w:p>
    <w:p w14:paraId="3750300E" w14:textId="7CF362AA" w:rsidR="0095013E" w:rsidRPr="00384E92" w:rsidRDefault="0095013E" w:rsidP="0095013E">
      <w:pPr>
        <w:pStyle w:val="TH"/>
        <w:rPr>
          <w:ins w:id="602" w:author="MOTO-5" w:date="2025-03-06T11:47:00Z"/>
          <w:rFonts w:cs="Arial"/>
        </w:rPr>
      </w:pPr>
      <w:ins w:id="603" w:author="MOTO-5" w:date="2025-03-06T11:47:00Z">
        <w:r w:rsidRPr="00384E92">
          <w:t>Table</w:t>
        </w:r>
        <w:r>
          <w:t> </w:t>
        </w:r>
        <w:r w:rsidRPr="00384E92">
          <w:t>6.</w:t>
        </w:r>
      </w:ins>
      <w:ins w:id="604" w:author="MOTO-5" w:date="2025-03-06T13:45:00Z">
        <w:r w:rsidR="00042081">
          <w:t>1.3</w:t>
        </w:r>
      </w:ins>
      <w:ins w:id="605" w:author="MOTO-5" w:date="2025-03-06T11:47:00Z">
        <w:r>
          <w:t>.3.2.3.1</w:t>
        </w:r>
        <w:r w:rsidRPr="00384E92">
          <w:t xml:space="preserve">-1: URI query parameters supported by the </w:t>
        </w:r>
      </w:ins>
      <w:ins w:id="606" w:author="MOTO-5" w:date="2025-03-06T13:51:00Z">
        <w:r w:rsidR="00042081">
          <w:t>POST</w:t>
        </w:r>
      </w:ins>
      <w:ins w:id="607" w:author="MOTO-5" w:date="2025-03-06T11:47: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5013E" w:rsidRPr="00B54FF5" w14:paraId="4988252D" w14:textId="77777777" w:rsidTr="008A32E8">
        <w:trPr>
          <w:jc w:val="center"/>
          <w:ins w:id="608" w:author="MOTO-5" w:date="2025-03-06T11:47:00Z"/>
        </w:trPr>
        <w:tc>
          <w:tcPr>
            <w:tcW w:w="825" w:type="pct"/>
            <w:shd w:val="clear" w:color="auto" w:fill="C0C0C0"/>
          </w:tcPr>
          <w:p w14:paraId="1A50555E" w14:textId="77777777" w:rsidR="0095013E" w:rsidRPr="0016361A" w:rsidRDefault="0095013E" w:rsidP="008A32E8">
            <w:pPr>
              <w:pStyle w:val="TAH"/>
              <w:rPr>
                <w:ins w:id="609" w:author="MOTO-5" w:date="2025-03-06T11:47:00Z"/>
              </w:rPr>
            </w:pPr>
            <w:ins w:id="610" w:author="MOTO-5" w:date="2025-03-06T11:47:00Z">
              <w:r w:rsidRPr="0016361A">
                <w:t>Name</w:t>
              </w:r>
            </w:ins>
          </w:p>
        </w:tc>
        <w:tc>
          <w:tcPr>
            <w:tcW w:w="731" w:type="pct"/>
            <w:shd w:val="clear" w:color="auto" w:fill="C0C0C0"/>
          </w:tcPr>
          <w:p w14:paraId="16E7A72E" w14:textId="77777777" w:rsidR="0095013E" w:rsidRPr="0016361A" w:rsidRDefault="0095013E" w:rsidP="008A32E8">
            <w:pPr>
              <w:pStyle w:val="TAH"/>
              <w:rPr>
                <w:ins w:id="611" w:author="MOTO-5" w:date="2025-03-06T11:47:00Z"/>
              </w:rPr>
            </w:pPr>
            <w:ins w:id="612" w:author="MOTO-5" w:date="2025-03-06T11:47:00Z">
              <w:r w:rsidRPr="0016361A">
                <w:t>Data type</w:t>
              </w:r>
            </w:ins>
          </w:p>
        </w:tc>
        <w:tc>
          <w:tcPr>
            <w:tcW w:w="215" w:type="pct"/>
            <w:shd w:val="clear" w:color="auto" w:fill="C0C0C0"/>
          </w:tcPr>
          <w:p w14:paraId="500553BF" w14:textId="77777777" w:rsidR="0095013E" w:rsidRPr="0016361A" w:rsidRDefault="0095013E" w:rsidP="008A32E8">
            <w:pPr>
              <w:pStyle w:val="TAH"/>
              <w:rPr>
                <w:ins w:id="613" w:author="MOTO-5" w:date="2025-03-06T11:47:00Z"/>
              </w:rPr>
            </w:pPr>
            <w:ins w:id="614" w:author="MOTO-5" w:date="2025-03-06T11:47:00Z">
              <w:r w:rsidRPr="0016361A">
                <w:t>P</w:t>
              </w:r>
            </w:ins>
          </w:p>
        </w:tc>
        <w:tc>
          <w:tcPr>
            <w:tcW w:w="580" w:type="pct"/>
            <w:shd w:val="clear" w:color="auto" w:fill="C0C0C0"/>
          </w:tcPr>
          <w:p w14:paraId="776A9D86" w14:textId="77777777" w:rsidR="0095013E" w:rsidRPr="0016361A" w:rsidRDefault="0095013E" w:rsidP="008A32E8">
            <w:pPr>
              <w:pStyle w:val="TAH"/>
              <w:rPr>
                <w:ins w:id="615" w:author="MOTO-5" w:date="2025-03-06T11:47:00Z"/>
              </w:rPr>
            </w:pPr>
            <w:ins w:id="616" w:author="MOTO-5" w:date="2025-03-06T11:47:00Z">
              <w:r w:rsidRPr="0016361A">
                <w:t>Cardinality</w:t>
              </w:r>
            </w:ins>
          </w:p>
        </w:tc>
        <w:tc>
          <w:tcPr>
            <w:tcW w:w="1852" w:type="pct"/>
            <w:shd w:val="clear" w:color="auto" w:fill="C0C0C0"/>
            <w:vAlign w:val="center"/>
          </w:tcPr>
          <w:p w14:paraId="502A2766" w14:textId="77777777" w:rsidR="0095013E" w:rsidRPr="0016361A" w:rsidRDefault="0095013E" w:rsidP="008A32E8">
            <w:pPr>
              <w:pStyle w:val="TAH"/>
              <w:rPr>
                <w:ins w:id="617" w:author="MOTO-5" w:date="2025-03-06T11:47:00Z"/>
              </w:rPr>
            </w:pPr>
            <w:ins w:id="618" w:author="MOTO-5" w:date="2025-03-06T11:47:00Z">
              <w:r w:rsidRPr="0016361A">
                <w:t>Description</w:t>
              </w:r>
            </w:ins>
          </w:p>
        </w:tc>
        <w:tc>
          <w:tcPr>
            <w:tcW w:w="796" w:type="pct"/>
            <w:shd w:val="clear" w:color="auto" w:fill="C0C0C0"/>
          </w:tcPr>
          <w:p w14:paraId="7C36487F" w14:textId="77777777" w:rsidR="0095013E" w:rsidRPr="0016361A" w:rsidRDefault="0095013E" w:rsidP="008A32E8">
            <w:pPr>
              <w:pStyle w:val="TAH"/>
              <w:rPr>
                <w:ins w:id="619" w:author="MOTO-5" w:date="2025-03-06T11:47:00Z"/>
              </w:rPr>
            </w:pPr>
            <w:ins w:id="620" w:author="MOTO-5" w:date="2025-03-06T11:47:00Z">
              <w:r w:rsidRPr="0016361A">
                <w:t>Applicability</w:t>
              </w:r>
            </w:ins>
          </w:p>
        </w:tc>
      </w:tr>
      <w:tr w:rsidR="0095013E" w:rsidRPr="00B54FF5" w14:paraId="4993B82E" w14:textId="77777777" w:rsidTr="008A32E8">
        <w:trPr>
          <w:jc w:val="center"/>
          <w:ins w:id="621" w:author="MOTO-5" w:date="2025-03-06T11:47:00Z"/>
        </w:trPr>
        <w:tc>
          <w:tcPr>
            <w:tcW w:w="825" w:type="pct"/>
            <w:shd w:val="clear" w:color="auto" w:fill="auto"/>
            <w:vAlign w:val="center"/>
          </w:tcPr>
          <w:p w14:paraId="0706FEB3" w14:textId="77777777" w:rsidR="0095013E" w:rsidRPr="0016361A" w:rsidRDefault="0095013E" w:rsidP="008A32E8">
            <w:pPr>
              <w:pStyle w:val="TAL"/>
              <w:rPr>
                <w:ins w:id="622" w:author="MOTO-5" w:date="2025-03-06T11:47:00Z"/>
              </w:rPr>
            </w:pPr>
            <w:ins w:id="623" w:author="MOTO-5" w:date="2025-03-06T11:47:00Z">
              <w:r w:rsidRPr="0016361A">
                <w:t>n/a</w:t>
              </w:r>
            </w:ins>
          </w:p>
        </w:tc>
        <w:tc>
          <w:tcPr>
            <w:tcW w:w="731" w:type="pct"/>
            <w:vAlign w:val="center"/>
          </w:tcPr>
          <w:p w14:paraId="3265DA37" w14:textId="77777777" w:rsidR="0095013E" w:rsidRPr="0016361A" w:rsidRDefault="0095013E" w:rsidP="008A32E8">
            <w:pPr>
              <w:pStyle w:val="TAL"/>
              <w:rPr>
                <w:ins w:id="624" w:author="MOTO-5" w:date="2025-03-06T11:47:00Z"/>
              </w:rPr>
            </w:pPr>
          </w:p>
        </w:tc>
        <w:tc>
          <w:tcPr>
            <w:tcW w:w="215" w:type="pct"/>
            <w:vAlign w:val="center"/>
          </w:tcPr>
          <w:p w14:paraId="08714ADF" w14:textId="77777777" w:rsidR="0095013E" w:rsidRPr="0016361A" w:rsidRDefault="0095013E" w:rsidP="008A32E8">
            <w:pPr>
              <w:pStyle w:val="TAC"/>
              <w:rPr>
                <w:ins w:id="625" w:author="MOTO-5" w:date="2025-03-06T11:47:00Z"/>
              </w:rPr>
            </w:pPr>
          </w:p>
        </w:tc>
        <w:tc>
          <w:tcPr>
            <w:tcW w:w="580" w:type="pct"/>
            <w:vAlign w:val="center"/>
          </w:tcPr>
          <w:p w14:paraId="7D520D26" w14:textId="77777777" w:rsidR="0095013E" w:rsidRPr="0016361A" w:rsidRDefault="0095013E" w:rsidP="008A32E8">
            <w:pPr>
              <w:pStyle w:val="TAC"/>
              <w:rPr>
                <w:ins w:id="626" w:author="MOTO-5" w:date="2025-03-06T11:47:00Z"/>
              </w:rPr>
            </w:pPr>
          </w:p>
        </w:tc>
        <w:tc>
          <w:tcPr>
            <w:tcW w:w="1852" w:type="pct"/>
            <w:shd w:val="clear" w:color="auto" w:fill="auto"/>
            <w:vAlign w:val="center"/>
          </w:tcPr>
          <w:p w14:paraId="4FCF573A" w14:textId="77777777" w:rsidR="0095013E" w:rsidRPr="0016361A" w:rsidRDefault="0095013E" w:rsidP="008A32E8">
            <w:pPr>
              <w:pStyle w:val="TAL"/>
              <w:rPr>
                <w:ins w:id="627" w:author="MOTO-5" w:date="2025-03-06T11:47:00Z"/>
              </w:rPr>
            </w:pPr>
          </w:p>
        </w:tc>
        <w:tc>
          <w:tcPr>
            <w:tcW w:w="796" w:type="pct"/>
            <w:vAlign w:val="center"/>
          </w:tcPr>
          <w:p w14:paraId="60521F9D" w14:textId="77777777" w:rsidR="0095013E" w:rsidRPr="0016361A" w:rsidRDefault="0095013E" w:rsidP="008A32E8">
            <w:pPr>
              <w:pStyle w:val="TAL"/>
              <w:rPr>
                <w:ins w:id="628" w:author="MOTO-5" w:date="2025-03-06T11:47:00Z"/>
              </w:rPr>
            </w:pPr>
          </w:p>
        </w:tc>
      </w:tr>
    </w:tbl>
    <w:p w14:paraId="430D9700" w14:textId="77777777" w:rsidR="0095013E" w:rsidRDefault="0095013E" w:rsidP="0095013E">
      <w:pPr>
        <w:rPr>
          <w:ins w:id="629" w:author="MOTO-5" w:date="2025-03-06T11:47:00Z"/>
        </w:rPr>
      </w:pPr>
    </w:p>
    <w:p w14:paraId="7B66B01E" w14:textId="339F9918" w:rsidR="0095013E" w:rsidRPr="00384E92" w:rsidRDefault="0095013E" w:rsidP="0095013E">
      <w:pPr>
        <w:rPr>
          <w:ins w:id="630" w:author="MOTO-5" w:date="2025-03-06T11:47:00Z"/>
        </w:rPr>
      </w:pPr>
      <w:ins w:id="631" w:author="MOTO-5" w:date="2025-03-06T11:47:00Z">
        <w:r>
          <w:t>This method shall support the request data structures specified in table 6.</w:t>
        </w:r>
      </w:ins>
      <w:ins w:id="632" w:author="MOTO-5" w:date="2025-03-06T13:45:00Z">
        <w:r w:rsidR="00042081">
          <w:t>1.3</w:t>
        </w:r>
      </w:ins>
      <w:ins w:id="633" w:author="MOTO-5" w:date="2025-03-06T11:47:00Z">
        <w:r>
          <w:t>.3.2.3.1-2 and the response data structures and response codes specified in table 6.</w:t>
        </w:r>
      </w:ins>
      <w:ins w:id="634" w:author="MOTO-5" w:date="2025-03-06T13:45:00Z">
        <w:r w:rsidR="00042081">
          <w:t>1.3</w:t>
        </w:r>
      </w:ins>
      <w:ins w:id="635" w:author="MOTO-5" w:date="2025-03-06T11:47:00Z">
        <w:r>
          <w:t>.3.2.3.1-3.</w:t>
        </w:r>
      </w:ins>
    </w:p>
    <w:p w14:paraId="2D7F55ED" w14:textId="46E11461" w:rsidR="0095013E" w:rsidRPr="001769FF" w:rsidRDefault="0095013E" w:rsidP="0095013E">
      <w:pPr>
        <w:pStyle w:val="TH"/>
        <w:rPr>
          <w:ins w:id="636" w:author="MOTO-5" w:date="2025-03-06T11:47:00Z"/>
        </w:rPr>
      </w:pPr>
      <w:ins w:id="637" w:author="MOTO-5" w:date="2025-03-06T11:47:00Z">
        <w:r w:rsidRPr="001769FF">
          <w:lastRenderedPageBreak/>
          <w:t>Table</w:t>
        </w:r>
        <w:r>
          <w:t> </w:t>
        </w:r>
        <w:r w:rsidRPr="001769FF">
          <w:t>6.</w:t>
        </w:r>
      </w:ins>
      <w:ins w:id="638" w:author="MOTO-5" w:date="2025-03-06T13:51:00Z">
        <w:r w:rsidR="00042081">
          <w:t>1.3</w:t>
        </w:r>
      </w:ins>
      <w:ins w:id="639" w:author="MOTO-5" w:date="2025-03-06T11:47:00Z">
        <w:r>
          <w:t>.3.2.</w:t>
        </w:r>
        <w:r w:rsidRPr="001769FF">
          <w:t xml:space="preserve">3.1-2: Data structures supported by the </w:t>
        </w:r>
      </w:ins>
      <w:ins w:id="640" w:author="MOTO-5" w:date="2025-03-06T13:51:00Z">
        <w:r w:rsidR="00042081">
          <w:t>POST</w:t>
        </w:r>
      </w:ins>
      <w:ins w:id="641" w:author="MOTO-5" w:date="2025-03-06T11:47: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5013E" w:rsidRPr="00B54FF5" w14:paraId="3001EEE2" w14:textId="77777777" w:rsidTr="008A32E8">
        <w:trPr>
          <w:jc w:val="center"/>
          <w:ins w:id="642" w:author="MOTO-5" w:date="2025-03-06T11:47:00Z"/>
        </w:trPr>
        <w:tc>
          <w:tcPr>
            <w:tcW w:w="1627" w:type="dxa"/>
            <w:shd w:val="clear" w:color="auto" w:fill="C0C0C0"/>
          </w:tcPr>
          <w:p w14:paraId="091035A6" w14:textId="77777777" w:rsidR="0095013E" w:rsidRPr="0016361A" w:rsidRDefault="0095013E" w:rsidP="008A32E8">
            <w:pPr>
              <w:pStyle w:val="TAH"/>
              <w:rPr>
                <w:ins w:id="643" w:author="MOTO-5" w:date="2025-03-06T11:47:00Z"/>
              </w:rPr>
            </w:pPr>
            <w:ins w:id="644" w:author="MOTO-5" w:date="2025-03-06T11:47:00Z">
              <w:r w:rsidRPr="0016361A">
                <w:t>Data type</w:t>
              </w:r>
            </w:ins>
          </w:p>
        </w:tc>
        <w:tc>
          <w:tcPr>
            <w:tcW w:w="425" w:type="dxa"/>
            <w:shd w:val="clear" w:color="auto" w:fill="C0C0C0"/>
          </w:tcPr>
          <w:p w14:paraId="4DE6DEE5" w14:textId="77777777" w:rsidR="0095013E" w:rsidRPr="0016361A" w:rsidRDefault="0095013E" w:rsidP="008A32E8">
            <w:pPr>
              <w:pStyle w:val="TAH"/>
              <w:rPr>
                <w:ins w:id="645" w:author="MOTO-5" w:date="2025-03-06T11:47:00Z"/>
              </w:rPr>
            </w:pPr>
            <w:ins w:id="646" w:author="MOTO-5" w:date="2025-03-06T11:47:00Z">
              <w:r w:rsidRPr="0016361A">
                <w:t>P</w:t>
              </w:r>
            </w:ins>
          </w:p>
        </w:tc>
        <w:tc>
          <w:tcPr>
            <w:tcW w:w="1276" w:type="dxa"/>
            <w:shd w:val="clear" w:color="auto" w:fill="C0C0C0"/>
          </w:tcPr>
          <w:p w14:paraId="2D01DCDF" w14:textId="77777777" w:rsidR="0095013E" w:rsidRPr="0016361A" w:rsidRDefault="0095013E" w:rsidP="008A32E8">
            <w:pPr>
              <w:pStyle w:val="TAH"/>
              <w:rPr>
                <w:ins w:id="647" w:author="MOTO-5" w:date="2025-03-06T11:47:00Z"/>
              </w:rPr>
            </w:pPr>
            <w:ins w:id="648" w:author="MOTO-5" w:date="2025-03-06T11:47:00Z">
              <w:r w:rsidRPr="0016361A">
                <w:t>Cardinality</w:t>
              </w:r>
            </w:ins>
          </w:p>
        </w:tc>
        <w:tc>
          <w:tcPr>
            <w:tcW w:w="6447" w:type="dxa"/>
            <w:shd w:val="clear" w:color="auto" w:fill="C0C0C0"/>
            <w:vAlign w:val="center"/>
          </w:tcPr>
          <w:p w14:paraId="3B831D25" w14:textId="77777777" w:rsidR="0095013E" w:rsidRPr="0016361A" w:rsidRDefault="0095013E" w:rsidP="008A32E8">
            <w:pPr>
              <w:pStyle w:val="TAH"/>
              <w:rPr>
                <w:ins w:id="649" w:author="MOTO-5" w:date="2025-03-06T11:47:00Z"/>
              </w:rPr>
            </w:pPr>
            <w:ins w:id="650" w:author="MOTO-5" w:date="2025-03-06T11:47:00Z">
              <w:r w:rsidRPr="0016361A">
                <w:t>Description</w:t>
              </w:r>
            </w:ins>
          </w:p>
        </w:tc>
      </w:tr>
      <w:tr w:rsidR="0095013E" w:rsidRPr="00B54FF5" w14:paraId="3A4484EA" w14:textId="77777777" w:rsidTr="008A32E8">
        <w:trPr>
          <w:jc w:val="center"/>
          <w:ins w:id="651" w:author="MOTO-5" w:date="2025-03-06T11:47:00Z"/>
        </w:trPr>
        <w:tc>
          <w:tcPr>
            <w:tcW w:w="1627" w:type="dxa"/>
            <w:shd w:val="clear" w:color="auto" w:fill="auto"/>
            <w:vAlign w:val="center"/>
          </w:tcPr>
          <w:p w14:paraId="553610CB" w14:textId="097432EA" w:rsidR="0095013E" w:rsidRPr="0016361A" w:rsidRDefault="0095013E" w:rsidP="008A32E8">
            <w:pPr>
              <w:pStyle w:val="TAL"/>
              <w:rPr>
                <w:ins w:id="652" w:author="MOTO-5" w:date="2025-03-06T11:47:00Z"/>
              </w:rPr>
            </w:pPr>
            <w:proofErr w:type="spellStart"/>
            <w:ins w:id="653" w:author="MOTO-5" w:date="2025-03-06T11:47:00Z">
              <w:r>
                <w:t>F</w:t>
              </w:r>
            </w:ins>
            <w:ins w:id="654" w:author="MOTO-5" w:date="2025-03-07T10:28:00Z">
              <w:r w:rsidR="009A2A31">
                <w:t>l</w:t>
              </w:r>
            </w:ins>
            <w:ins w:id="655" w:author="MOTO-5" w:date="2025-03-06T11:47:00Z">
              <w:r>
                <w:t>M</w:t>
              </w:r>
            </w:ins>
            <w:ins w:id="656" w:author="MOTO-5" w:date="2025-03-06T13:47:00Z">
              <w:r w:rsidR="00042081">
                <w:t>br</w:t>
              </w:r>
            </w:ins>
            <w:ins w:id="657" w:author="MOTO-5" w:date="2025-03-06T13:46:00Z">
              <w:r w:rsidR="00042081">
                <w:t>Sup</w:t>
              </w:r>
            </w:ins>
            <w:ins w:id="658" w:author="MOTO-5" w:date="2025-03-06T13:47:00Z">
              <w:r w:rsidR="00042081">
                <w:t>p</w:t>
              </w:r>
            </w:ins>
            <w:ins w:id="659" w:author="MOTO-5" w:date="2025-03-06T13:46:00Z">
              <w:r w:rsidR="00042081">
                <w:t>Grp</w:t>
              </w:r>
            </w:ins>
            <w:proofErr w:type="spellEnd"/>
          </w:p>
        </w:tc>
        <w:tc>
          <w:tcPr>
            <w:tcW w:w="425" w:type="dxa"/>
            <w:vAlign w:val="center"/>
          </w:tcPr>
          <w:p w14:paraId="162F1A89" w14:textId="77777777" w:rsidR="0095013E" w:rsidRPr="0016361A" w:rsidRDefault="0095013E" w:rsidP="008A32E8">
            <w:pPr>
              <w:pStyle w:val="TAC"/>
              <w:rPr>
                <w:ins w:id="660" w:author="MOTO-5" w:date="2025-03-06T11:47:00Z"/>
              </w:rPr>
            </w:pPr>
            <w:ins w:id="661" w:author="MOTO-5" w:date="2025-03-06T11:47:00Z">
              <w:r w:rsidRPr="0016361A">
                <w:t>M</w:t>
              </w:r>
            </w:ins>
          </w:p>
        </w:tc>
        <w:tc>
          <w:tcPr>
            <w:tcW w:w="1276" w:type="dxa"/>
            <w:vAlign w:val="center"/>
          </w:tcPr>
          <w:p w14:paraId="2819A4A1" w14:textId="77777777" w:rsidR="0095013E" w:rsidRPr="0016361A" w:rsidRDefault="0095013E" w:rsidP="008A32E8">
            <w:pPr>
              <w:pStyle w:val="TAL"/>
              <w:jc w:val="center"/>
              <w:rPr>
                <w:ins w:id="662" w:author="MOTO-5" w:date="2025-03-06T11:47:00Z"/>
              </w:rPr>
            </w:pPr>
            <w:ins w:id="663" w:author="MOTO-5" w:date="2025-03-06T11:47:00Z">
              <w:r w:rsidRPr="0016361A">
                <w:t>1</w:t>
              </w:r>
            </w:ins>
          </w:p>
        </w:tc>
        <w:tc>
          <w:tcPr>
            <w:tcW w:w="6447" w:type="dxa"/>
            <w:shd w:val="clear" w:color="auto" w:fill="auto"/>
            <w:vAlign w:val="center"/>
          </w:tcPr>
          <w:p w14:paraId="7ACD8A6E" w14:textId="67401EC4" w:rsidR="0095013E" w:rsidRPr="0016361A" w:rsidRDefault="00042081" w:rsidP="008A32E8">
            <w:pPr>
              <w:pStyle w:val="TAL"/>
              <w:rPr>
                <w:ins w:id="664" w:author="MOTO-5" w:date="2025-03-06T11:47:00Z"/>
              </w:rPr>
            </w:pPr>
            <w:ins w:id="665" w:author="MOTO-5" w:date="2025-03-06T13:48:00Z">
              <w:r>
                <w:t>Create a new</w:t>
              </w:r>
            </w:ins>
            <w:ins w:id="666" w:author="MOTO-5" w:date="2025-03-06T11:47:00Z">
              <w:r w:rsidR="0095013E">
                <w:t xml:space="preserve"> </w:t>
              </w:r>
            </w:ins>
            <w:ins w:id="667" w:author="MOTO-5" w:date="2025-03-06T17:45:00Z">
              <w:r w:rsidR="009755F0">
                <w:rPr>
                  <w:noProof/>
                </w:rPr>
                <w:t xml:space="preserve">Individual FL Member Support Group </w:t>
              </w:r>
            </w:ins>
            <w:ins w:id="668" w:author="MOTO-5" w:date="2025-03-06T11:47:00Z">
              <w:r w:rsidR="0095013E">
                <w:t>for an FL process.</w:t>
              </w:r>
            </w:ins>
          </w:p>
        </w:tc>
      </w:tr>
    </w:tbl>
    <w:p w14:paraId="71ABCEA9" w14:textId="77777777" w:rsidR="0095013E" w:rsidRDefault="0095013E" w:rsidP="0095013E">
      <w:pPr>
        <w:rPr>
          <w:ins w:id="669" w:author="MOTO-5" w:date="2025-03-06T11:47:00Z"/>
        </w:rPr>
      </w:pPr>
    </w:p>
    <w:p w14:paraId="67241870" w14:textId="37743706" w:rsidR="0095013E" w:rsidRPr="001769FF" w:rsidRDefault="0095013E" w:rsidP="0095013E">
      <w:pPr>
        <w:pStyle w:val="TH"/>
        <w:rPr>
          <w:ins w:id="670" w:author="MOTO-5" w:date="2025-03-06T11:47:00Z"/>
        </w:rPr>
      </w:pPr>
      <w:ins w:id="671" w:author="MOTO-5" w:date="2025-03-06T11:47:00Z">
        <w:r w:rsidRPr="001769FF">
          <w:t>Table</w:t>
        </w:r>
        <w:r>
          <w:t> </w:t>
        </w:r>
        <w:r w:rsidRPr="001769FF">
          <w:t>6.</w:t>
        </w:r>
      </w:ins>
      <w:ins w:id="672" w:author="MOTO-5" w:date="2025-03-06T13:51:00Z">
        <w:r w:rsidR="00042081">
          <w:t>1.3</w:t>
        </w:r>
      </w:ins>
      <w:ins w:id="673" w:author="MOTO-5" w:date="2025-03-06T11:47:00Z">
        <w:r>
          <w:t>.3.2.</w:t>
        </w:r>
        <w:r w:rsidRPr="001769FF">
          <w:t>3.1-</w:t>
        </w:r>
        <w:r>
          <w:t>3</w:t>
        </w:r>
        <w:r w:rsidRPr="001769FF">
          <w:t>: Data structures</w:t>
        </w:r>
        <w:r>
          <w:t xml:space="preserve"> supported by the </w:t>
        </w:r>
      </w:ins>
      <w:ins w:id="674" w:author="MOTO-5" w:date="2025-03-06T13:51:00Z">
        <w:r w:rsidR="00042081">
          <w:t>POST</w:t>
        </w:r>
      </w:ins>
      <w:ins w:id="675" w:author="MOTO-5" w:date="2025-03-06T11:47: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5013E" w:rsidRPr="00B54FF5" w14:paraId="01302166" w14:textId="77777777" w:rsidTr="008A32E8">
        <w:trPr>
          <w:jc w:val="center"/>
          <w:ins w:id="676" w:author="MOTO-5" w:date="2025-03-06T11:4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ECA6204" w14:textId="77777777" w:rsidR="0095013E" w:rsidRPr="0016361A" w:rsidRDefault="0095013E" w:rsidP="008A32E8">
            <w:pPr>
              <w:pStyle w:val="TAH"/>
              <w:rPr>
                <w:ins w:id="677" w:author="MOTO-5" w:date="2025-03-06T11:47:00Z"/>
              </w:rPr>
            </w:pPr>
            <w:ins w:id="678" w:author="MOTO-5" w:date="2025-03-06T11:4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1F31C8" w14:textId="77777777" w:rsidR="0095013E" w:rsidRPr="0016361A" w:rsidRDefault="0095013E" w:rsidP="008A32E8">
            <w:pPr>
              <w:pStyle w:val="TAH"/>
              <w:rPr>
                <w:ins w:id="679" w:author="MOTO-5" w:date="2025-03-06T11:47:00Z"/>
              </w:rPr>
            </w:pPr>
            <w:ins w:id="680" w:author="MOTO-5" w:date="2025-03-06T11:4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8C5A915" w14:textId="77777777" w:rsidR="0095013E" w:rsidRPr="0016361A" w:rsidRDefault="0095013E" w:rsidP="008A32E8">
            <w:pPr>
              <w:pStyle w:val="TAH"/>
              <w:rPr>
                <w:ins w:id="681" w:author="MOTO-5" w:date="2025-03-06T11:47:00Z"/>
              </w:rPr>
            </w:pPr>
            <w:ins w:id="682" w:author="MOTO-5" w:date="2025-03-06T11:4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1F48C41" w14:textId="77777777" w:rsidR="0095013E" w:rsidRPr="0016361A" w:rsidRDefault="0095013E" w:rsidP="008A32E8">
            <w:pPr>
              <w:pStyle w:val="TAH"/>
              <w:rPr>
                <w:ins w:id="683" w:author="MOTO-5" w:date="2025-03-06T11:47:00Z"/>
              </w:rPr>
            </w:pPr>
            <w:ins w:id="684" w:author="MOTO-5" w:date="2025-03-06T11:47:00Z">
              <w:r w:rsidRPr="0016361A">
                <w:t>Response</w:t>
              </w:r>
            </w:ins>
          </w:p>
          <w:p w14:paraId="2DB57CBF" w14:textId="77777777" w:rsidR="0095013E" w:rsidRPr="0016361A" w:rsidRDefault="0095013E" w:rsidP="008A32E8">
            <w:pPr>
              <w:pStyle w:val="TAH"/>
              <w:rPr>
                <w:ins w:id="685" w:author="MOTO-5" w:date="2025-03-06T11:47:00Z"/>
              </w:rPr>
            </w:pPr>
            <w:ins w:id="686" w:author="MOTO-5" w:date="2025-03-06T11:4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67F6AC7" w14:textId="77777777" w:rsidR="0095013E" w:rsidRPr="0016361A" w:rsidRDefault="0095013E" w:rsidP="008A32E8">
            <w:pPr>
              <w:pStyle w:val="TAH"/>
              <w:rPr>
                <w:ins w:id="687" w:author="MOTO-5" w:date="2025-03-06T11:47:00Z"/>
              </w:rPr>
            </w:pPr>
            <w:ins w:id="688" w:author="MOTO-5" w:date="2025-03-06T11:47:00Z">
              <w:r w:rsidRPr="0016361A">
                <w:t>Description</w:t>
              </w:r>
            </w:ins>
          </w:p>
        </w:tc>
      </w:tr>
      <w:tr w:rsidR="0095013E" w:rsidRPr="00B54FF5" w14:paraId="7D2BF63C" w14:textId="77777777" w:rsidTr="008A32E8">
        <w:trPr>
          <w:jc w:val="center"/>
          <w:ins w:id="689" w:author="MOTO-5" w:date="2025-03-06T11:4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E7DF603" w14:textId="447ECF69" w:rsidR="0095013E" w:rsidRPr="0016361A" w:rsidRDefault="00042081" w:rsidP="008A32E8">
            <w:pPr>
              <w:pStyle w:val="TAL"/>
              <w:rPr>
                <w:ins w:id="690" w:author="MOTO-5" w:date="2025-03-06T11:47:00Z"/>
              </w:rPr>
            </w:pPr>
            <w:proofErr w:type="spellStart"/>
            <w:ins w:id="691" w:author="MOTO-5" w:date="2025-03-06T13:52:00Z">
              <w:r>
                <w:t>F</w:t>
              </w:r>
            </w:ins>
            <w:ins w:id="692" w:author="MOTO-5" w:date="2025-03-07T10:28:00Z">
              <w:r w:rsidR="009A2A31">
                <w:t>l</w:t>
              </w:r>
            </w:ins>
            <w:ins w:id="693" w:author="MOTO-5" w:date="2025-03-06T13:52:00Z">
              <w:r>
                <w:t>MbrSuppGrp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1538E29" w14:textId="77777777" w:rsidR="0095013E" w:rsidRPr="0016361A" w:rsidRDefault="0095013E" w:rsidP="008A32E8">
            <w:pPr>
              <w:pStyle w:val="TAC"/>
              <w:rPr>
                <w:ins w:id="694" w:author="MOTO-5" w:date="2025-03-06T11:47:00Z"/>
              </w:rPr>
            </w:pPr>
            <w:ins w:id="695" w:author="MOTO-5" w:date="2025-03-06T11:47: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6D817B4B" w14:textId="77777777" w:rsidR="0095013E" w:rsidRPr="0016361A" w:rsidRDefault="0095013E" w:rsidP="008A32E8">
            <w:pPr>
              <w:pStyle w:val="TAL"/>
              <w:jc w:val="center"/>
              <w:rPr>
                <w:ins w:id="696" w:author="MOTO-5" w:date="2025-03-06T11:47:00Z"/>
              </w:rPr>
            </w:pPr>
            <w:ins w:id="697" w:author="MOTO-5" w:date="2025-03-06T11:47: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1B63DDE1" w14:textId="27E7B19C" w:rsidR="0095013E" w:rsidRPr="0016361A" w:rsidRDefault="0095013E" w:rsidP="008A32E8">
            <w:pPr>
              <w:pStyle w:val="TAL"/>
              <w:rPr>
                <w:ins w:id="698" w:author="MOTO-5" w:date="2025-03-06T11:47:00Z"/>
              </w:rPr>
            </w:pPr>
            <w:ins w:id="699" w:author="MOTO-5" w:date="2025-03-06T11:47:00Z">
              <w:r>
                <w:t>20</w:t>
              </w:r>
            </w:ins>
            <w:ins w:id="700" w:author="MOTO-5" w:date="2025-03-06T13:52:00Z">
              <w:r w:rsidR="00042081">
                <w:t>1</w:t>
              </w:r>
            </w:ins>
            <w:ins w:id="701" w:author="MOTO-5" w:date="2025-03-06T11:47:00Z">
              <w:r>
                <w:t xml:space="preserve"> </w:t>
              </w:r>
            </w:ins>
            <w:ins w:id="702" w:author="MOTO-5" w:date="2025-03-06T13:53:00Z">
              <w:r w:rsidR="00042081">
                <w:t>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940F7E6" w14:textId="45777543" w:rsidR="00944ACD" w:rsidRDefault="0095013E" w:rsidP="00944ACD">
            <w:pPr>
              <w:pStyle w:val="TAL"/>
              <w:rPr>
                <w:ins w:id="703" w:author="MOTO-5" w:date="2025-03-06T13:55:00Z"/>
              </w:rPr>
            </w:pPr>
            <w:ins w:id="704" w:author="MOTO-5" w:date="2025-03-06T11:47:00Z">
              <w:r>
                <w:t>S</w:t>
              </w:r>
              <w:r w:rsidRPr="0016361A">
                <w:t>uccess</w:t>
              </w:r>
            </w:ins>
            <w:ins w:id="705" w:author="MOTO-5" w:date="2025-03-06T13:53:00Z">
              <w:r w:rsidR="00042081">
                <w:t>ful</w:t>
              </w:r>
            </w:ins>
            <w:ins w:id="706" w:author="MOTO-5" w:date="2025-03-06T11:47:00Z">
              <w:r w:rsidRPr="0016361A">
                <w:t xml:space="preserve"> case</w:t>
              </w:r>
              <w:r>
                <w:t xml:space="preserve">. The </w:t>
              </w:r>
            </w:ins>
            <w:ins w:id="707" w:author="MOTO-5" w:date="2025-03-06T13:55:00Z">
              <w:r w:rsidR="00944ACD">
                <w:t xml:space="preserve">creation of the new </w:t>
              </w:r>
            </w:ins>
            <w:ins w:id="708" w:author="MOTO-5" w:date="2025-03-06T17:46:00Z">
              <w:r w:rsidR="009755F0">
                <w:rPr>
                  <w:noProof/>
                </w:rPr>
                <w:t>Individual FL Member Support Group</w:t>
              </w:r>
            </w:ins>
            <w:ins w:id="709" w:author="MOTO-5" w:date="2025-03-06T11:47:00Z">
              <w:r>
                <w:t xml:space="preserve"> for the FL process</w:t>
              </w:r>
            </w:ins>
            <w:ins w:id="710" w:author="MOTO-5" w:date="2025-03-06T13:56:00Z">
              <w:r w:rsidR="00944ACD">
                <w:t xml:space="preserve"> is confirmed and a representation o</w:t>
              </w:r>
            </w:ins>
            <w:ins w:id="711" w:author="MOTO-5" w:date="2025-03-06T13:57:00Z">
              <w:r w:rsidR="00944ACD">
                <w:t>f that resource</w:t>
              </w:r>
            </w:ins>
            <w:ins w:id="712" w:author="MOTO-5" w:date="2025-03-06T11:47:00Z">
              <w:r>
                <w:t xml:space="preserve"> </w:t>
              </w:r>
            </w:ins>
            <w:ins w:id="713" w:author="MOTO-5" w:date="2025-03-06T13:57:00Z">
              <w:r w:rsidR="00944ACD">
                <w:t>i</w:t>
              </w:r>
            </w:ins>
            <w:ins w:id="714" w:author="MOTO-5" w:date="2025-03-06T11:47:00Z">
              <w:r>
                <w:t>s returned.</w:t>
              </w:r>
            </w:ins>
          </w:p>
          <w:p w14:paraId="494BC364" w14:textId="77777777" w:rsidR="00944ACD" w:rsidRPr="00332316" w:rsidRDefault="00944ACD" w:rsidP="00944ACD">
            <w:pPr>
              <w:pStyle w:val="TAL"/>
              <w:rPr>
                <w:ins w:id="715" w:author="MOTO-5" w:date="2025-03-06T13:55:00Z"/>
              </w:rPr>
            </w:pPr>
          </w:p>
          <w:p w14:paraId="6143B2B7" w14:textId="7C7330CE" w:rsidR="0095013E" w:rsidRPr="0016361A" w:rsidRDefault="00944ACD" w:rsidP="00944ACD">
            <w:pPr>
              <w:pStyle w:val="TAL"/>
              <w:rPr>
                <w:ins w:id="716" w:author="MOTO-5" w:date="2025-03-06T11:47:00Z"/>
              </w:rPr>
            </w:pPr>
            <w:ins w:id="717" w:author="MOTO-5" w:date="2025-03-06T13:55:00Z">
              <w:r w:rsidRPr="00332316">
                <w:t>An HTTP "Location" header that contains the URI of the created resource shall also be included.</w:t>
              </w:r>
            </w:ins>
          </w:p>
        </w:tc>
      </w:tr>
      <w:tr w:rsidR="0095013E" w:rsidRPr="00B54FF5" w14:paraId="62357DCF" w14:textId="77777777" w:rsidTr="008A32E8">
        <w:trPr>
          <w:jc w:val="center"/>
          <w:ins w:id="718" w:author="MOTO-5" w:date="2025-03-06T11:4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6BF226" w14:textId="77777777" w:rsidR="0095013E" w:rsidRPr="0016361A" w:rsidRDefault="0095013E" w:rsidP="008A32E8">
            <w:pPr>
              <w:pStyle w:val="TAN"/>
              <w:rPr>
                <w:ins w:id="719" w:author="MOTO-5" w:date="2025-03-06T11:47:00Z"/>
              </w:rPr>
            </w:pPr>
            <w:ins w:id="720" w:author="MOTO-5" w:date="2025-03-06T11:47: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39285E84" w14:textId="77777777" w:rsidR="0095013E" w:rsidRDefault="0095013E" w:rsidP="0095013E">
      <w:pPr>
        <w:rPr>
          <w:ins w:id="721" w:author="MOTO-5" w:date="2025-03-06T13:59:00Z"/>
        </w:rPr>
      </w:pPr>
    </w:p>
    <w:p w14:paraId="409566AF" w14:textId="19CC2551" w:rsidR="00944ACD" w:rsidRPr="007C1AFD" w:rsidRDefault="00944ACD" w:rsidP="00944ACD">
      <w:pPr>
        <w:pStyle w:val="TH"/>
        <w:rPr>
          <w:ins w:id="722" w:author="MOTO-5" w:date="2025-03-06T13:59:00Z"/>
        </w:rPr>
      </w:pPr>
      <w:ins w:id="723" w:author="MOTO-5" w:date="2025-03-06T13:59:00Z">
        <w:r w:rsidRPr="007C1AFD">
          <w:t>Table</w:t>
        </w:r>
        <w:r>
          <w:t> 6.1.3.3.2</w:t>
        </w:r>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44ACD" w:rsidRPr="007C1AFD" w14:paraId="37177C14" w14:textId="77777777" w:rsidTr="008A32E8">
        <w:trPr>
          <w:jc w:val="center"/>
          <w:ins w:id="724" w:author="MOTO-5" w:date="2025-03-06T13:59:00Z"/>
        </w:trPr>
        <w:tc>
          <w:tcPr>
            <w:tcW w:w="825" w:type="pct"/>
            <w:tcBorders>
              <w:bottom w:val="single" w:sz="6" w:space="0" w:color="auto"/>
            </w:tcBorders>
            <w:shd w:val="clear" w:color="auto" w:fill="C0C0C0"/>
            <w:hideMark/>
          </w:tcPr>
          <w:p w14:paraId="3E912310" w14:textId="77777777" w:rsidR="00944ACD" w:rsidRPr="007C1AFD" w:rsidRDefault="00944ACD" w:rsidP="008A32E8">
            <w:pPr>
              <w:pStyle w:val="TAH"/>
              <w:rPr>
                <w:ins w:id="725" w:author="MOTO-5" w:date="2025-03-06T13:59:00Z"/>
              </w:rPr>
            </w:pPr>
            <w:ins w:id="726" w:author="MOTO-5" w:date="2025-03-06T13:59:00Z">
              <w:r w:rsidRPr="007C1AFD">
                <w:t>Name</w:t>
              </w:r>
            </w:ins>
          </w:p>
        </w:tc>
        <w:tc>
          <w:tcPr>
            <w:tcW w:w="732" w:type="pct"/>
            <w:tcBorders>
              <w:bottom w:val="single" w:sz="6" w:space="0" w:color="auto"/>
            </w:tcBorders>
            <w:shd w:val="clear" w:color="auto" w:fill="C0C0C0"/>
            <w:hideMark/>
          </w:tcPr>
          <w:p w14:paraId="60FAEE55" w14:textId="77777777" w:rsidR="00944ACD" w:rsidRPr="007C1AFD" w:rsidRDefault="00944ACD" w:rsidP="008A32E8">
            <w:pPr>
              <w:pStyle w:val="TAH"/>
              <w:rPr>
                <w:ins w:id="727" w:author="MOTO-5" w:date="2025-03-06T13:59:00Z"/>
              </w:rPr>
            </w:pPr>
            <w:ins w:id="728" w:author="MOTO-5" w:date="2025-03-06T13:59:00Z">
              <w:r w:rsidRPr="007C1AFD">
                <w:t>Data type</w:t>
              </w:r>
            </w:ins>
          </w:p>
        </w:tc>
        <w:tc>
          <w:tcPr>
            <w:tcW w:w="217" w:type="pct"/>
            <w:tcBorders>
              <w:bottom w:val="single" w:sz="6" w:space="0" w:color="auto"/>
            </w:tcBorders>
            <w:shd w:val="clear" w:color="auto" w:fill="C0C0C0"/>
            <w:hideMark/>
          </w:tcPr>
          <w:p w14:paraId="159624B3" w14:textId="77777777" w:rsidR="00944ACD" w:rsidRPr="007C1AFD" w:rsidRDefault="00944ACD" w:rsidP="008A32E8">
            <w:pPr>
              <w:pStyle w:val="TAH"/>
              <w:rPr>
                <w:ins w:id="729" w:author="MOTO-5" w:date="2025-03-06T13:59:00Z"/>
              </w:rPr>
            </w:pPr>
            <w:ins w:id="730" w:author="MOTO-5" w:date="2025-03-06T13:59:00Z">
              <w:r w:rsidRPr="007C1AFD">
                <w:t>P</w:t>
              </w:r>
            </w:ins>
          </w:p>
        </w:tc>
        <w:tc>
          <w:tcPr>
            <w:tcW w:w="581" w:type="pct"/>
            <w:tcBorders>
              <w:bottom w:val="single" w:sz="6" w:space="0" w:color="auto"/>
            </w:tcBorders>
            <w:shd w:val="clear" w:color="auto" w:fill="C0C0C0"/>
            <w:hideMark/>
          </w:tcPr>
          <w:p w14:paraId="3C0A9722" w14:textId="77777777" w:rsidR="00944ACD" w:rsidRPr="007C1AFD" w:rsidRDefault="00944ACD" w:rsidP="008A32E8">
            <w:pPr>
              <w:pStyle w:val="TAH"/>
              <w:rPr>
                <w:ins w:id="731" w:author="MOTO-5" w:date="2025-03-06T13:59:00Z"/>
              </w:rPr>
            </w:pPr>
            <w:ins w:id="732" w:author="MOTO-5" w:date="2025-03-06T13:59:00Z">
              <w:r w:rsidRPr="007C1AFD">
                <w:t>Cardinality</w:t>
              </w:r>
            </w:ins>
          </w:p>
        </w:tc>
        <w:tc>
          <w:tcPr>
            <w:tcW w:w="2645" w:type="pct"/>
            <w:tcBorders>
              <w:bottom w:val="single" w:sz="6" w:space="0" w:color="auto"/>
            </w:tcBorders>
            <w:shd w:val="clear" w:color="auto" w:fill="C0C0C0"/>
            <w:vAlign w:val="center"/>
            <w:hideMark/>
          </w:tcPr>
          <w:p w14:paraId="7D54BE5A" w14:textId="77777777" w:rsidR="00944ACD" w:rsidRPr="007C1AFD" w:rsidRDefault="00944ACD" w:rsidP="008A32E8">
            <w:pPr>
              <w:pStyle w:val="TAH"/>
              <w:rPr>
                <w:ins w:id="733" w:author="MOTO-5" w:date="2025-03-06T13:59:00Z"/>
              </w:rPr>
            </w:pPr>
            <w:ins w:id="734" w:author="MOTO-5" w:date="2025-03-06T13:59:00Z">
              <w:r w:rsidRPr="007C1AFD">
                <w:t>Description</w:t>
              </w:r>
            </w:ins>
          </w:p>
        </w:tc>
      </w:tr>
      <w:tr w:rsidR="00944ACD" w:rsidRPr="007C1AFD" w14:paraId="3AB06C45" w14:textId="77777777" w:rsidTr="008A32E8">
        <w:trPr>
          <w:jc w:val="center"/>
          <w:ins w:id="735" w:author="MOTO-5" w:date="2025-03-06T13:59:00Z"/>
        </w:trPr>
        <w:tc>
          <w:tcPr>
            <w:tcW w:w="825" w:type="pct"/>
            <w:tcBorders>
              <w:top w:val="single" w:sz="6" w:space="0" w:color="auto"/>
            </w:tcBorders>
            <w:hideMark/>
          </w:tcPr>
          <w:p w14:paraId="1AFFEEFF" w14:textId="77777777" w:rsidR="00944ACD" w:rsidRPr="007C1AFD" w:rsidRDefault="00944ACD" w:rsidP="008A32E8">
            <w:pPr>
              <w:pStyle w:val="TAL"/>
              <w:rPr>
                <w:ins w:id="736" w:author="MOTO-5" w:date="2025-03-06T13:59:00Z"/>
              </w:rPr>
            </w:pPr>
            <w:ins w:id="737" w:author="MOTO-5" w:date="2025-03-06T13:59:00Z">
              <w:r w:rsidRPr="007C1AFD">
                <w:t>Location</w:t>
              </w:r>
            </w:ins>
          </w:p>
        </w:tc>
        <w:tc>
          <w:tcPr>
            <w:tcW w:w="732" w:type="pct"/>
            <w:tcBorders>
              <w:top w:val="single" w:sz="6" w:space="0" w:color="auto"/>
            </w:tcBorders>
            <w:hideMark/>
          </w:tcPr>
          <w:p w14:paraId="67807D68" w14:textId="77777777" w:rsidR="00944ACD" w:rsidRPr="007C1AFD" w:rsidRDefault="00944ACD" w:rsidP="008A32E8">
            <w:pPr>
              <w:pStyle w:val="TAL"/>
              <w:rPr>
                <w:ins w:id="738" w:author="MOTO-5" w:date="2025-03-06T13:59:00Z"/>
              </w:rPr>
            </w:pPr>
            <w:ins w:id="739" w:author="MOTO-5" w:date="2025-03-06T13:59:00Z">
              <w:r>
                <w:t>s</w:t>
              </w:r>
              <w:r w:rsidRPr="007C1AFD">
                <w:t>tring</w:t>
              </w:r>
            </w:ins>
          </w:p>
        </w:tc>
        <w:tc>
          <w:tcPr>
            <w:tcW w:w="217" w:type="pct"/>
            <w:tcBorders>
              <w:top w:val="single" w:sz="6" w:space="0" w:color="auto"/>
            </w:tcBorders>
            <w:hideMark/>
          </w:tcPr>
          <w:p w14:paraId="4757F7A4" w14:textId="77777777" w:rsidR="00944ACD" w:rsidRPr="007C1AFD" w:rsidRDefault="00944ACD" w:rsidP="008A32E8">
            <w:pPr>
              <w:pStyle w:val="TAC"/>
              <w:rPr>
                <w:ins w:id="740" w:author="MOTO-5" w:date="2025-03-06T13:59:00Z"/>
              </w:rPr>
            </w:pPr>
            <w:ins w:id="741" w:author="MOTO-5" w:date="2025-03-06T13:59:00Z">
              <w:r w:rsidRPr="007C1AFD">
                <w:t>M</w:t>
              </w:r>
            </w:ins>
          </w:p>
        </w:tc>
        <w:tc>
          <w:tcPr>
            <w:tcW w:w="581" w:type="pct"/>
            <w:tcBorders>
              <w:top w:val="single" w:sz="6" w:space="0" w:color="auto"/>
            </w:tcBorders>
            <w:hideMark/>
          </w:tcPr>
          <w:p w14:paraId="14C427E5" w14:textId="77777777" w:rsidR="00944ACD" w:rsidRPr="007C1AFD" w:rsidRDefault="00944ACD" w:rsidP="008A32E8">
            <w:pPr>
              <w:pStyle w:val="TAL"/>
              <w:rPr>
                <w:ins w:id="742" w:author="MOTO-5" w:date="2025-03-06T13:59:00Z"/>
              </w:rPr>
            </w:pPr>
            <w:ins w:id="743" w:author="MOTO-5" w:date="2025-03-06T13:59:00Z">
              <w:r w:rsidRPr="007C1AFD">
                <w:t>1</w:t>
              </w:r>
            </w:ins>
          </w:p>
        </w:tc>
        <w:tc>
          <w:tcPr>
            <w:tcW w:w="2645" w:type="pct"/>
            <w:tcBorders>
              <w:top w:val="single" w:sz="6" w:space="0" w:color="auto"/>
            </w:tcBorders>
            <w:vAlign w:val="center"/>
            <w:hideMark/>
          </w:tcPr>
          <w:p w14:paraId="443B4373" w14:textId="77777777" w:rsidR="00944ACD" w:rsidRDefault="00944ACD" w:rsidP="008A32E8">
            <w:pPr>
              <w:pStyle w:val="TAL"/>
              <w:rPr>
                <w:ins w:id="744" w:author="MOTO-5" w:date="2025-03-06T13:59:00Z"/>
              </w:rPr>
            </w:pPr>
            <w:ins w:id="745" w:author="MOTO-5" w:date="2025-03-06T13:59:00Z">
              <w:r w:rsidRPr="007C1AFD">
                <w:t>Contains the URI of the newly created resource, according to the structure:</w:t>
              </w:r>
            </w:ins>
          </w:p>
          <w:p w14:paraId="309762A7" w14:textId="73C22E78" w:rsidR="00944ACD" w:rsidRPr="007C1AFD" w:rsidRDefault="00944ACD" w:rsidP="008A32E8">
            <w:pPr>
              <w:pStyle w:val="TAL"/>
              <w:rPr>
                <w:ins w:id="746" w:author="MOTO-5" w:date="2025-03-06T13:59:00Z"/>
              </w:rPr>
            </w:pPr>
            <w:ins w:id="747" w:author="MOTO-5" w:date="2025-03-06T13:59:00Z">
              <w:r w:rsidRPr="007C1AFD">
                <w:rPr>
                  <w:lang w:eastAsia="zh-CN"/>
                </w:rPr>
                <w:t>{</w:t>
              </w:r>
              <w:proofErr w:type="spellStart"/>
              <w:r w:rsidRPr="007C1AFD">
                <w:rPr>
                  <w:lang w:eastAsia="zh-CN"/>
                </w:rPr>
                <w:t>apiRoot</w:t>
              </w:r>
              <w:proofErr w:type="spellEnd"/>
              <w:r w:rsidRPr="007C1AFD">
                <w:rPr>
                  <w:lang w:eastAsia="zh-CN"/>
                </w:rPr>
                <w:t>}/</w:t>
              </w:r>
              <w:proofErr w:type="spellStart"/>
              <w:r>
                <w:rPr>
                  <w:lang w:eastAsia="zh-CN"/>
                </w:rPr>
                <w:t>aimles-</w:t>
              </w:r>
            </w:ins>
            <w:ins w:id="748" w:author="MOTO-5" w:date="2025-03-06T14:00:00Z">
              <w:r>
                <w:rPr>
                  <w:lang w:eastAsia="zh-CN"/>
                </w:rPr>
                <w:t>fl</w:t>
              </w:r>
            </w:ins>
            <w:proofErr w:type="spellEnd"/>
            <w:ins w:id="749" w:author="MOTO-5" w:date="2025-03-06T13:59:00Z">
              <w:r w:rsidRPr="007C1AFD">
                <w:rPr>
                  <w:lang w:eastAsia="zh-CN"/>
                </w:rPr>
                <w:t>/&lt;</w:t>
              </w:r>
              <w:proofErr w:type="spellStart"/>
              <w:r w:rsidRPr="007C1AFD">
                <w:rPr>
                  <w:lang w:eastAsia="zh-CN"/>
                </w:rPr>
                <w:t>apiVersion</w:t>
              </w:r>
              <w:proofErr w:type="spellEnd"/>
              <w:r w:rsidRPr="007C1AFD">
                <w:rPr>
                  <w:lang w:eastAsia="zh-CN"/>
                </w:rPr>
                <w:t>&gt;/</w:t>
              </w:r>
            </w:ins>
            <w:ins w:id="750" w:author="MOTO-5" w:date="2025-03-06T14:00:00Z">
              <w:r>
                <w:rPr>
                  <w:lang w:eastAsia="zh-CN"/>
                </w:rPr>
                <w:t>configuration</w:t>
              </w:r>
            </w:ins>
            <w:ins w:id="751" w:author="MOTO-5" w:date="2025-03-06T13:59:00Z">
              <w:r w:rsidRPr="007C1AFD">
                <w:rPr>
                  <w:lang w:eastAsia="zh-CN"/>
                </w:rPr>
                <w:t>s{</w:t>
              </w:r>
            </w:ins>
            <w:proofErr w:type="spellStart"/>
            <w:ins w:id="752" w:author="MOTO-5" w:date="2025-03-06T14:00:00Z">
              <w:r>
                <w:rPr>
                  <w:lang w:eastAsia="zh-CN"/>
                </w:rPr>
                <w:t>config</w:t>
              </w:r>
            </w:ins>
            <w:ins w:id="753" w:author="MOTO-5" w:date="2025-03-06T14:01:00Z">
              <w:r>
                <w:rPr>
                  <w:lang w:eastAsia="zh-CN"/>
                </w:rPr>
                <w:t>uration</w:t>
              </w:r>
            </w:ins>
            <w:ins w:id="754" w:author="MOTO-5" w:date="2025-03-06T13:59:00Z">
              <w:r w:rsidRPr="007C1AFD">
                <w:rPr>
                  <w:lang w:eastAsia="zh-CN"/>
                </w:rPr>
                <w:t>Id</w:t>
              </w:r>
              <w:proofErr w:type="spellEnd"/>
              <w:r w:rsidRPr="007C1AFD">
                <w:rPr>
                  <w:lang w:eastAsia="zh-CN"/>
                </w:rPr>
                <w:t>}</w:t>
              </w:r>
            </w:ins>
          </w:p>
        </w:tc>
      </w:tr>
    </w:tbl>
    <w:p w14:paraId="48416E9B" w14:textId="77777777" w:rsidR="00944ACD" w:rsidRDefault="00944ACD" w:rsidP="0095013E">
      <w:pPr>
        <w:rPr>
          <w:ins w:id="755" w:author="MOTO-5" w:date="2025-03-06T11:47:00Z"/>
        </w:rPr>
      </w:pPr>
    </w:p>
    <w:p w14:paraId="388635A2" w14:textId="72219F1D" w:rsidR="0095013E" w:rsidRDefault="0095013E" w:rsidP="00CB122D">
      <w:pPr>
        <w:pStyle w:val="H6"/>
        <w:rPr>
          <w:ins w:id="756" w:author="MOTO-5" w:date="2025-03-06T11:47:00Z"/>
        </w:rPr>
      </w:pPr>
      <w:bookmarkStart w:id="757" w:name="_Toc510696615"/>
      <w:bookmarkStart w:id="758" w:name="_Toc35971406"/>
      <w:bookmarkStart w:id="759" w:name="_Toc130662198"/>
      <w:ins w:id="760" w:author="MOTO-5" w:date="2025-03-06T11:47:00Z">
        <w:r>
          <w:t>6.</w:t>
        </w:r>
      </w:ins>
      <w:ins w:id="761" w:author="MOTO-5" w:date="2025-03-06T14:04:00Z">
        <w:r w:rsidR="001F55E4">
          <w:t>1.3</w:t>
        </w:r>
      </w:ins>
      <w:ins w:id="762" w:author="MOTO-5" w:date="2025-03-06T11:47:00Z">
        <w:r>
          <w:t>.3.2.4</w:t>
        </w:r>
        <w:r>
          <w:tab/>
          <w:t>Resource Custom Operations</w:t>
        </w:r>
        <w:bookmarkEnd w:id="757"/>
        <w:bookmarkEnd w:id="758"/>
        <w:bookmarkEnd w:id="759"/>
      </w:ins>
    </w:p>
    <w:p w14:paraId="096AF2E5" w14:textId="77777777" w:rsidR="001F55E4" w:rsidRPr="00332316" w:rsidRDefault="001F55E4" w:rsidP="001F55E4">
      <w:pPr>
        <w:rPr>
          <w:ins w:id="763" w:author="MOTO-5" w:date="2025-03-06T14:04:00Z"/>
        </w:rPr>
      </w:pPr>
      <w:ins w:id="764" w:author="MOTO-5" w:date="2025-03-06T14:04:00Z">
        <w:r w:rsidRPr="00332316">
          <w:t>There are no resource custom operations defined for this resource in this release of the specification.</w:t>
        </w:r>
      </w:ins>
    </w:p>
    <w:p w14:paraId="03432936" w14:textId="3935AD4F" w:rsidR="001C16FE" w:rsidRDefault="001C16FE" w:rsidP="001C16FE">
      <w:pPr>
        <w:pStyle w:val="Heading5"/>
        <w:rPr>
          <w:ins w:id="765" w:author="MOTO-5" w:date="2025-03-06T16:06:00Z"/>
        </w:rPr>
      </w:pPr>
      <w:ins w:id="766" w:author="MOTO-5" w:date="2025-03-06T16:06:00Z">
        <w:r>
          <w:t>6.1.3.3.3</w:t>
        </w:r>
        <w:r>
          <w:tab/>
          <w:t>Resource:</w:t>
        </w:r>
        <w:r w:rsidRPr="00016A3B">
          <w:t xml:space="preserve"> </w:t>
        </w:r>
        <w:r>
          <w:t>Individual FL Member Group Support Configuration</w:t>
        </w:r>
      </w:ins>
    </w:p>
    <w:p w14:paraId="4290A3F4" w14:textId="2AE6C151" w:rsidR="001C16FE" w:rsidRDefault="001C16FE" w:rsidP="001C16FE">
      <w:pPr>
        <w:pStyle w:val="H6"/>
        <w:rPr>
          <w:ins w:id="767" w:author="MOTO-5" w:date="2025-03-06T16:06:00Z"/>
        </w:rPr>
      </w:pPr>
      <w:ins w:id="768" w:author="MOTO-5" w:date="2025-03-06T16:06:00Z">
        <w:r>
          <w:t>6.1.3.3.3.1</w:t>
        </w:r>
        <w:r>
          <w:tab/>
          <w:t>Description</w:t>
        </w:r>
      </w:ins>
    </w:p>
    <w:p w14:paraId="0F429FA9" w14:textId="1E08A9D7" w:rsidR="001C16FE" w:rsidRPr="003B3D90" w:rsidRDefault="001C16FE" w:rsidP="001C16FE">
      <w:pPr>
        <w:rPr>
          <w:ins w:id="769" w:author="MOTO-5" w:date="2025-03-06T16:07:00Z"/>
        </w:rPr>
      </w:pPr>
      <w:ins w:id="770" w:author="MOTO-5" w:date="2025-03-06T16:07:00Z">
        <w:r w:rsidRPr="003B3D90">
          <w:t xml:space="preserve">This resource represents </w:t>
        </w:r>
        <w:r>
          <w:t xml:space="preserve">the </w:t>
        </w:r>
      </w:ins>
      <w:ins w:id="771" w:author="MOTO-5" w:date="2025-03-06T16:09:00Z">
        <w:r>
          <w:t xml:space="preserve">individual </w:t>
        </w:r>
      </w:ins>
      <w:ins w:id="772" w:author="MOTO-5" w:date="2025-03-06T16:07:00Z">
        <w:r>
          <w:t>FL Member Group Support Configuration</w:t>
        </w:r>
        <w:r w:rsidRPr="003B3D90">
          <w:t xml:space="preserve"> resource managed by the </w:t>
        </w:r>
        <w:r>
          <w:t>AILME Server</w:t>
        </w:r>
        <w:r w:rsidRPr="003B3D90">
          <w:t>.</w:t>
        </w:r>
      </w:ins>
    </w:p>
    <w:p w14:paraId="11FAA6BC" w14:textId="1F04A76C" w:rsidR="001C16FE" w:rsidRDefault="001C16FE" w:rsidP="001C16FE">
      <w:pPr>
        <w:pStyle w:val="H6"/>
        <w:rPr>
          <w:ins w:id="773" w:author="MOTO-5" w:date="2025-03-06T16:11:00Z"/>
        </w:rPr>
      </w:pPr>
      <w:ins w:id="774" w:author="MOTO-5" w:date="2025-03-06T16:11:00Z">
        <w:r>
          <w:t>6.1.3.3.</w:t>
        </w:r>
      </w:ins>
      <w:ins w:id="775" w:author="MOTO-5" w:date="2025-03-06T16:12:00Z">
        <w:r>
          <w:t>3</w:t>
        </w:r>
      </w:ins>
      <w:ins w:id="776" w:author="MOTO-5" w:date="2025-03-06T16:11:00Z">
        <w:r>
          <w:t>.2</w:t>
        </w:r>
        <w:r>
          <w:tab/>
          <w:t>Resource Definition</w:t>
        </w:r>
      </w:ins>
    </w:p>
    <w:p w14:paraId="57DB3231" w14:textId="011415E2" w:rsidR="001C16FE" w:rsidRDefault="001C16FE" w:rsidP="001C16FE">
      <w:pPr>
        <w:rPr>
          <w:ins w:id="777" w:author="MOTO-5" w:date="2025-03-06T16:11:00Z"/>
        </w:rPr>
      </w:pPr>
      <w:ins w:id="778" w:author="MOTO-5" w:date="2025-03-06T16:11:00Z">
        <w:r>
          <w:t xml:space="preserve">Resource URI: </w:t>
        </w:r>
        <w:r w:rsidRPr="00E23840">
          <w:rPr>
            <w:b/>
            <w:noProof/>
          </w:rPr>
          <w:t>{apiRoot}/</w:t>
        </w:r>
        <w:r>
          <w:rPr>
            <w:b/>
            <w:noProof/>
          </w:rPr>
          <w:t>aimles-fl</w:t>
        </w:r>
        <w:r w:rsidRPr="00E23840">
          <w:rPr>
            <w:b/>
            <w:noProof/>
          </w:rPr>
          <w:t>/</w:t>
        </w:r>
        <w:r>
          <w:rPr>
            <w:b/>
            <w:noProof/>
          </w:rPr>
          <w:t>&lt;apiVersion&gt;</w:t>
        </w:r>
        <w:r w:rsidRPr="00E23840">
          <w:rPr>
            <w:b/>
            <w:noProof/>
          </w:rPr>
          <w:t>/</w:t>
        </w:r>
        <w:r>
          <w:rPr>
            <w:b/>
            <w:noProof/>
          </w:rPr>
          <w:t>configurations</w:t>
        </w:r>
      </w:ins>
      <w:ins w:id="779" w:author="MOTO-5" w:date="2025-03-06T16:12:00Z">
        <w:r>
          <w:rPr>
            <w:b/>
            <w:noProof/>
          </w:rPr>
          <w:t>/{configurationId}</w:t>
        </w:r>
      </w:ins>
    </w:p>
    <w:p w14:paraId="0F216EF9" w14:textId="3E260BF6" w:rsidR="001C16FE" w:rsidRDefault="001C16FE" w:rsidP="001C16FE">
      <w:pPr>
        <w:rPr>
          <w:ins w:id="780" w:author="MOTO-5" w:date="2025-03-06T16:11:00Z"/>
          <w:rFonts w:ascii="Arial" w:hAnsi="Arial" w:cs="Arial"/>
        </w:rPr>
      </w:pPr>
      <w:ins w:id="781" w:author="MOTO-5" w:date="2025-03-06T16:11:00Z">
        <w:r w:rsidRPr="00F112E4">
          <w:t>This resource shall support the resource URI variables defined in table 6.</w:t>
        </w:r>
        <w:r>
          <w:t>1.3</w:t>
        </w:r>
        <w:r w:rsidRPr="00F112E4">
          <w:t>.3.</w:t>
        </w:r>
      </w:ins>
      <w:ins w:id="782" w:author="MOTO-5" w:date="2025-03-06T16:14:00Z">
        <w:r w:rsidR="00355D20">
          <w:t>3</w:t>
        </w:r>
      </w:ins>
      <w:ins w:id="783" w:author="MOTO-5" w:date="2025-03-06T16:11:00Z">
        <w:r w:rsidRPr="00F112E4">
          <w:t>.2-1.</w:t>
        </w:r>
      </w:ins>
    </w:p>
    <w:p w14:paraId="10AB12E3" w14:textId="34643699" w:rsidR="001C16FE" w:rsidRDefault="001C16FE" w:rsidP="001C16FE">
      <w:pPr>
        <w:pStyle w:val="TH"/>
        <w:rPr>
          <w:ins w:id="784" w:author="MOTO-5" w:date="2025-03-06T16:11:00Z"/>
          <w:rFonts w:cs="Arial"/>
        </w:rPr>
      </w:pPr>
      <w:ins w:id="785" w:author="MOTO-5" w:date="2025-03-06T16:11:00Z">
        <w:r>
          <w:t>Table 6.</w:t>
        </w:r>
      </w:ins>
      <w:ins w:id="786" w:author="MOTO-5" w:date="2025-03-06T16:14:00Z">
        <w:r>
          <w:t>1.3</w:t>
        </w:r>
      </w:ins>
      <w:ins w:id="787" w:author="MOTO-5" w:date="2025-03-06T16:11:00Z">
        <w:r>
          <w:t>.3.</w:t>
        </w:r>
      </w:ins>
      <w:ins w:id="788" w:author="MOTO-5" w:date="2025-03-06T16:14:00Z">
        <w:r>
          <w:t>3</w:t>
        </w:r>
      </w:ins>
      <w:ins w:id="789" w:author="MOTO-5" w:date="2025-03-06T16:11: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C16FE" w:rsidRPr="00B54FF5" w14:paraId="4311A9B2" w14:textId="77777777" w:rsidTr="008A32E8">
        <w:trPr>
          <w:jc w:val="center"/>
          <w:ins w:id="790" w:author="MOTO-5" w:date="2025-03-06T16: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004C6F" w14:textId="77777777" w:rsidR="001C16FE" w:rsidRPr="0016361A" w:rsidRDefault="001C16FE" w:rsidP="008A32E8">
            <w:pPr>
              <w:pStyle w:val="TAH"/>
              <w:rPr>
                <w:ins w:id="791" w:author="MOTO-5" w:date="2025-03-06T16:11:00Z"/>
              </w:rPr>
            </w:pPr>
            <w:ins w:id="792" w:author="MOTO-5" w:date="2025-03-06T16:1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80FA1E" w14:textId="77777777" w:rsidR="001C16FE" w:rsidRPr="0016361A" w:rsidRDefault="001C16FE" w:rsidP="008A32E8">
            <w:pPr>
              <w:pStyle w:val="TAH"/>
              <w:rPr>
                <w:ins w:id="793" w:author="MOTO-5" w:date="2025-03-06T16:11:00Z"/>
              </w:rPr>
            </w:pPr>
            <w:ins w:id="794" w:author="MOTO-5" w:date="2025-03-06T16:1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0828CA" w14:textId="77777777" w:rsidR="001C16FE" w:rsidRPr="0016361A" w:rsidRDefault="001C16FE" w:rsidP="008A32E8">
            <w:pPr>
              <w:pStyle w:val="TAH"/>
              <w:rPr>
                <w:ins w:id="795" w:author="MOTO-5" w:date="2025-03-06T16:11:00Z"/>
              </w:rPr>
            </w:pPr>
            <w:ins w:id="796" w:author="MOTO-5" w:date="2025-03-06T16:11:00Z">
              <w:r w:rsidRPr="0016361A">
                <w:t>Definition</w:t>
              </w:r>
            </w:ins>
          </w:p>
        </w:tc>
      </w:tr>
      <w:tr w:rsidR="001C16FE" w:rsidRPr="00B54FF5" w14:paraId="32618669" w14:textId="77777777" w:rsidTr="008A32E8">
        <w:trPr>
          <w:jc w:val="center"/>
          <w:ins w:id="797" w:author="MOTO-5" w:date="2025-03-06T16:1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7A7E31D" w14:textId="77777777" w:rsidR="001C16FE" w:rsidRPr="0016361A" w:rsidRDefault="001C16FE" w:rsidP="008A32E8">
            <w:pPr>
              <w:pStyle w:val="TAL"/>
              <w:rPr>
                <w:ins w:id="798" w:author="MOTO-5" w:date="2025-03-06T16:11:00Z"/>
              </w:rPr>
            </w:pPr>
            <w:proofErr w:type="spellStart"/>
            <w:ins w:id="799" w:author="MOTO-5" w:date="2025-03-06T16:11: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EC09406" w14:textId="77777777" w:rsidR="001C16FE" w:rsidRPr="0016361A" w:rsidRDefault="001C16FE" w:rsidP="008A32E8">
            <w:pPr>
              <w:pStyle w:val="TAL"/>
              <w:rPr>
                <w:ins w:id="800" w:author="MOTO-5" w:date="2025-03-06T16:11:00Z"/>
              </w:rPr>
            </w:pPr>
            <w:ins w:id="801" w:author="MOTO-5" w:date="2025-03-06T16: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FB5E67" w14:textId="77777777" w:rsidR="001C16FE" w:rsidRPr="0016361A" w:rsidRDefault="001C16FE" w:rsidP="008A32E8">
            <w:pPr>
              <w:pStyle w:val="TAL"/>
              <w:rPr>
                <w:ins w:id="802" w:author="MOTO-5" w:date="2025-03-06T16:11:00Z"/>
              </w:rPr>
            </w:pPr>
            <w:ins w:id="803" w:author="MOTO-5" w:date="2025-03-06T16:11:00Z">
              <w:r w:rsidRPr="0016361A">
                <w:t>See clause</w:t>
              </w:r>
              <w:r w:rsidRPr="0016361A">
                <w:rPr>
                  <w:lang w:val="en-US" w:eastAsia="zh-CN"/>
                </w:rPr>
                <w:t> </w:t>
              </w:r>
              <w:r w:rsidRPr="0016361A">
                <w:t>6.</w:t>
              </w:r>
              <w:r>
                <w:t>1.3</w:t>
              </w:r>
              <w:r w:rsidRPr="0016361A">
                <w:t>.1</w:t>
              </w:r>
            </w:ins>
          </w:p>
        </w:tc>
      </w:tr>
      <w:tr w:rsidR="00355D20" w:rsidRPr="00B54FF5" w14:paraId="487777FA" w14:textId="77777777" w:rsidTr="008A32E8">
        <w:trPr>
          <w:jc w:val="center"/>
          <w:ins w:id="804" w:author="MOTO-5" w:date="2025-03-06T16:16:00Z"/>
        </w:trPr>
        <w:tc>
          <w:tcPr>
            <w:tcW w:w="687" w:type="pct"/>
            <w:tcBorders>
              <w:top w:val="single" w:sz="6" w:space="0" w:color="000000"/>
              <w:left w:val="single" w:sz="6" w:space="0" w:color="000000"/>
              <w:bottom w:val="single" w:sz="6" w:space="0" w:color="000000"/>
              <w:right w:val="single" w:sz="6" w:space="0" w:color="000000"/>
            </w:tcBorders>
            <w:vAlign w:val="center"/>
          </w:tcPr>
          <w:p w14:paraId="47922996" w14:textId="50A478F6" w:rsidR="00355D20" w:rsidRPr="0016361A" w:rsidRDefault="00355D20" w:rsidP="00355D20">
            <w:pPr>
              <w:pStyle w:val="TAL"/>
              <w:rPr>
                <w:ins w:id="805" w:author="MOTO-5" w:date="2025-03-06T16:16:00Z"/>
              </w:rPr>
            </w:pPr>
            <w:proofErr w:type="spellStart"/>
            <w:ins w:id="806" w:author="MOTO-5" w:date="2025-03-06T16:16:00Z">
              <w:r>
                <w:t>configurationId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D52440C" w14:textId="2F1930B7" w:rsidR="00355D20" w:rsidRPr="0016361A" w:rsidRDefault="00355D20" w:rsidP="00355D20">
            <w:pPr>
              <w:pStyle w:val="TAL"/>
              <w:rPr>
                <w:ins w:id="807" w:author="MOTO-5" w:date="2025-03-06T16:16:00Z"/>
              </w:rPr>
            </w:pPr>
            <w:ins w:id="808" w:author="MOTO-5" w:date="2025-03-06T16:1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809510E" w14:textId="30FEB27A" w:rsidR="00355D20" w:rsidRPr="0016361A" w:rsidRDefault="00355D20" w:rsidP="00355D20">
            <w:pPr>
              <w:pStyle w:val="TAL"/>
              <w:rPr>
                <w:ins w:id="809" w:author="MOTO-5" w:date="2025-03-06T16:16:00Z"/>
              </w:rPr>
            </w:pPr>
            <w:ins w:id="810" w:author="MOTO-5" w:date="2025-03-06T16:16:00Z">
              <w:r>
                <w:t xml:space="preserve">Represents the identifier of the Individual </w:t>
              </w:r>
              <w:r>
                <w:rPr>
                  <w:rFonts w:eastAsia="Calibri"/>
                </w:rPr>
                <w:t>FL Member Group Support Configuration resource</w:t>
              </w:r>
              <w:r>
                <w:t>.</w:t>
              </w:r>
            </w:ins>
          </w:p>
        </w:tc>
      </w:tr>
    </w:tbl>
    <w:p w14:paraId="626E40AF" w14:textId="77777777" w:rsidR="001C16FE" w:rsidRPr="00384E92" w:rsidRDefault="001C16FE" w:rsidP="001C16FE">
      <w:pPr>
        <w:rPr>
          <w:ins w:id="811" w:author="MOTO-5" w:date="2025-03-06T16:11:00Z"/>
        </w:rPr>
      </w:pPr>
    </w:p>
    <w:p w14:paraId="605BCB81" w14:textId="27FE6F02" w:rsidR="00355D20" w:rsidRDefault="00355D20" w:rsidP="00355D20">
      <w:pPr>
        <w:pStyle w:val="H6"/>
        <w:rPr>
          <w:ins w:id="812" w:author="MOTO-5" w:date="2025-03-06T16:15:00Z"/>
        </w:rPr>
      </w:pPr>
      <w:ins w:id="813" w:author="MOTO-5" w:date="2025-03-06T16:15:00Z">
        <w:r>
          <w:t>6.1.3.3.</w:t>
        </w:r>
      </w:ins>
      <w:ins w:id="814" w:author="MOTO-5" w:date="2025-03-06T16:17:00Z">
        <w:r>
          <w:t>3</w:t>
        </w:r>
      </w:ins>
      <w:ins w:id="815" w:author="MOTO-5" w:date="2025-03-06T16:15:00Z">
        <w:r>
          <w:t>.3</w:t>
        </w:r>
        <w:r>
          <w:tab/>
          <w:t>Resource Standard Methods</w:t>
        </w:r>
      </w:ins>
    </w:p>
    <w:p w14:paraId="3C9AF160" w14:textId="3B910B24" w:rsidR="00355D20" w:rsidRPr="00384E92" w:rsidRDefault="00355D20" w:rsidP="00355D20">
      <w:pPr>
        <w:pStyle w:val="H6"/>
        <w:rPr>
          <w:ins w:id="816" w:author="MOTO-5" w:date="2025-03-06T16:15:00Z"/>
        </w:rPr>
      </w:pPr>
      <w:bookmarkStart w:id="817" w:name="_Hlk192463825"/>
      <w:ins w:id="818" w:author="MOTO-5" w:date="2025-03-06T16:15:00Z">
        <w:r w:rsidRPr="00CB122D">
          <w:rPr>
            <w:lang w:eastAsia="zh-CN"/>
          </w:rPr>
          <w:t>6.</w:t>
        </w:r>
        <w:r>
          <w:rPr>
            <w:lang w:eastAsia="zh-CN"/>
          </w:rPr>
          <w:t>1.3</w:t>
        </w:r>
        <w:r w:rsidRPr="00CB122D">
          <w:rPr>
            <w:lang w:eastAsia="zh-CN"/>
          </w:rPr>
          <w:t>.3.</w:t>
        </w:r>
      </w:ins>
      <w:ins w:id="819" w:author="MOTO-5" w:date="2025-03-06T16:19:00Z">
        <w:r>
          <w:rPr>
            <w:lang w:eastAsia="zh-CN"/>
          </w:rPr>
          <w:t>3</w:t>
        </w:r>
      </w:ins>
      <w:ins w:id="820" w:author="MOTO-5" w:date="2025-03-06T16:15:00Z">
        <w:r w:rsidRPr="00CB122D">
          <w:rPr>
            <w:lang w:eastAsia="zh-CN"/>
          </w:rPr>
          <w:t>.3.1</w:t>
        </w:r>
        <w:r w:rsidRPr="00384E92">
          <w:tab/>
        </w:r>
      </w:ins>
      <w:ins w:id="821" w:author="MOTO-5" w:date="2025-03-06T16:17:00Z">
        <w:r>
          <w:t>GET</w:t>
        </w:r>
      </w:ins>
    </w:p>
    <w:p w14:paraId="1F2ABDBA" w14:textId="30D29D8D" w:rsidR="00355D20" w:rsidRDefault="00355D20" w:rsidP="00355D20">
      <w:pPr>
        <w:rPr>
          <w:ins w:id="822" w:author="MOTO-5" w:date="2025-03-06T16:15:00Z"/>
        </w:rPr>
      </w:pPr>
      <w:ins w:id="823" w:author="MOTO-5" w:date="2025-03-06T16:15:00Z">
        <w:r w:rsidRPr="007C1AFD">
          <w:t>Th</w:t>
        </w:r>
        <w:r>
          <w:t>e</w:t>
        </w:r>
        <w:r w:rsidRPr="007C1AFD">
          <w:t xml:space="preserve"> </w:t>
        </w:r>
        <w:r>
          <w:t xml:space="preserve">HTTP </w:t>
        </w:r>
      </w:ins>
      <w:ins w:id="824" w:author="MOTO-5" w:date="2025-03-06T16:17:00Z">
        <w:r>
          <w:t>GET</w:t>
        </w:r>
      </w:ins>
      <w:ins w:id="825" w:author="MOTO-5" w:date="2025-03-06T16:15:00Z">
        <w:r>
          <w:t xml:space="preserve"> </w:t>
        </w:r>
        <w:r w:rsidRPr="007C1AFD">
          <w:t xml:space="preserve">method enables </w:t>
        </w:r>
        <w:r>
          <w:t>the</w:t>
        </w:r>
        <w:r w:rsidRPr="007C1AFD">
          <w:t xml:space="preserve"> </w:t>
        </w:r>
        <w:r>
          <w:t>AIMLE service consumer</w:t>
        </w:r>
        <w:r w:rsidRPr="007C1AFD">
          <w:t xml:space="preserve"> to </w:t>
        </w:r>
      </w:ins>
      <w:ins w:id="826" w:author="MOTO-5" w:date="2025-03-06T16:18:00Z">
        <w:r>
          <w:t>query</w:t>
        </w:r>
      </w:ins>
      <w:ins w:id="827" w:author="MOTO-5" w:date="2025-03-06T16:15:00Z">
        <w:r w:rsidRPr="007C1AFD">
          <w:t xml:space="preserve"> </w:t>
        </w:r>
        <w:r>
          <w:t>a</w:t>
        </w:r>
      </w:ins>
      <w:ins w:id="828" w:author="MOTO-5" w:date="2025-03-06T16:18:00Z">
        <w:r>
          <w:t xml:space="preserve">n existing </w:t>
        </w:r>
      </w:ins>
      <w:ins w:id="829" w:author="MOTO-5" w:date="2025-03-06T17:47:00Z">
        <w:r w:rsidR="009755F0">
          <w:rPr>
            <w:noProof/>
          </w:rPr>
          <w:t xml:space="preserve">Individual FL Member Support Group </w:t>
        </w:r>
      </w:ins>
      <w:ins w:id="830" w:author="MOTO-5" w:date="2025-03-06T16:15:00Z">
        <w:r>
          <w:rPr>
            <w:noProof/>
          </w:rPr>
          <w:t>for an FL process</w:t>
        </w:r>
        <w:r>
          <w:t xml:space="preserve"> </w:t>
        </w:r>
        <w:r w:rsidRPr="007C1AFD">
          <w:t xml:space="preserve">at the </w:t>
        </w:r>
        <w:r>
          <w:t>AIMLE Server</w:t>
        </w:r>
        <w:r w:rsidRPr="007C1AFD">
          <w:t>.</w:t>
        </w:r>
      </w:ins>
    </w:p>
    <w:p w14:paraId="45BD57D8" w14:textId="797F5E0F" w:rsidR="00355D20" w:rsidRDefault="00355D20" w:rsidP="00355D20">
      <w:pPr>
        <w:rPr>
          <w:ins w:id="831" w:author="MOTO-5" w:date="2025-03-06T16:15:00Z"/>
        </w:rPr>
      </w:pPr>
      <w:ins w:id="832" w:author="MOTO-5" w:date="2025-03-06T16:15:00Z">
        <w:r>
          <w:t>This method shall support the URI query parameters specified in table 6.1.3.3.</w:t>
        </w:r>
      </w:ins>
      <w:ins w:id="833" w:author="MOTO-5" w:date="2025-03-06T16:19:00Z">
        <w:r>
          <w:t>3</w:t>
        </w:r>
      </w:ins>
      <w:ins w:id="834" w:author="MOTO-5" w:date="2025-03-06T16:15:00Z">
        <w:r>
          <w:t>.3.1-1.</w:t>
        </w:r>
      </w:ins>
    </w:p>
    <w:p w14:paraId="0BDFDA0E" w14:textId="4E46F8FE" w:rsidR="00355D20" w:rsidRPr="00384E92" w:rsidRDefault="00355D20" w:rsidP="00355D20">
      <w:pPr>
        <w:pStyle w:val="TH"/>
        <w:rPr>
          <w:ins w:id="835" w:author="MOTO-5" w:date="2025-03-06T16:15:00Z"/>
          <w:rFonts w:cs="Arial"/>
        </w:rPr>
      </w:pPr>
      <w:ins w:id="836" w:author="MOTO-5" w:date="2025-03-06T16:15:00Z">
        <w:r w:rsidRPr="00384E92">
          <w:lastRenderedPageBreak/>
          <w:t>Table</w:t>
        </w:r>
        <w:r>
          <w:t> </w:t>
        </w:r>
        <w:r w:rsidRPr="00384E92">
          <w:t>6.</w:t>
        </w:r>
        <w:r>
          <w:t>1.3.3.</w:t>
        </w:r>
      </w:ins>
      <w:ins w:id="837" w:author="MOTO-5" w:date="2025-03-06T16:19:00Z">
        <w:r>
          <w:t>3</w:t>
        </w:r>
      </w:ins>
      <w:ins w:id="838" w:author="MOTO-5" w:date="2025-03-06T16:15:00Z">
        <w:r>
          <w:t>.3.1</w:t>
        </w:r>
        <w:r w:rsidRPr="00384E92">
          <w:t xml:space="preserve">-1: URI query parameters supported by the </w:t>
        </w:r>
      </w:ins>
      <w:ins w:id="839" w:author="MOTO-5" w:date="2025-03-06T16:19:00Z">
        <w:r>
          <w:t>GET</w:t>
        </w:r>
      </w:ins>
      <w:ins w:id="840" w:author="MOTO-5" w:date="2025-03-06T16:15: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55D20" w:rsidRPr="00B54FF5" w14:paraId="05CB18DC" w14:textId="77777777" w:rsidTr="008A32E8">
        <w:trPr>
          <w:jc w:val="center"/>
          <w:ins w:id="841" w:author="MOTO-5" w:date="2025-03-06T16:15:00Z"/>
        </w:trPr>
        <w:tc>
          <w:tcPr>
            <w:tcW w:w="825" w:type="pct"/>
            <w:shd w:val="clear" w:color="auto" w:fill="C0C0C0"/>
          </w:tcPr>
          <w:p w14:paraId="25BD03BC" w14:textId="77777777" w:rsidR="00355D20" w:rsidRPr="0016361A" w:rsidRDefault="00355D20" w:rsidP="008A32E8">
            <w:pPr>
              <w:pStyle w:val="TAH"/>
              <w:rPr>
                <w:ins w:id="842" w:author="MOTO-5" w:date="2025-03-06T16:15:00Z"/>
              </w:rPr>
            </w:pPr>
            <w:ins w:id="843" w:author="MOTO-5" w:date="2025-03-06T16:15:00Z">
              <w:r w:rsidRPr="0016361A">
                <w:t>Name</w:t>
              </w:r>
            </w:ins>
          </w:p>
        </w:tc>
        <w:tc>
          <w:tcPr>
            <w:tcW w:w="731" w:type="pct"/>
            <w:shd w:val="clear" w:color="auto" w:fill="C0C0C0"/>
          </w:tcPr>
          <w:p w14:paraId="5F45030F" w14:textId="77777777" w:rsidR="00355D20" w:rsidRPr="0016361A" w:rsidRDefault="00355D20" w:rsidP="008A32E8">
            <w:pPr>
              <w:pStyle w:val="TAH"/>
              <w:rPr>
                <w:ins w:id="844" w:author="MOTO-5" w:date="2025-03-06T16:15:00Z"/>
              </w:rPr>
            </w:pPr>
            <w:ins w:id="845" w:author="MOTO-5" w:date="2025-03-06T16:15:00Z">
              <w:r w:rsidRPr="0016361A">
                <w:t>Data type</w:t>
              </w:r>
            </w:ins>
          </w:p>
        </w:tc>
        <w:tc>
          <w:tcPr>
            <w:tcW w:w="215" w:type="pct"/>
            <w:shd w:val="clear" w:color="auto" w:fill="C0C0C0"/>
          </w:tcPr>
          <w:p w14:paraId="75934664" w14:textId="77777777" w:rsidR="00355D20" w:rsidRPr="0016361A" w:rsidRDefault="00355D20" w:rsidP="008A32E8">
            <w:pPr>
              <w:pStyle w:val="TAH"/>
              <w:rPr>
                <w:ins w:id="846" w:author="MOTO-5" w:date="2025-03-06T16:15:00Z"/>
              </w:rPr>
            </w:pPr>
            <w:ins w:id="847" w:author="MOTO-5" w:date="2025-03-06T16:15:00Z">
              <w:r w:rsidRPr="0016361A">
                <w:t>P</w:t>
              </w:r>
            </w:ins>
          </w:p>
        </w:tc>
        <w:tc>
          <w:tcPr>
            <w:tcW w:w="580" w:type="pct"/>
            <w:shd w:val="clear" w:color="auto" w:fill="C0C0C0"/>
          </w:tcPr>
          <w:p w14:paraId="2E005268" w14:textId="77777777" w:rsidR="00355D20" w:rsidRPr="0016361A" w:rsidRDefault="00355D20" w:rsidP="008A32E8">
            <w:pPr>
              <w:pStyle w:val="TAH"/>
              <w:rPr>
                <w:ins w:id="848" w:author="MOTO-5" w:date="2025-03-06T16:15:00Z"/>
              </w:rPr>
            </w:pPr>
            <w:ins w:id="849" w:author="MOTO-5" w:date="2025-03-06T16:15:00Z">
              <w:r w:rsidRPr="0016361A">
                <w:t>Cardinality</w:t>
              </w:r>
            </w:ins>
          </w:p>
        </w:tc>
        <w:tc>
          <w:tcPr>
            <w:tcW w:w="1852" w:type="pct"/>
            <w:shd w:val="clear" w:color="auto" w:fill="C0C0C0"/>
            <w:vAlign w:val="center"/>
          </w:tcPr>
          <w:p w14:paraId="5D661ECB" w14:textId="77777777" w:rsidR="00355D20" w:rsidRPr="0016361A" w:rsidRDefault="00355D20" w:rsidP="008A32E8">
            <w:pPr>
              <w:pStyle w:val="TAH"/>
              <w:rPr>
                <w:ins w:id="850" w:author="MOTO-5" w:date="2025-03-06T16:15:00Z"/>
              </w:rPr>
            </w:pPr>
            <w:ins w:id="851" w:author="MOTO-5" w:date="2025-03-06T16:15:00Z">
              <w:r w:rsidRPr="0016361A">
                <w:t>Description</w:t>
              </w:r>
            </w:ins>
          </w:p>
        </w:tc>
        <w:tc>
          <w:tcPr>
            <w:tcW w:w="796" w:type="pct"/>
            <w:shd w:val="clear" w:color="auto" w:fill="C0C0C0"/>
          </w:tcPr>
          <w:p w14:paraId="31B848BC" w14:textId="77777777" w:rsidR="00355D20" w:rsidRPr="0016361A" w:rsidRDefault="00355D20" w:rsidP="008A32E8">
            <w:pPr>
              <w:pStyle w:val="TAH"/>
              <w:rPr>
                <w:ins w:id="852" w:author="MOTO-5" w:date="2025-03-06T16:15:00Z"/>
              </w:rPr>
            </w:pPr>
            <w:ins w:id="853" w:author="MOTO-5" w:date="2025-03-06T16:15:00Z">
              <w:r w:rsidRPr="0016361A">
                <w:t>Applicability</w:t>
              </w:r>
            </w:ins>
          </w:p>
        </w:tc>
      </w:tr>
      <w:tr w:rsidR="00355D20" w:rsidRPr="00B54FF5" w14:paraId="6DF3ED1D" w14:textId="77777777" w:rsidTr="008A32E8">
        <w:trPr>
          <w:jc w:val="center"/>
          <w:ins w:id="854" w:author="MOTO-5" w:date="2025-03-06T16:15:00Z"/>
        </w:trPr>
        <w:tc>
          <w:tcPr>
            <w:tcW w:w="825" w:type="pct"/>
            <w:shd w:val="clear" w:color="auto" w:fill="auto"/>
            <w:vAlign w:val="center"/>
          </w:tcPr>
          <w:p w14:paraId="5B856B1D" w14:textId="77777777" w:rsidR="00355D20" w:rsidRPr="0016361A" w:rsidRDefault="00355D20" w:rsidP="008A32E8">
            <w:pPr>
              <w:pStyle w:val="TAL"/>
              <w:rPr>
                <w:ins w:id="855" w:author="MOTO-5" w:date="2025-03-06T16:15:00Z"/>
              </w:rPr>
            </w:pPr>
            <w:ins w:id="856" w:author="MOTO-5" w:date="2025-03-06T16:15:00Z">
              <w:r w:rsidRPr="0016361A">
                <w:t>n/a</w:t>
              </w:r>
            </w:ins>
          </w:p>
        </w:tc>
        <w:tc>
          <w:tcPr>
            <w:tcW w:w="731" w:type="pct"/>
            <w:vAlign w:val="center"/>
          </w:tcPr>
          <w:p w14:paraId="286B2468" w14:textId="77777777" w:rsidR="00355D20" w:rsidRPr="0016361A" w:rsidRDefault="00355D20" w:rsidP="008A32E8">
            <w:pPr>
              <w:pStyle w:val="TAL"/>
              <w:rPr>
                <w:ins w:id="857" w:author="MOTO-5" w:date="2025-03-06T16:15:00Z"/>
              </w:rPr>
            </w:pPr>
          </w:p>
        </w:tc>
        <w:tc>
          <w:tcPr>
            <w:tcW w:w="215" w:type="pct"/>
            <w:vAlign w:val="center"/>
          </w:tcPr>
          <w:p w14:paraId="316080B3" w14:textId="77777777" w:rsidR="00355D20" w:rsidRPr="0016361A" w:rsidRDefault="00355D20" w:rsidP="008A32E8">
            <w:pPr>
              <w:pStyle w:val="TAC"/>
              <w:rPr>
                <w:ins w:id="858" w:author="MOTO-5" w:date="2025-03-06T16:15:00Z"/>
              </w:rPr>
            </w:pPr>
          </w:p>
        </w:tc>
        <w:tc>
          <w:tcPr>
            <w:tcW w:w="580" w:type="pct"/>
            <w:vAlign w:val="center"/>
          </w:tcPr>
          <w:p w14:paraId="5E36217A" w14:textId="77777777" w:rsidR="00355D20" w:rsidRPr="0016361A" w:rsidRDefault="00355D20" w:rsidP="008A32E8">
            <w:pPr>
              <w:pStyle w:val="TAC"/>
              <w:rPr>
                <w:ins w:id="859" w:author="MOTO-5" w:date="2025-03-06T16:15:00Z"/>
              </w:rPr>
            </w:pPr>
          </w:p>
        </w:tc>
        <w:tc>
          <w:tcPr>
            <w:tcW w:w="1852" w:type="pct"/>
            <w:shd w:val="clear" w:color="auto" w:fill="auto"/>
            <w:vAlign w:val="center"/>
          </w:tcPr>
          <w:p w14:paraId="5DAF25FA" w14:textId="77777777" w:rsidR="00355D20" w:rsidRPr="0016361A" w:rsidRDefault="00355D20" w:rsidP="008A32E8">
            <w:pPr>
              <w:pStyle w:val="TAL"/>
              <w:rPr>
                <w:ins w:id="860" w:author="MOTO-5" w:date="2025-03-06T16:15:00Z"/>
              </w:rPr>
            </w:pPr>
          </w:p>
        </w:tc>
        <w:tc>
          <w:tcPr>
            <w:tcW w:w="796" w:type="pct"/>
            <w:vAlign w:val="center"/>
          </w:tcPr>
          <w:p w14:paraId="2350CDCD" w14:textId="77777777" w:rsidR="00355D20" w:rsidRPr="0016361A" w:rsidRDefault="00355D20" w:rsidP="008A32E8">
            <w:pPr>
              <w:pStyle w:val="TAL"/>
              <w:rPr>
                <w:ins w:id="861" w:author="MOTO-5" w:date="2025-03-06T16:15:00Z"/>
              </w:rPr>
            </w:pPr>
          </w:p>
        </w:tc>
      </w:tr>
    </w:tbl>
    <w:p w14:paraId="41DC61DA" w14:textId="77777777" w:rsidR="00355D20" w:rsidRDefault="00355D20" w:rsidP="00355D20">
      <w:pPr>
        <w:rPr>
          <w:ins w:id="862" w:author="MOTO-5" w:date="2025-03-06T16:15:00Z"/>
        </w:rPr>
      </w:pPr>
    </w:p>
    <w:p w14:paraId="5DC5D77E" w14:textId="7DCE3CFF" w:rsidR="0009235B" w:rsidRPr="00384E92" w:rsidRDefault="0009235B" w:rsidP="0009235B">
      <w:pPr>
        <w:rPr>
          <w:ins w:id="863" w:author="MOTO-5" w:date="2025-03-06T16:22:00Z"/>
        </w:rPr>
      </w:pPr>
      <w:ins w:id="864" w:author="MOTO-5" w:date="2025-03-06T16:22:00Z">
        <w:r>
          <w:t>This method shall support the request data structures specified in table 6.1.3.3.3.3.1-2 and the response data structures and response codes specified in table 6.1.3.3.3.3.1-3.</w:t>
        </w:r>
      </w:ins>
    </w:p>
    <w:p w14:paraId="09E8E441" w14:textId="5CE3F4A3" w:rsidR="0009235B" w:rsidRPr="001769FF" w:rsidRDefault="0009235B" w:rsidP="0009235B">
      <w:pPr>
        <w:pStyle w:val="TH"/>
        <w:rPr>
          <w:ins w:id="865" w:author="MOTO-5" w:date="2025-03-06T16:22:00Z"/>
        </w:rPr>
      </w:pPr>
      <w:ins w:id="866" w:author="MOTO-5" w:date="2025-03-06T16:22:00Z">
        <w:r w:rsidRPr="001769FF">
          <w:t>Table</w:t>
        </w:r>
        <w:r>
          <w:t> </w:t>
        </w:r>
        <w:r w:rsidRPr="001769FF">
          <w:t>6.</w:t>
        </w:r>
        <w:r>
          <w:t>1.3.3.3.</w:t>
        </w:r>
        <w:r w:rsidRPr="001769FF">
          <w:t xml:space="preserve">3.1-2: Data structures supported by the </w:t>
        </w:r>
      </w:ins>
      <w:ins w:id="867" w:author="MOTO-5" w:date="2025-03-06T16:23:00Z">
        <w:r>
          <w:t>GET</w:t>
        </w:r>
      </w:ins>
      <w:ins w:id="868" w:author="MOTO-5" w:date="2025-03-06T16:22: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9235B" w:rsidRPr="00B54FF5" w14:paraId="3BEF8153" w14:textId="77777777" w:rsidTr="008A32E8">
        <w:trPr>
          <w:jc w:val="center"/>
          <w:ins w:id="869" w:author="MOTO-5" w:date="2025-03-06T16:22:00Z"/>
        </w:trPr>
        <w:tc>
          <w:tcPr>
            <w:tcW w:w="1627" w:type="dxa"/>
            <w:shd w:val="clear" w:color="auto" w:fill="C0C0C0"/>
          </w:tcPr>
          <w:p w14:paraId="46893F2B" w14:textId="77777777" w:rsidR="0009235B" w:rsidRPr="0016361A" w:rsidRDefault="0009235B" w:rsidP="008A32E8">
            <w:pPr>
              <w:pStyle w:val="TAH"/>
              <w:rPr>
                <w:ins w:id="870" w:author="MOTO-5" w:date="2025-03-06T16:22:00Z"/>
              </w:rPr>
            </w:pPr>
            <w:ins w:id="871" w:author="MOTO-5" w:date="2025-03-06T16:22:00Z">
              <w:r w:rsidRPr="0016361A">
                <w:t>Data type</w:t>
              </w:r>
            </w:ins>
          </w:p>
        </w:tc>
        <w:tc>
          <w:tcPr>
            <w:tcW w:w="425" w:type="dxa"/>
            <w:shd w:val="clear" w:color="auto" w:fill="C0C0C0"/>
          </w:tcPr>
          <w:p w14:paraId="1A493F3F" w14:textId="77777777" w:rsidR="0009235B" w:rsidRPr="0016361A" w:rsidRDefault="0009235B" w:rsidP="008A32E8">
            <w:pPr>
              <w:pStyle w:val="TAH"/>
              <w:rPr>
                <w:ins w:id="872" w:author="MOTO-5" w:date="2025-03-06T16:22:00Z"/>
              </w:rPr>
            </w:pPr>
            <w:ins w:id="873" w:author="MOTO-5" w:date="2025-03-06T16:22:00Z">
              <w:r w:rsidRPr="0016361A">
                <w:t>P</w:t>
              </w:r>
            </w:ins>
          </w:p>
        </w:tc>
        <w:tc>
          <w:tcPr>
            <w:tcW w:w="1276" w:type="dxa"/>
            <w:shd w:val="clear" w:color="auto" w:fill="C0C0C0"/>
          </w:tcPr>
          <w:p w14:paraId="070C1993" w14:textId="77777777" w:rsidR="0009235B" w:rsidRPr="0016361A" w:rsidRDefault="0009235B" w:rsidP="008A32E8">
            <w:pPr>
              <w:pStyle w:val="TAH"/>
              <w:rPr>
                <w:ins w:id="874" w:author="MOTO-5" w:date="2025-03-06T16:22:00Z"/>
              </w:rPr>
            </w:pPr>
            <w:ins w:id="875" w:author="MOTO-5" w:date="2025-03-06T16:22:00Z">
              <w:r w:rsidRPr="0016361A">
                <w:t>Cardinality</w:t>
              </w:r>
            </w:ins>
          </w:p>
        </w:tc>
        <w:tc>
          <w:tcPr>
            <w:tcW w:w="6447" w:type="dxa"/>
            <w:shd w:val="clear" w:color="auto" w:fill="C0C0C0"/>
            <w:vAlign w:val="center"/>
          </w:tcPr>
          <w:p w14:paraId="763DCD07" w14:textId="77777777" w:rsidR="0009235B" w:rsidRPr="0016361A" w:rsidRDefault="0009235B" w:rsidP="008A32E8">
            <w:pPr>
              <w:pStyle w:val="TAH"/>
              <w:rPr>
                <w:ins w:id="876" w:author="MOTO-5" w:date="2025-03-06T16:22:00Z"/>
              </w:rPr>
            </w:pPr>
            <w:ins w:id="877" w:author="MOTO-5" w:date="2025-03-06T16:22:00Z">
              <w:r w:rsidRPr="0016361A">
                <w:t>Description</w:t>
              </w:r>
            </w:ins>
          </w:p>
        </w:tc>
      </w:tr>
      <w:tr w:rsidR="0009235B" w:rsidRPr="00B54FF5" w14:paraId="54207321" w14:textId="77777777" w:rsidTr="008A32E8">
        <w:trPr>
          <w:jc w:val="center"/>
          <w:ins w:id="878" w:author="MOTO-5" w:date="2025-03-06T16:22:00Z"/>
        </w:trPr>
        <w:tc>
          <w:tcPr>
            <w:tcW w:w="1627" w:type="dxa"/>
            <w:shd w:val="clear" w:color="auto" w:fill="auto"/>
            <w:vAlign w:val="center"/>
          </w:tcPr>
          <w:p w14:paraId="6E4129B0" w14:textId="70836B77" w:rsidR="0009235B" w:rsidRPr="0016361A" w:rsidRDefault="0009235B" w:rsidP="008A32E8">
            <w:pPr>
              <w:pStyle w:val="TAL"/>
              <w:rPr>
                <w:ins w:id="879" w:author="MOTO-5" w:date="2025-03-06T16:22:00Z"/>
              </w:rPr>
            </w:pPr>
            <w:ins w:id="880" w:author="MOTO-5" w:date="2025-03-06T16:23:00Z">
              <w:r>
                <w:t>n/a</w:t>
              </w:r>
            </w:ins>
          </w:p>
        </w:tc>
        <w:tc>
          <w:tcPr>
            <w:tcW w:w="425" w:type="dxa"/>
            <w:vAlign w:val="center"/>
          </w:tcPr>
          <w:p w14:paraId="54E92B4A" w14:textId="06930385" w:rsidR="0009235B" w:rsidRPr="0016361A" w:rsidRDefault="0009235B" w:rsidP="008A32E8">
            <w:pPr>
              <w:pStyle w:val="TAC"/>
              <w:rPr>
                <w:ins w:id="881" w:author="MOTO-5" w:date="2025-03-06T16:22:00Z"/>
              </w:rPr>
            </w:pPr>
          </w:p>
        </w:tc>
        <w:tc>
          <w:tcPr>
            <w:tcW w:w="1276" w:type="dxa"/>
            <w:vAlign w:val="center"/>
          </w:tcPr>
          <w:p w14:paraId="102E9485" w14:textId="467EE26B" w:rsidR="0009235B" w:rsidRPr="0016361A" w:rsidRDefault="0009235B" w:rsidP="008A32E8">
            <w:pPr>
              <w:pStyle w:val="TAL"/>
              <w:jc w:val="center"/>
              <w:rPr>
                <w:ins w:id="882" w:author="MOTO-5" w:date="2025-03-06T16:22:00Z"/>
              </w:rPr>
            </w:pPr>
          </w:p>
        </w:tc>
        <w:tc>
          <w:tcPr>
            <w:tcW w:w="6447" w:type="dxa"/>
            <w:shd w:val="clear" w:color="auto" w:fill="auto"/>
            <w:vAlign w:val="center"/>
          </w:tcPr>
          <w:p w14:paraId="6604759A" w14:textId="41C478F0" w:rsidR="0009235B" w:rsidRPr="0016361A" w:rsidRDefault="0009235B" w:rsidP="008A32E8">
            <w:pPr>
              <w:pStyle w:val="TAL"/>
              <w:rPr>
                <w:ins w:id="883" w:author="MOTO-5" w:date="2025-03-06T16:22:00Z"/>
              </w:rPr>
            </w:pPr>
          </w:p>
        </w:tc>
      </w:tr>
    </w:tbl>
    <w:p w14:paraId="7BED9F30" w14:textId="77777777" w:rsidR="0009235B" w:rsidRDefault="0009235B" w:rsidP="0009235B">
      <w:pPr>
        <w:rPr>
          <w:ins w:id="884" w:author="MOTO-5" w:date="2025-03-06T16:22:00Z"/>
        </w:rPr>
      </w:pPr>
    </w:p>
    <w:p w14:paraId="5779FAF0" w14:textId="1E911FB5" w:rsidR="007C0302" w:rsidRPr="001769FF" w:rsidRDefault="007C0302" w:rsidP="007C0302">
      <w:pPr>
        <w:pStyle w:val="TH"/>
        <w:rPr>
          <w:ins w:id="885" w:author="MOTO-5" w:date="2025-03-06T16:24:00Z"/>
        </w:rPr>
      </w:pPr>
      <w:ins w:id="886" w:author="MOTO-5" w:date="2025-03-06T16:24:00Z">
        <w:r w:rsidRPr="001769FF">
          <w:t>Table</w:t>
        </w:r>
        <w:r>
          <w:t> </w:t>
        </w:r>
        <w:r w:rsidRPr="001769FF">
          <w:t>6.</w:t>
        </w:r>
        <w:r>
          <w:t>1.3.3.3.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7C0302" w:rsidRPr="00B54FF5" w14:paraId="47DFC92D" w14:textId="77777777" w:rsidTr="008A32E8">
        <w:trPr>
          <w:jc w:val="center"/>
          <w:ins w:id="887" w:author="MOTO-5" w:date="2025-03-06T16:2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D9CB59B" w14:textId="77777777" w:rsidR="007C0302" w:rsidRPr="0016361A" w:rsidRDefault="007C0302" w:rsidP="008A32E8">
            <w:pPr>
              <w:pStyle w:val="TAH"/>
              <w:rPr>
                <w:ins w:id="888" w:author="MOTO-5" w:date="2025-03-06T16:24:00Z"/>
              </w:rPr>
            </w:pPr>
            <w:ins w:id="889" w:author="MOTO-5" w:date="2025-03-06T16:2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FEFF523" w14:textId="77777777" w:rsidR="007C0302" w:rsidRPr="0016361A" w:rsidRDefault="007C0302" w:rsidP="008A32E8">
            <w:pPr>
              <w:pStyle w:val="TAH"/>
              <w:rPr>
                <w:ins w:id="890" w:author="MOTO-5" w:date="2025-03-06T16:24:00Z"/>
              </w:rPr>
            </w:pPr>
            <w:ins w:id="891" w:author="MOTO-5" w:date="2025-03-06T16:2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39C4D68" w14:textId="77777777" w:rsidR="007C0302" w:rsidRPr="0016361A" w:rsidRDefault="007C0302" w:rsidP="008A32E8">
            <w:pPr>
              <w:pStyle w:val="TAH"/>
              <w:rPr>
                <w:ins w:id="892" w:author="MOTO-5" w:date="2025-03-06T16:24:00Z"/>
              </w:rPr>
            </w:pPr>
            <w:ins w:id="893" w:author="MOTO-5" w:date="2025-03-06T16:2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5254D8" w14:textId="77777777" w:rsidR="007C0302" w:rsidRPr="0016361A" w:rsidRDefault="007C0302" w:rsidP="008A32E8">
            <w:pPr>
              <w:pStyle w:val="TAH"/>
              <w:rPr>
                <w:ins w:id="894" w:author="MOTO-5" w:date="2025-03-06T16:24:00Z"/>
              </w:rPr>
            </w:pPr>
            <w:ins w:id="895" w:author="MOTO-5" w:date="2025-03-06T16:24:00Z">
              <w:r w:rsidRPr="0016361A">
                <w:t>Response</w:t>
              </w:r>
            </w:ins>
          </w:p>
          <w:p w14:paraId="078D8F94" w14:textId="77777777" w:rsidR="007C0302" w:rsidRPr="0016361A" w:rsidRDefault="007C0302" w:rsidP="008A32E8">
            <w:pPr>
              <w:pStyle w:val="TAH"/>
              <w:rPr>
                <w:ins w:id="896" w:author="MOTO-5" w:date="2025-03-06T16:24:00Z"/>
              </w:rPr>
            </w:pPr>
            <w:ins w:id="897" w:author="MOTO-5" w:date="2025-03-06T16:2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CC9E194" w14:textId="77777777" w:rsidR="007C0302" w:rsidRPr="0016361A" w:rsidRDefault="007C0302" w:rsidP="008A32E8">
            <w:pPr>
              <w:pStyle w:val="TAH"/>
              <w:rPr>
                <w:ins w:id="898" w:author="MOTO-5" w:date="2025-03-06T16:24:00Z"/>
              </w:rPr>
            </w:pPr>
            <w:ins w:id="899" w:author="MOTO-5" w:date="2025-03-06T16:24:00Z">
              <w:r w:rsidRPr="0016361A">
                <w:t>Description</w:t>
              </w:r>
            </w:ins>
          </w:p>
        </w:tc>
      </w:tr>
      <w:tr w:rsidR="007C0302" w:rsidRPr="00B54FF5" w14:paraId="741B50C0" w14:textId="77777777" w:rsidTr="008A32E8">
        <w:trPr>
          <w:jc w:val="center"/>
          <w:ins w:id="900" w:author="MOTO-5" w:date="2025-03-06T16:2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F359817" w14:textId="13203C5F" w:rsidR="007C0302" w:rsidRPr="0016361A" w:rsidRDefault="007C0302" w:rsidP="008A32E8">
            <w:pPr>
              <w:pStyle w:val="TAL"/>
              <w:rPr>
                <w:ins w:id="901" w:author="MOTO-5" w:date="2025-03-06T16:24:00Z"/>
              </w:rPr>
            </w:pPr>
            <w:proofErr w:type="spellStart"/>
            <w:ins w:id="902" w:author="MOTO-5" w:date="2025-03-06T16:24:00Z">
              <w:r>
                <w:t>F</w:t>
              </w:r>
            </w:ins>
            <w:ins w:id="903" w:author="MOTO-5" w:date="2025-03-07T10:28:00Z">
              <w:r w:rsidR="009A2A31">
                <w:t>l</w:t>
              </w:r>
            </w:ins>
            <w:ins w:id="904" w:author="MOTO-5" w:date="2025-03-06T16:24:00Z">
              <w:r>
                <w:t>MbrSuppGr</w:t>
              </w:r>
            </w:ins>
            <w:ins w:id="905" w:author="MOTO-5" w:date="2025-03-06T16:25:00Z">
              <w:r w:rsidR="005170D8">
                <w:t>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761894E7" w14:textId="77777777" w:rsidR="007C0302" w:rsidRPr="0016361A" w:rsidRDefault="007C0302" w:rsidP="008A32E8">
            <w:pPr>
              <w:pStyle w:val="TAC"/>
              <w:rPr>
                <w:ins w:id="906" w:author="MOTO-5" w:date="2025-03-06T16:24:00Z"/>
              </w:rPr>
            </w:pPr>
            <w:ins w:id="907" w:author="MOTO-5" w:date="2025-03-06T16:24: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28154726" w14:textId="77777777" w:rsidR="007C0302" w:rsidRPr="0016361A" w:rsidRDefault="007C0302" w:rsidP="008A32E8">
            <w:pPr>
              <w:pStyle w:val="TAL"/>
              <w:jc w:val="center"/>
              <w:rPr>
                <w:ins w:id="908" w:author="MOTO-5" w:date="2025-03-06T16:24:00Z"/>
              </w:rPr>
            </w:pPr>
            <w:ins w:id="909" w:author="MOTO-5" w:date="2025-03-06T16:24: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53573F91" w14:textId="38CA0B79" w:rsidR="007C0302" w:rsidRPr="0016361A" w:rsidRDefault="007C0302" w:rsidP="008A32E8">
            <w:pPr>
              <w:pStyle w:val="TAL"/>
              <w:rPr>
                <w:ins w:id="910" w:author="MOTO-5" w:date="2025-03-06T16:24:00Z"/>
              </w:rPr>
            </w:pPr>
            <w:ins w:id="911" w:author="MOTO-5" w:date="2025-03-06T16:24:00Z">
              <w:r>
                <w:t>20</w:t>
              </w:r>
            </w:ins>
            <w:ins w:id="912" w:author="MOTO-5" w:date="2025-03-06T16:25:00Z">
              <w:r w:rsidR="005170D8">
                <w:t>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0C1565E" w14:textId="22BC8AA8" w:rsidR="007C0302" w:rsidRPr="0016361A" w:rsidRDefault="007C0302" w:rsidP="005170D8">
            <w:pPr>
              <w:pStyle w:val="TAL"/>
              <w:rPr>
                <w:ins w:id="913" w:author="MOTO-5" w:date="2025-03-06T16:24:00Z"/>
              </w:rPr>
            </w:pPr>
            <w:ins w:id="914" w:author="MOTO-5" w:date="2025-03-06T16:24:00Z">
              <w:r>
                <w:t>S</w:t>
              </w:r>
              <w:r w:rsidRPr="0016361A">
                <w:t>uccess</w:t>
              </w:r>
              <w:r>
                <w:t>ful</w:t>
              </w:r>
              <w:r w:rsidRPr="0016361A">
                <w:t xml:space="preserve"> case</w:t>
              </w:r>
              <w:r>
                <w:t xml:space="preserve">. The </w:t>
              </w:r>
            </w:ins>
            <w:ins w:id="915" w:author="MOTO-5" w:date="2025-03-06T16:26:00Z">
              <w:r w:rsidR="005170D8">
                <w:t xml:space="preserve">requested </w:t>
              </w:r>
            </w:ins>
            <w:ins w:id="916" w:author="MOTO-5" w:date="2025-03-06T17:48:00Z">
              <w:r w:rsidR="009755F0">
                <w:rPr>
                  <w:noProof/>
                </w:rPr>
                <w:t xml:space="preserve">Individual FL Member Support Group </w:t>
              </w:r>
            </w:ins>
            <w:ins w:id="917" w:author="MOTO-5" w:date="2025-03-06T16:24:00Z">
              <w:r>
                <w:t>for the FL process is confirmed and a representation of that resource is returned.</w:t>
              </w:r>
            </w:ins>
          </w:p>
        </w:tc>
      </w:tr>
      <w:tr w:rsidR="005170D8" w:rsidRPr="00B54FF5" w14:paraId="48514FF6" w14:textId="77777777" w:rsidTr="008A32E8">
        <w:trPr>
          <w:jc w:val="center"/>
          <w:ins w:id="918" w:author="MOTO-5" w:date="2025-03-06T16:2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CCA232C" w14:textId="10481043" w:rsidR="005170D8" w:rsidRDefault="005170D8" w:rsidP="005170D8">
            <w:pPr>
              <w:pStyle w:val="TAL"/>
              <w:rPr>
                <w:ins w:id="919" w:author="MOTO-5" w:date="2025-03-06T16:28:00Z"/>
              </w:rPr>
            </w:pPr>
            <w:ins w:id="920" w:author="MOTO-5" w:date="2025-03-06T16:2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1B45781" w14:textId="77777777" w:rsidR="005170D8" w:rsidRPr="0016361A" w:rsidRDefault="005170D8" w:rsidP="005170D8">
            <w:pPr>
              <w:pStyle w:val="TAC"/>
              <w:rPr>
                <w:ins w:id="921" w:author="MOTO-5" w:date="2025-03-06T16:28:00Z"/>
              </w:rPr>
            </w:pPr>
          </w:p>
        </w:tc>
        <w:tc>
          <w:tcPr>
            <w:tcW w:w="649" w:type="pct"/>
            <w:tcBorders>
              <w:top w:val="single" w:sz="6" w:space="0" w:color="auto"/>
              <w:left w:val="single" w:sz="6" w:space="0" w:color="auto"/>
              <w:bottom w:val="single" w:sz="6" w:space="0" w:color="auto"/>
              <w:right w:val="single" w:sz="6" w:space="0" w:color="auto"/>
            </w:tcBorders>
            <w:vAlign w:val="center"/>
          </w:tcPr>
          <w:p w14:paraId="2E8DD34B" w14:textId="77777777" w:rsidR="005170D8" w:rsidRDefault="005170D8" w:rsidP="005170D8">
            <w:pPr>
              <w:pStyle w:val="TAL"/>
              <w:jc w:val="center"/>
              <w:rPr>
                <w:ins w:id="922" w:author="MOTO-5" w:date="2025-03-06T16:28:00Z"/>
              </w:rPr>
            </w:pPr>
          </w:p>
        </w:tc>
        <w:tc>
          <w:tcPr>
            <w:tcW w:w="583" w:type="pct"/>
            <w:tcBorders>
              <w:top w:val="single" w:sz="6" w:space="0" w:color="auto"/>
              <w:left w:val="single" w:sz="6" w:space="0" w:color="auto"/>
              <w:bottom w:val="single" w:sz="6" w:space="0" w:color="auto"/>
              <w:right w:val="single" w:sz="6" w:space="0" w:color="auto"/>
            </w:tcBorders>
            <w:vAlign w:val="center"/>
          </w:tcPr>
          <w:p w14:paraId="11EFBF96" w14:textId="37A4A139" w:rsidR="005170D8" w:rsidRDefault="005170D8" w:rsidP="005170D8">
            <w:pPr>
              <w:pStyle w:val="TAL"/>
              <w:rPr>
                <w:ins w:id="923" w:author="MOTO-5" w:date="2025-03-06T16:28:00Z"/>
              </w:rPr>
            </w:pPr>
            <w:ins w:id="924" w:author="MOTO-5" w:date="2025-03-06T16:28: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1C9DB1A" w14:textId="77777777" w:rsidR="005170D8" w:rsidRDefault="005170D8" w:rsidP="005170D8">
            <w:pPr>
              <w:pStyle w:val="TAL"/>
              <w:rPr>
                <w:ins w:id="925" w:author="MOTO-5" w:date="2025-03-06T16:28:00Z"/>
              </w:rPr>
            </w:pPr>
            <w:ins w:id="926" w:author="MOTO-5" w:date="2025-03-06T16:28:00Z">
              <w:r>
                <w:t>Temporary redirection.</w:t>
              </w:r>
            </w:ins>
          </w:p>
          <w:p w14:paraId="77E754A6" w14:textId="77777777" w:rsidR="005170D8" w:rsidRDefault="005170D8" w:rsidP="005170D8">
            <w:pPr>
              <w:pStyle w:val="TAL"/>
              <w:rPr>
                <w:ins w:id="927" w:author="MOTO-5" w:date="2025-03-06T16:28:00Z"/>
              </w:rPr>
            </w:pPr>
          </w:p>
          <w:p w14:paraId="00A76D34" w14:textId="3FAFF2CA" w:rsidR="005170D8" w:rsidRDefault="005170D8" w:rsidP="005170D8">
            <w:pPr>
              <w:pStyle w:val="TAL"/>
              <w:rPr>
                <w:ins w:id="928" w:author="MOTO-5" w:date="2025-03-06T16:28:00Z"/>
              </w:rPr>
            </w:pPr>
            <w:ins w:id="929" w:author="MOTO-5" w:date="2025-03-06T16:28:00Z">
              <w:r>
                <w:t>The response shall include a Location header field containing an alternative URI of the resource located in an alternative AIMLE Server.</w:t>
              </w:r>
            </w:ins>
          </w:p>
          <w:p w14:paraId="321511F9" w14:textId="77777777" w:rsidR="005170D8" w:rsidRDefault="005170D8" w:rsidP="005170D8">
            <w:pPr>
              <w:pStyle w:val="TAL"/>
              <w:rPr>
                <w:ins w:id="930" w:author="MOTO-5" w:date="2025-03-06T16:28:00Z"/>
              </w:rPr>
            </w:pPr>
          </w:p>
          <w:p w14:paraId="3595A114" w14:textId="51CB694B" w:rsidR="005170D8" w:rsidRDefault="005170D8" w:rsidP="005170D8">
            <w:pPr>
              <w:pStyle w:val="TAL"/>
              <w:rPr>
                <w:ins w:id="931" w:author="MOTO-5" w:date="2025-03-06T16:28:00Z"/>
              </w:rPr>
            </w:pPr>
            <w:ins w:id="932" w:author="MOTO-5" w:date="2025-03-06T16:28:00Z">
              <w:r>
                <w:t>Redirection handling is described in clause 5.2.10 of 3GPP TS 29.122 [</w:t>
              </w:r>
            </w:ins>
            <w:ins w:id="933" w:author="MOTO-5" w:date="2025-03-06T16:29:00Z">
              <w:r>
                <w:t>2</w:t>
              </w:r>
            </w:ins>
            <w:ins w:id="934" w:author="MOTO-5" w:date="2025-03-06T16:28:00Z">
              <w:r>
                <w:t>].</w:t>
              </w:r>
            </w:ins>
          </w:p>
        </w:tc>
      </w:tr>
      <w:tr w:rsidR="005170D8" w:rsidRPr="00B54FF5" w14:paraId="67765DE3" w14:textId="77777777" w:rsidTr="008A32E8">
        <w:trPr>
          <w:jc w:val="center"/>
          <w:ins w:id="935" w:author="MOTO-5" w:date="2025-03-06T16:2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DA08FDE" w14:textId="7BF88F0D" w:rsidR="005170D8" w:rsidRDefault="005170D8" w:rsidP="005170D8">
            <w:pPr>
              <w:pStyle w:val="TAL"/>
              <w:rPr>
                <w:ins w:id="936" w:author="MOTO-5" w:date="2025-03-06T16:28:00Z"/>
              </w:rPr>
            </w:pPr>
            <w:ins w:id="937" w:author="MOTO-5" w:date="2025-03-06T16:28: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3BC01AD" w14:textId="77777777" w:rsidR="005170D8" w:rsidRPr="0016361A" w:rsidRDefault="005170D8" w:rsidP="005170D8">
            <w:pPr>
              <w:pStyle w:val="TAC"/>
              <w:rPr>
                <w:ins w:id="938" w:author="MOTO-5" w:date="2025-03-06T16:28:00Z"/>
              </w:rPr>
            </w:pPr>
          </w:p>
        </w:tc>
        <w:tc>
          <w:tcPr>
            <w:tcW w:w="649" w:type="pct"/>
            <w:tcBorders>
              <w:top w:val="single" w:sz="6" w:space="0" w:color="auto"/>
              <w:left w:val="single" w:sz="6" w:space="0" w:color="auto"/>
              <w:bottom w:val="single" w:sz="6" w:space="0" w:color="auto"/>
              <w:right w:val="single" w:sz="6" w:space="0" w:color="auto"/>
            </w:tcBorders>
            <w:vAlign w:val="center"/>
          </w:tcPr>
          <w:p w14:paraId="3E99355F" w14:textId="77777777" w:rsidR="005170D8" w:rsidRDefault="005170D8" w:rsidP="005170D8">
            <w:pPr>
              <w:pStyle w:val="TAL"/>
              <w:jc w:val="center"/>
              <w:rPr>
                <w:ins w:id="939" w:author="MOTO-5" w:date="2025-03-06T16:28:00Z"/>
              </w:rPr>
            </w:pPr>
          </w:p>
        </w:tc>
        <w:tc>
          <w:tcPr>
            <w:tcW w:w="583" w:type="pct"/>
            <w:tcBorders>
              <w:top w:val="single" w:sz="6" w:space="0" w:color="auto"/>
              <w:left w:val="single" w:sz="6" w:space="0" w:color="auto"/>
              <w:bottom w:val="single" w:sz="6" w:space="0" w:color="auto"/>
              <w:right w:val="single" w:sz="6" w:space="0" w:color="auto"/>
            </w:tcBorders>
            <w:vAlign w:val="center"/>
          </w:tcPr>
          <w:p w14:paraId="16A14A17" w14:textId="0994CE1A" w:rsidR="005170D8" w:rsidRDefault="005170D8" w:rsidP="005170D8">
            <w:pPr>
              <w:pStyle w:val="TAL"/>
              <w:rPr>
                <w:ins w:id="940" w:author="MOTO-5" w:date="2025-03-06T16:28:00Z"/>
              </w:rPr>
            </w:pPr>
            <w:ins w:id="941" w:author="MOTO-5" w:date="2025-03-06T16:28: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CB36FF9" w14:textId="77777777" w:rsidR="005170D8" w:rsidRDefault="005170D8" w:rsidP="005170D8">
            <w:pPr>
              <w:pStyle w:val="TAL"/>
              <w:rPr>
                <w:ins w:id="942" w:author="MOTO-5" w:date="2025-03-06T16:28:00Z"/>
              </w:rPr>
            </w:pPr>
            <w:ins w:id="943" w:author="MOTO-5" w:date="2025-03-06T16:28:00Z">
              <w:r>
                <w:t>Permanent redirection.</w:t>
              </w:r>
            </w:ins>
          </w:p>
          <w:p w14:paraId="7ADB6398" w14:textId="77777777" w:rsidR="005170D8" w:rsidRDefault="005170D8" w:rsidP="005170D8">
            <w:pPr>
              <w:pStyle w:val="TAL"/>
              <w:rPr>
                <w:ins w:id="944" w:author="MOTO-5" w:date="2025-03-06T16:28:00Z"/>
              </w:rPr>
            </w:pPr>
          </w:p>
          <w:p w14:paraId="4D88AAA4" w14:textId="0D43587D" w:rsidR="005170D8" w:rsidRDefault="005170D8" w:rsidP="005170D8">
            <w:pPr>
              <w:pStyle w:val="TAL"/>
              <w:rPr>
                <w:ins w:id="945" w:author="MOTO-5" w:date="2025-03-06T16:28:00Z"/>
              </w:rPr>
            </w:pPr>
            <w:ins w:id="946" w:author="MOTO-5" w:date="2025-03-06T16:28:00Z">
              <w:r>
                <w:t xml:space="preserve">The response shall include a Location header field containing an alternative URI of the resource located in an alternative </w:t>
              </w:r>
            </w:ins>
            <w:ins w:id="947" w:author="MOTO-5" w:date="2025-03-06T16:29:00Z">
              <w:r>
                <w:rPr>
                  <w:noProof/>
                  <w:lang w:eastAsia="zh-CN"/>
                </w:rPr>
                <w:t>AIMLE</w:t>
              </w:r>
            </w:ins>
            <w:ins w:id="948" w:author="MOTO-5" w:date="2025-03-06T16:28:00Z">
              <w:r>
                <w:t xml:space="preserve"> Server.</w:t>
              </w:r>
            </w:ins>
          </w:p>
          <w:p w14:paraId="0F072920" w14:textId="77777777" w:rsidR="005170D8" w:rsidRDefault="005170D8" w:rsidP="005170D8">
            <w:pPr>
              <w:pStyle w:val="TAL"/>
              <w:rPr>
                <w:ins w:id="949" w:author="MOTO-5" w:date="2025-03-06T16:28:00Z"/>
              </w:rPr>
            </w:pPr>
          </w:p>
          <w:p w14:paraId="44A42042" w14:textId="436A555B" w:rsidR="005170D8" w:rsidRDefault="005170D8" w:rsidP="005170D8">
            <w:pPr>
              <w:pStyle w:val="TAL"/>
              <w:rPr>
                <w:ins w:id="950" w:author="MOTO-5" w:date="2025-03-06T16:28:00Z"/>
              </w:rPr>
            </w:pPr>
            <w:ins w:id="951" w:author="MOTO-5" w:date="2025-03-06T16:28:00Z">
              <w:r>
                <w:t>Redirection handling is described in clause 5.2.10 of 3GPP TS 29.122 [</w:t>
              </w:r>
            </w:ins>
            <w:ins w:id="952" w:author="MOTO-5" w:date="2025-03-06T16:29:00Z">
              <w:r>
                <w:t>2</w:t>
              </w:r>
            </w:ins>
            <w:ins w:id="953" w:author="MOTO-5" w:date="2025-03-06T16:28:00Z">
              <w:r>
                <w:t>].</w:t>
              </w:r>
            </w:ins>
          </w:p>
        </w:tc>
      </w:tr>
      <w:tr w:rsidR="007C0302" w:rsidRPr="00B54FF5" w14:paraId="30825EF0" w14:textId="77777777" w:rsidTr="008A32E8">
        <w:trPr>
          <w:jc w:val="center"/>
          <w:ins w:id="954" w:author="MOTO-5" w:date="2025-03-06T16:2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6F5D893" w14:textId="77777777" w:rsidR="007C0302" w:rsidRPr="0016361A" w:rsidRDefault="007C0302" w:rsidP="008A32E8">
            <w:pPr>
              <w:pStyle w:val="TAN"/>
              <w:rPr>
                <w:ins w:id="955" w:author="MOTO-5" w:date="2025-03-06T16:24:00Z"/>
              </w:rPr>
            </w:pPr>
            <w:ins w:id="956" w:author="MOTO-5" w:date="2025-03-06T16:24: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1480E75F" w14:textId="77777777" w:rsidR="007C0302" w:rsidRDefault="007C0302" w:rsidP="007C0302">
      <w:pPr>
        <w:rPr>
          <w:ins w:id="957" w:author="MOTO-5" w:date="2025-03-06T16:24:00Z"/>
        </w:rPr>
      </w:pPr>
    </w:p>
    <w:p w14:paraId="66406DC2" w14:textId="0A06F27E" w:rsidR="005170D8" w:rsidRPr="007C1AFD" w:rsidRDefault="005170D8" w:rsidP="005170D8">
      <w:pPr>
        <w:pStyle w:val="TH"/>
        <w:rPr>
          <w:ins w:id="958" w:author="MOTO-5" w:date="2025-03-06T16:30:00Z"/>
        </w:rPr>
      </w:pPr>
      <w:ins w:id="959" w:author="MOTO-5" w:date="2025-03-06T16:30:00Z">
        <w:r w:rsidRPr="007C1AFD">
          <w:t>Table</w:t>
        </w:r>
        <w:r>
          <w:t> 6.1.3.3.3</w:t>
        </w:r>
        <w:r w:rsidRPr="007C1AFD">
          <w:t>.3.</w:t>
        </w:r>
        <w:r w:rsidRPr="007C1AFD">
          <w:rPr>
            <w:lang w:eastAsia="zh-CN"/>
          </w:rPr>
          <w:t>1</w:t>
        </w:r>
        <w:r w:rsidRPr="007C1AFD">
          <w:t xml:space="preserve">-4: Headers supported by the </w:t>
        </w:r>
      </w:ins>
      <w:ins w:id="960" w:author="MOTO-5" w:date="2025-03-06T16:31:00Z">
        <w:r>
          <w:t>307</w:t>
        </w:r>
      </w:ins>
      <w:ins w:id="961" w:author="MOTO-5" w:date="2025-03-06T16:30:00Z">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170D8" w:rsidRPr="007C1AFD" w14:paraId="69AF4ADA" w14:textId="77777777" w:rsidTr="008A32E8">
        <w:trPr>
          <w:jc w:val="center"/>
          <w:ins w:id="962" w:author="MOTO-5" w:date="2025-03-06T16:30:00Z"/>
        </w:trPr>
        <w:tc>
          <w:tcPr>
            <w:tcW w:w="825" w:type="pct"/>
            <w:tcBorders>
              <w:bottom w:val="single" w:sz="6" w:space="0" w:color="auto"/>
            </w:tcBorders>
            <w:shd w:val="clear" w:color="auto" w:fill="C0C0C0"/>
            <w:hideMark/>
          </w:tcPr>
          <w:p w14:paraId="50BF98A5" w14:textId="77777777" w:rsidR="005170D8" w:rsidRPr="007C1AFD" w:rsidRDefault="005170D8" w:rsidP="008A32E8">
            <w:pPr>
              <w:pStyle w:val="TAH"/>
              <w:rPr>
                <w:ins w:id="963" w:author="MOTO-5" w:date="2025-03-06T16:30:00Z"/>
              </w:rPr>
            </w:pPr>
            <w:ins w:id="964" w:author="MOTO-5" w:date="2025-03-06T16:30:00Z">
              <w:r w:rsidRPr="007C1AFD">
                <w:t>Name</w:t>
              </w:r>
            </w:ins>
          </w:p>
        </w:tc>
        <w:tc>
          <w:tcPr>
            <w:tcW w:w="732" w:type="pct"/>
            <w:tcBorders>
              <w:bottom w:val="single" w:sz="6" w:space="0" w:color="auto"/>
            </w:tcBorders>
            <w:shd w:val="clear" w:color="auto" w:fill="C0C0C0"/>
            <w:hideMark/>
          </w:tcPr>
          <w:p w14:paraId="614FE4BB" w14:textId="77777777" w:rsidR="005170D8" w:rsidRPr="007C1AFD" w:rsidRDefault="005170D8" w:rsidP="008A32E8">
            <w:pPr>
              <w:pStyle w:val="TAH"/>
              <w:rPr>
                <w:ins w:id="965" w:author="MOTO-5" w:date="2025-03-06T16:30:00Z"/>
              </w:rPr>
            </w:pPr>
            <w:ins w:id="966" w:author="MOTO-5" w:date="2025-03-06T16:30:00Z">
              <w:r w:rsidRPr="007C1AFD">
                <w:t>Data type</w:t>
              </w:r>
            </w:ins>
          </w:p>
        </w:tc>
        <w:tc>
          <w:tcPr>
            <w:tcW w:w="217" w:type="pct"/>
            <w:tcBorders>
              <w:bottom w:val="single" w:sz="6" w:space="0" w:color="auto"/>
            </w:tcBorders>
            <w:shd w:val="clear" w:color="auto" w:fill="C0C0C0"/>
            <w:hideMark/>
          </w:tcPr>
          <w:p w14:paraId="5106BE43" w14:textId="77777777" w:rsidR="005170D8" w:rsidRPr="007C1AFD" w:rsidRDefault="005170D8" w:rsidP="008A32E8">
            <w:pPr>
              <w:pStyle w:val="TAH"/>
              <w:rPr>
                <w:ins w:id="967" w:author="MOTO-5" w:date="2025-03-06T16:30:00Z"/>
              </w:rPr>
            </w:pPr>
            <w:ins w:id="968" w:author="MOTO-5" w:date="2025-03-06T16:30:00Z">
              <w:r w:rsidRPr="007C1AFD">
                <w:t>P</w:t>
              </w:r>
            </w:ins>
          </w:p>
        </w:tc>
        <w:tc>
          <w:tcPr>
            <w:tcW w:w="581" w:type="pct"/>
            <w:tcBorders>
              <w:bottom w:val="single" w:sz="6" w:space="0" w:color="auto"/>
            </w:tcBorders>
            <w:shd w:val="clear" w:color="auto" w:fill="C0C0C0"/>
            <w:hideMark/>
          </w:tcPr>
          <w:p w14:paraId="0ABDF280" w14:textId="77777777" w:rsidR="005170D8" w:rsidRPr="007C1AFD" w:rsidRDefault="005170D8" w:rsidP="008A32E8">
            <w:pPr>
              <w:pStyle w:val="TAH"/>
              <w:rPr>
                <w:ins w:id="969" w:author="MOTO-5" w:date="2025-03-06T16:30:00Z"/>
              </w:rPr>
            </w:pPr>
            <w:ins w:id="970" w:author="MOTO-5" w:date="2025-03-06T16:30:00Z">
              <w:r w:rsidRPr="007C1AFD">
                <w:t>Cardinality</w:t>
              </w:r>
            </w:ins>
          </w:p>
        </w:tc>
        <w:tc>
          <w:tcPr>
            <w:tcW w:w="2645" w:type="pct"/>
            <w:tcBorders>
              <w:bottom w:val="single" w:sz="6" w:space="0" w:color="auto"/>
            </w:tcBorders>
            <w:shd w:val="clear" w:color="auto" w:fill="C0C0C0"/>
            <w:vAlign w:val="center"/>
            <w:hideMark/>
          </w:tcPr>
          <w:p w14:paraId="340CCA07" w14:textId="77777777" w:rsidR="005170D8" w:rsidRPr="007C1AFD" w:rsidRDefault="005170D8" w:rsidP="008A32E8">
            <w:pPr>
              <w:pStyle w:val="TAH"/>
              <w:rPr>
                <w:ins w:id="971" w:author="MOTO-5" w:date="2025-03-06T16:30:00Z"/>
              </w:rPr>
            </w:pPr>
            <w:ins w:id="972" w:author="MOTO-5" w:date="2025-03-06T16:30:00Z">
              <w:r w:rsidRPr="007C1AFD">
                <w:t>Description</w:t>
              </w:r>
            </w:ins>
          </w:p>
        </w:tc>
      </w:tr>
      <w:tr w:rsidR="005170D8" w:rsidRPr="007C1AFD" w14:paraId="2CACA5E9" w14:textId="77777777" w:rsidTr="008A32E8">
        <w:trPr>
          <w:jc w:val="center"/>
          <w:ins w:id="973" w:author="MOTO-5" w:date="2025-03-06T16:30:00Z"/>
        </w:trPr>
        <w:tc>
          <w:tcPr>
            <w:tcW w:w="825" w:type="pct"/>
            <w:tcBorders>
              <w:top w:val="single" w:sz="6" w:space="0" w:color="auto"/>
            </w:tcBorders>
            <w:hideMark/>
          </w:tcPr>
          <w:p w14:paraId="04D78502" w14:textId="77777777" w:rsidR="005170D8" w:rsidRPr="007C1AFD" w:rsidRDefault="005170D8" w:rsidP="008A32E8">
            <w:pPr>
              <w:pStyle w:val="TAL"/>
              <w:rPr>
                <w:ins w:id="974" w:author="MOTO-5" w:date="2025-03-06T16:30:00Z"/>
              </w:rPr>
            </w:pPr>
            <w:ins w:id="975" w:author="MOTO-5" w:date="2025-03-06T16:30:00Z">
              <w:r w:rsidRPr="007C1AFD">
                <w:t>Location</w:t>
              </w:r>
            </w:ins>
          </w:p>
        </w:tc>
        <w:tc>
          <w:tcPr>
            <w:tcW w:w="732" w:type="pct"/>
            <w:tcBorders>
              <w:top w:val="single" w:sz="6" w:space="0" w:color="auto"/>
            </w:tcBorders>
            <w:hideMark/>
          </w:tcPr>
          <w:p w14:paraId="5B166236" w14:textId="77777777" w:rsidR="005170D8" w:rsidRPr="007C1AFD" w:rsidRDefault="005170D8" w:rsidP="008A32E8">
            <w:pPr>
              <w:pStyle w:val="TAL"/>
              <w:rPr>
                <w:ins w:id="976" w:author="MOTO-5" w:date="2025-03-06T16:30:00Z"/>
              </w:rPr>
            </w:pPr>
            <w:ins w:id="977" w:author="MOTO-5" w:date="2025-03-06T16:30:00Z">
              <w:r>
                <w:t>s</w:t>
              </w:r>
              <w:r w:rsidRPr="007C1AFD">
                <w:t>tring</w:t>
              </w:r>
            </w:ins>
          </w:p>
        </w:tc>
        <w:tc>
          <w:tcPr>
            <w:tcW w:w="217" w:type="pct"/>
            <w:tcBorders>
              <w:top w:val="single" w:sz="6" w:space="0" w:color="auto"/>
            </w:tcBorders>
            <w:hideMark/>
          </w:tcPr>
          <w:p w14:paraId="04C28C36" w14:textId="77777777" w:rsidR="005170D8" w:rsidRPr="007C1AFD" w:rsidRDefault="005170D8" w:rsidP="008A32E8">
            <w:pPr>
              <w:pStyle w:val="TAC"/>
              <w:rPr>
                <w:ins w:id="978" w:author="MOTO-5" w:date="2025-03-06T16:30:00Z"/>
              </w:rPr>
            </w:pPr>
            <w:ins w:id="979" w:author="MOTO-5" w:date="2025-03-06T16:30:00Z">
              <w:r w:rsidRPr="007C1AFD">
                <w:t>M</w:t>
              </w:r>
            </w:ins>
          </w:p>
        </w:tc>
        <w:tc>
          <w:tcPr>
            <w:tcW w:w="581" w:type="pct"/>
            <w:tcBorders>
              <w:top w:val="single" w:sz="6" w:space="0" w:color="auto"/>
            </w:tcBorders>
            <w:hideMark/>
          </w:tcPr>
          <w:p w14:paraId="368997E2" w14:textId="77777777" w:rsidR="005170D8" w:rsidRPr="007C1AFD" w:rsidRDefault="005170D8" w:rsidP="008A32E8">
            <w:pPr>
              <w:pStyle w:val="TAL"/>
              <w:rPr>
                <w:ins w:id="980" w:author="MOTO-5" w:date="2025-03-06T16:30:00Z"/>
              </w:rPr>
            </w:pPr>
            <w:ins w:id="981" w:author="MOTO-5" w:date="2025-03-06T16:30:00Z">
              <w:r w:rsidRPr="007C1AFD">
                <w:t>1</w:t>
              </w:r>
            </w:ins>
          </w:p>
        </w:tc>
        <w:tc>
          <w:tcPr>
            <w:tcW w:w="2645" w:type="pct"/>
            <w:tcBorders>
              <w:top w:val="single" w:sz="6" w:space="0" w:color="auto"/>
            </w:tcBorders>
            <w:vAlign w:val="center"/>
            <w:hideMark/>
          </w:tcPr>
          <w:p w14:paraId="79577EE9" w14:textId="6FA09E5D" w:rsidR="005170D8" w:rsidRPr="007C1AFD" w:rsidRDefault="005170D8" w:rsidP="008A32E8">
            <w:pPr>
              <w:pStyle w:val="TAL"/>
              <w:rPr>
                <w:ins w:id="982" w:author="MOTO-5" w:date="2025-03-06T16:30:00Z"/>
              </w:rPr>
            </w:pPr>
            <w:ins w:id="983" w:author="MOTO-5" w:date="2025-03-06T16:31:00Z">
              <w:r w:rsidRPr="005170D8">
                <w:t xml:space="preserve">Contains an alternative URI of the resource located in an alternative </w:t>
              </w:r>
              <w:r>
                <w:t>AIMLE</w:t>
              </w:r>
              <w:r w:rsidRPr="005170D8">
                <w:t xml:space="preserve"> Server.</w:t>
              </w:r>
            </w:ins>
          </w:p>
        </w:tc>
      </w:tr>
    </w:tbl>
    <w:p w14:paraId="76659975" w14:textId="77777777" w:rsidR="005170D8" w:rsidRDefault="005170D8" w:rsidP="005170D8">
      <w:pPr>
        <w:rPr>
          <w:ins w:id="984" w:author="MOTO-5" w:date="2025-03-06T16:30:00Z"/>
        </w:rPr>
      </w:pPr>
    </w:p>
    <w:p w14:paraId="2C0CBD6D" w14:textId="5410A3CF" w:rsidR="005170D8" w:rsidRPr="007C1AFD" w:rsidRDefault="005170D8" w:rsidP="005170D8">
      <w:pPr>
        <w:pStyle w:val="TH"/>
        <w:rPr>
          <w:ins w:id="985" w:author="MOTO-5" w:date="2025-03-06T16:30:00Z"/>
        </w:rPr>
      </w:pPr>
      <w:ins w:id="986" w:author="MOTO-5" w:date="2025-03-06T16:30:00Z">
        <w:r w:rsidRPr="007C1AFD">
          <w:t>Table</w:t>
        </w:r>
        <w:r>
          <w:t> 6.1.3.3.3</w:t>
        </w:r>
        <w:r w:rsidRPr="007C1AFD">
          <w:t>.3.</w:t>
        </w:r>
        <w:r w:rsidRPr="007C1AFD">
          <w:rPr>
            <w:lang w:eastAsia="zh-CN"/>
          </w:rPr>
          <w:t>1</w:t>
        </w:r>
        <w:r w:rsidRPr="007C1AFD">
          <w:t>-</w:t>
        </w:r>
        <w:r>
          <w:t>5</w:t>
        </w:r>
        <w:r w:rsidRPr="007C1AFD">
          <w:t xml:space="preserve">: Headers supported by the </w:t>
        </w:r>
      </w:ins>
      <w:ins w:id="987" w:author="MOTO-5" w:date="2025-03-06T16:32:00Z">
        <w:r>
          <w:t>308</w:t>
        </w:r>
      </w:ins>
      <w:ins w:id="988" w:author="MOTO-5" w:date="2025-03-06T16:30:00Z">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170D8" w:rsidRPr="007C1AFD" w14:paraId="145740BA" w14:textId="77777777" w:rsidTr="008A32E8">
        <w:trPr>
          <w:jc w:val="center"/>
          <w:ins w:id="989" w:author="MOTO-5" w:date="2025-03-06T16:30:00Z"/>
        </w:trPr>
        <w:tc>
          <w:tcPr>
            <w:tcW w:w="825" w:type="pct"/>
            <w:tcBorders>
              <w:bottom w:val="single" w:sz="6" w:space="0" w:color="auto"/>
            </w:tcBorders>
            <w:shd w:val="clear" w:color="auto" w:fill="C0C0C0"/>
            <w:hideMark/>
          </w:tcPr>
          <w:p w14:paraId="7FCBD8BC" w14:textId="77777777" w:rsidR="005170D8" w:rsidRPr="007C1AFD" w:rsidRDefault="005170D8" w:rsidP="008A32E8">
            <w:pPr>
              <w:pStyle w:val="TAH"/>
              <w:rPr>
                <w:ins w:id="990" w:author="MOTO-5" w:date="2025-03-06T16:30:00Z"/>
              </w:rPr>
            </w:pPr>
            <w:ins w:id="991" w:author="MOTO-5" w:date="2025-03-06T16:30:00Z">
              <w:r w:rsidRPr="007C1AFD">
                <w:t>Name</w:t>
              </w:r>
            </w:ins>
          </w:p>
        </w:tc>
        <w:tc>
          <w:tcPr>
            <w:tcW w:w="732" w:type="pct"/>
            <w:tcBorders>
              <w:bottom w:val="single" w:sz="6" w:space="0" w:color="auto"/>
            </w:tcBorders>
            <w:shd w:val="clear" w:color="auto" w:fill="C0C0C0"/>
            <w:hideMark/>
          </w:tcPr>
          <w:p w14:paraId="4A4691D7" w14:textId="77777777" w:rsidR="005170D8" w:rsidRPr="007C1AFD" w:rsidRDefault="005170D8" w:rsidP="008A32E8">
            <w:pPr>
              <w:pStyle w:val="TAH"/>
              <w:rPr>
                <w:ins w:id="992" w:author="MOTO-5" w:date="2025-03-06T16:30:00Z"/>
              </w:rPr>
            </w:pPr>
            <w:ins w:id="993" w:author="MOTO-5" w:date="2025-03-06T16:30:00Z">
              <w:r w:rsidRPr="007C1AFD">
                <w:t>Data type</w:t>
              </w:r>
            </w:ins>
          </w:p>
        </w:tc>
        <w:tc>
          <w:tcPr>
            <w:tcW w:w="217" w:type="pct"/>
            <w:tcBorders>
              <w:bottom w:val="single" w:sz="6" w:space="0" w:color="auto"/>
            </w:tcBorders>
            <w:shd w:val="clear" w:color="auto" w:fill="C0C0C0"/>
            <w:hideMark/>
          </w:tcPr>
          <w:p w14:paraId="1055D487" w14:textId="77777777" w:rsidR="005170D8" w:rsidRPr="007C1AFD" w:rsidRDefault="005170D8" w:rsidP="008A32E8">
            <w:pPr>
              <w:pStyle w:val="TAH"/>
              <w:rPr>
                <w:ins w:id="994" w:author="MOTO-5" w:date="2025-03-06T16:30:00Z"/>
              </w:rPr>
            </w:pPr>
            <w:ins w:id="995" w:author="MOTO-5" w:date="2025-03-06T16:30:00Z">
              <w:r w:rsidRPr="007C1AFD">
                <w:t>P</w:t>
              </w:r>
            </w:ins>
          </w:p>
        </w:tc>
        <w:tc>
          <w:tcPr>
            <w:tcW w:w="581" w:type="pct"/>
            <w:tcBorders>
              <w:bottom w:val="single" w:sz="6" w:space="0" w:color="auto"/>
            </w:tcBorders>
            <w:shd w:val="clear" w:color="auto" w:fill="C0C0C0"/>
            <w:hideMark/>
          </w:tcPr>
          <w:p w14:paraId="47C6F657" w14:textId="77777777" w:rsidR="005170D8" w:rsidRPr="007C1AFD" w:rsidRDefault="005170D8" w:rsidP="008A32E8">
            <w:pPr>
              <w:pStyle w:val="TAH"/>
              <w:rPr>
                <w:ins w:id="996" w:author="MOTO-5" w:date="2025-03-06T16:30:00Z"/>
              </w:rPr>
            </w:pPr>
            <w:ins w:id="997" w:author="MOTO-5" w:date="2025-03-06T16:30:00Z">
              <w:r w:rsidRPr="007C1AFD">
                <w:t>Cardinality</w:t>
              </w:r>
            </w:ins>
          </w:p>
        </w:tc>
        <w:tc>
          <w:tcPr>
            <w:tcW w:w="2645" w:type="pct"/>
            <w:tcBorders>
              <w:bottom w:val="single" w:sz="6" w:space="0" w:color="auto"/>
            </w:tcBorders>
            <w:shd w:val="clear" w:color="auto" w:fill="C0C0C0"/>
            <w:vAlign w:val="center"/>
            <w:hideMark/>
          </w:tcPr>
          <w:p w14:paraId="36E54365" w14:textId="77777777" w:rsidR="005170D8" w:rsidRPr="007C1AFD" w:rsidRDefault="005170D8" w:rsidP="008A32E8">
            <w:pPr>
              <w:pStyle w:val="TAH"/>
              <w:rPr>
                <w:ins w:id="998" w:author="MOTO-5" w:date="2025-03-06T16:30:00Z"/>
              </w:rPr>
            </w:pPr>
            <w:ins w:id="999" w:author="MOTO-5" w:date="2025-03-06T16:30:00Z">
              <w:r w:rsidRPr="007C1AFD">
                <w:t>Description</w:t>
              </w:r>
            </w:ins>
          </w:p>
        </w:tc>
      </w:tr>
      <w:tr w:rsidR="005170D8" w:rsidRPr="007C1AFD" w14:paraId="5550F662" w14:textId="77777777" w:rsidTr="008A32E8">
        <w:trPr>
          <w:jc w:val="center"/>
          <w:ins w:id="1000" w:author="MOTO-5" w:date="2025-03-06T16:30:00Z"/>
        </w:trPr>
        <w:tc>
          <w:tcPr>
            <w:tcW w:w="825" w:type="pct"/>
            <w:tcBorders>
              <w:top w:val="single" w:sz="6" w:space="0" w:color="auto"/>
            </w:tcBorders>
            <w:hideMark/>
          </w:tcPr>
          <w:p w14:paraId="725ADA89" w14:textId="77777777" w:rsidR="005170D8" w:rsidRPr="007C1AFD" w:rsidRDefault="005170D8" w:rsidP="008A32E8">
            <w:pPr>
              <w:pStyle w:val="TAL"/>
              <w:rPr>
                <w:ins w:id="1001" w:author="MOTO-5" w:date="2025-03-06T16:30:00Z"/>
              </w:rPr>
            </w:pPr>
            <w:ins w:id="1002" w:author="MOTO-5" w:date="2025-03-06T16:30:00Z">
              <w:r w:rsidRPr="007C1AFD">
                <w:t>Location</w:t>
              </w:r>
            </w:ins>
          </w:p>
        </w:tc>
        <w:tc>
          <w:tcPr>
            <w:tcW w:w="732" w:type="pct"/>
            <w:tcBorders>
              <w:top w:val="single" w:sz="6" w:space="0" w:color="auto"/>
            </w:tcBorders>
            <w:hideMark/>
          </w:tcPr>
          <w:p w14:paraId="227EB81A" w14:textId="77777777" w:rsidR="005170D8" w:rsidRPr="007C1AFD" w:rsidRDefault="005170D8" w:rsidP="008A32E8">
            <w:pPr>
              <w:pStyle w:val="TAL"/>
              <w:rPr>
                <w:ins w:id="1003" w:author="MOTO-5" w:date="2025-03-06T16:30:00Z"/>
              </w:rPr>
            </w:pPr>
            <w:ins w:id="1004" w:author="MOTO-5" w:date="2025-03-06T16:30:00Z">
              <w:r>
                <w:t>s</w:t>
              </w:r>
              <w:r w:rsidRPr="007C1AFD">
                <w:t>tring</w:t>
              </w:r>
            </w:ins>
          </w:p>
        </w:tc>
        <w:tc>
          <w:tcPr>
            <w:tcW w:w="217" w:type="pct"/>
            <w:tcBorders>
              <w:top w:val="single" w:sz="6" w:space="0" w:color="auto"/>
            </w:tcBorders>
            <w:hideMark/>
          </w:tcPr>
          <w:p w14:paraId="72697A82" w14:textId="77777777" w:rsidR="005170D8" w:rsidRPr="007C1AFD" w:rsidRDefault="005170D8" w:rsidP="008A32E8">
            <w:pPr>
              <w:pStyle w:val="TAC"/>
              <w:rPr>
                <w:ins w:id="1005" w:author="MOTO-5" w:date="2025-03-06T16:30:00Z"/>
              </w:rPr>
            </w:pPr>
            <w:ins w:id="1006" w:author="MOTO-5" w:date="2025-03-06T16:30:00Z">
              <w:r w:rsidRPr="007C1AFD">
                <w:t>M</w:t>
              </w:r>
            </w:ins>
          </w:p>
        </w:tc>
        <w:tc>
          <w:tcPr>
            <w:tcW w:w="581" w:type="pct"/>
            <w:tcBorders>
              <w:top w:val="single" w:sz="6" w:space="0" w:color="auto"/>
            </w:tcBorders>
            <w:hideMark/>
          </w:tcPr>
          <w:p w14:paraId="538DCEDA" w14:textId="77777777" w:rsidR="005170D8" w:rsidRPr="007C1AFD" w:rsidRDefault="005170D8" w:rsidP="008A32E8">
            <w:pPr>
              <w:pStyle w:val="TAL"/>
              <w:rPr>
                <w:ins w:id="1007" w:author="MOTO-5" w:date="2025-03-06T16:30:00Z"/>
              </w:rPr>
            </w:pPr>
            <w:ins w:id="1008" w:author="MOTO-5" w:date="2025-03-06T16:30:00Z">
              <w:r w:rsidRPr="007C1AFD">
                <w:t>1</w:t>
              </w:r>
            </w:ins>
          </w:p>
        </w:tc>
        <w:tc>
          <w:tcPr>
            <w:tcW w:w="2645" w:type="pct"/>
            <w:tcBorders>
              <w:top w:val="single" w:sz="6" w:space="0" w:color="auto"/>
            </w:tcBorders>
            <w:vAlign w:val="center"/>
            <w:hideMark/>
          </w:tcPr>
          <w:p w14:paraId="3B26A9E8" w14:textId="5E6C07BA" w:rsidR="005170D8" w:rsidRPr="007C1AFD" w:rsidRDefault="005170D8" w:rsidP="008A32E8">
            <w:pPr>
              <w:pStyle w:val="TAL"/>
              <w:rPr>
                <w:ins w:id="1009" w:author="MOTO-5" w:date="2025-03-06T16:30:00Z"/>
              </w:rPr>
            </w:pPr>
            <w:ins w:id="1010" w:author="MOTO-5" w:date="2025-03-06T16:31:00Z">
              <w:r w:rsidRPr="005170D8">
                <w:t xml:space="preserve">Contains an alternative URI of the resource located in an alternative </w:t>
              </w:r>
            </w:ins>
            <w:ins w:id="1011" w:author="MOTO-5" w:date="2025-03-06T16:32:00Z">
              <w:r>
                <w:t>AIMLE</w:t>
              </w:r>
            </w:ins>
            <w:ins w:id="1012" w:author="MOTO-5" w:date="2025-03-06T16:31:00Z">
              <w:r w:rsidRPr="005170D8">
                <w:t xml:space="preserve"> Server.</w:t>
              </w:r>
            </w:ins>
          </w:p>
        </w:tc>
      </w:tr>
    </w:tbl>
    <w:p w14:paraId="1E08FAED" w14:textId="77777777" w:rsidR="005170D8" w:rsidRDefault="005170D8" w:rsidP="005170D8">
      <w:pPr>
        <w:rPr>
          <w:ins w:id="1013" w:author="MOTO-5" w:date="2025-03-06T16:30:00Z"/>
        </w:rPr>
      </w:pPr>
    </w:p>
    <w:bookmarkEnd w:id="817"/>
    <w:p w14:paraId="2ABC229A" w14:textId="136D4CA6" w:rsidR="003D6444" w:rsidRPr="00384E92" w:rsidRDefault="003D6444" w:rsidP="003D6444">
      <w:pPr>
        <w:pStyle w:val="H6"/>
        <w:rPr>
          <w:ins w:id="1014" w:author="MOTO-5" w:date="2025-03-06T16:48:00Z"/>
        </w:rPr>
      </w:pPr>
      <w:ins w:id="1015" w:author="MOTO-5" w:date="2025-03-06T16:48:00Z">
        <w:r w:rsidRPr="00CB122D">
          <w:rPr>
            <w:lang w:eastAsia="zh-CN"/>
          </w:rPr>
          <w:t>6.</w:t>
        </w:r>
        <w:r>
          <w:rPr>
            <w:lang w:eastAsia="zh-CN"/>
          </w:rPr>
          <w:t>1.3</w:t>
        </w:r>
        <w:r w:rsidRPr="00CB122D">
          <w:rPr>
            <w:lang w:eastAsia="zh-CN"/>
          </w:rPr>
          <w:t>.3.</w:t>
        </w:r>
        <w:r>
          <w:rPr>
            <w:lang w:eastAsia="zh-CN"/>
          </w:rPr>
          <w:t>3</w:t>
        </w:r>
        <w:r w:rsidRPr="00CB122D">
          <w:rPr>
            <w:lang w:eastAsia="zh-CN"/>
          </w:rPr>
          <w:t>.3.</w:t>
        </w:r>
      </w:ins>
      <w:ins w:id="1016" w:author="MOTO-5" w:date="2025-03-06T16:49:00Z">
        <w:r>
          <w:rPr>
            <w:lang w:eastAsia="zh-CN"/>
          </w:rPr>
          <w:t>2</w:t>
        </w:r>
      </w:ins>
      <w:ins w:id="1017" w:author="MOTO-5" w:date="2025-03-06T16:48:00Z">
        <w:r w:rsidRPr="00384E92">
          <w:tab/>
        </w:r>
      </w:ins>
      <w:ins w:id="1018" w:author="MOTO-5" w:date="2025-03-06T16:49:00Z">
        <w:r>
          <w:t>PUT</w:t>
        </w:r>
      </w:ins>
    </w:p>
    <w:p w14:paraId="0E882792" w14:textId="351315DF" w:rsidR="003D6444" w:rsidRDefault="003D6444" w:rsidP="003D6444">
      <w:pPr>
        <w:rPr>
          <w:ins w:id="1019" w:author="MOTO-5" w:date="2025-03-06T16:48:00Z"/>
        </w:rPr>
      </w:pPr>
      <w:ins w:id="1020" w:author="MOTO-5" w:date="2025-03-06T16:48:00Z">
        <w:r w:rsidRPr="007C1AFD">
          <w:t>Th</w:t>
        </w:r>
        <w:r>
          <w:t>e</w:t>
        </w:r>
        <w:r w:rsidRPr="007C1AFD">
          <w:t xml:space="preserve"> </w:t>
        </w:r>
        <w:r>
          <w:t xml:space="preserve">HTTP </w:t>
        </w:r>
      </w:ins>
      <w:ins w:id="1021" w:author="MOTO-5" w:date="2025-03-06T17:03:00Z">
        <w:r w:rsidR="001F1D5C">
          <w:t>PUT</w:t>
        </w:r>
      </w:ins>
      <w:ins w:id="1022" w:author="MOTO-5" w:date="2025-03-06T16:48:00Z">
        <w:r>
          <w:t xml:space="preserve"> </w:t>
        </w:r>
        <w:r w:rsidRPr="007C1AFD">
          <w:t xml:space="preserve">method enables </w:t>
        </w:r>
        <w:r>
          <w:t>the</w:t>
        </w:r>
        <w:r w:rsidRPr="007C1AFD">
          <w:t xml:space="preserve"> </w:t>
        </w:r>
        <w:r>
          <w:t>AIMLE service consumer</w:t>
        </w:r>
        <w:r w:rsidRPr="007C1AFD">
          <w:t xml:space="preserve"> to </w:t>
        </w:r>
      </w:ins>
      <w:ins w:id="1023" w:author="MOTO-5" w:date="2025-03-06T16:49:00Z">
        <w:r>
          <w:t xml:space="preserve">update </w:t>
        </w:r>
      </w:ins>
      <w:ins w:id="1024" w:author="MOTO-5" w:date="2025-03-06T16:48:00Z">
        <w:r>
          <w:t xml:space="preserve">an existing </w:t>
        </w:r>
      </w:ins>
      <w:ins w:id="1025" w:author="MOTO-5" w:date="2025-03-06T17:48:00Z">
        <w:r w:rsidR="009241CC">
          <w:rPr>
            <w:noProof/>
          </w:rPr>
          <w:t>Individual FL Member Support Group</w:t>
        </w:r>
      </w:ins>
      <w:ins w:id="1026" w:author="MOTO-5" w:date="2025-03-06T16:48:00Z">
        <w:r>
          <w:rPr>
            <w:noProof/>
          </w:rPr>
          <w:t xml:space="preserve"> for an FL process</w:t>
        </w:r>
        <w:r>
          <w:t xml:space="preserve"> </w:t>
        </w:r>
        <w:r w:rsidRPr="007C1AFD">
          <w:t xml:space="preserve">at the </w:t>
        </w:r>
        <w:r>
          <w:t>AIMLE Server</w:t>
        </w:r>
        <w:r w:rsidRPr="007C1AFD">
          <w:t>.</w:t>
        </w:r>
      </w:ins>
    </w:p>
    <w:p w14:paraId="1862B34E" w14:textId="4A1B51F6" w:rsidR="003D6444" w:rsidRDefault="003D6444" w:rsidP="003D6444">
      <w:pPr>
        <w:rPr>
          <w:ins w:id="1027" w:author="MOTO-5" w:date="2025-03-06T16:48:00Z"/>
        </w:rPr>
      </w:pPr>
      <w:ins w:id="1028" w:author="MOTO-5" w:date="2025-03-06T16:48:00Z">
        <w:r>
          <w:t>This method shall support the URI query parameters specified in table 6.1.3.3.3.3.</w:t>
        </w:r>
      </w:ins>
      <w:ins w:id="1029" w:author="MOTO-5" w:date="2025-03-06T16:51:00Z">
        <w:r>
          <w:t>2</w:t>
        </w:r>
      </w:ins>
      <w:ins w:id="1030" w:author="MOTO-5" w:date="2025-03-06T16:48:00Z">
        <w:r>
          <w:t>-1.</w:t>
        </w:r>
      </w:ins>
    </w:p>
    <w:p w14:paraId="1D8571B5" w14:textId="6D5664DE" w:rsidR="003D6444" w:rsidRPr="00384E92" w:rsidRDefault="003D6444" w:rsidP="003D6444">
      <w:pPr>
        <w:pStyle w:val="TH"/>
        <w:rPr>
          <w:ins w:id="1031" w:author="MOTO-5" w:date="2025-03-06T16:48:00Z"/>
          <w:rFonts w:cs="Arial"/>
        </w:rPr>
      </w:pPr>
      <w:ins w:id="1032" w:author="MOTO-5" w:date="2025-03-06T16:48:00Z">
        <w:r w:rsidRPr="00384E92">
          <w:lastRenderedPageBreak/>
          <w:t>Table</w:t>
        </w:r>
        <w:r>
          <w:t> </w:t>
        </w:r>
        <w:r w:rsidRPr="00384E92">
          <w:t>6.</w:t>
        </w:r>
        <w:r>
          <w:t>1.3.3.3.3.</w:t>
        </w:r>
      </w:ins>
      <w:ins w:id="1033" w:author="MOTO-5" w:date="2025-03-06T16:51:00Z">
        <w:r>
          <w:t>2</w:t>
        </w:r>
      </w:ins>
      <w:ins w:id="1034" w:author="MOTO-5" w:date="2025-03-06T16:48:00Z">
        <w:r w:rsidRPr="00384E92">
          <w:t xml:space="preserve">-1: URI query parameters supported by the </w:t>
        </w:r>
      </w:ins>
      <w:ins w:id="1035" w:author="MOTO-5" w:date="2025-03-06T16:51:00Z">
        <w:r>
          <w:t>PUT</w:t>
        </w:r>
      </w:ins>
      <w:ins w:id="1036" w:author="MOTO-5" w:date="2025-03-06T16:48: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6444" w:rsidRPr="00B54FF5" w14:paraId="237A4565" w14:textId="77777777" w:rsidTr="008A32E8">
        <w:trPr>
          <w:jc w:val="center"/>
          <w:ins w:id="1037" w:author="MOTO-5" w:date="2025-03-06T16:48:00Z"/>
        </w:trPr>
        <w:tc>
          <w:tcPr>
            <w:tcW w:w="825" w:type="pct"/>
            <w:shd w:val="clear" w:color="auto" w:fill="C0C0C0"/>
          </w:tcPr>
          <w:p w14:paraId="2367F357" w14:textId="77777777" w:rsidR="003D6444" w:rsidRPr="0016361A" w:rsidRDefault="003D6444" w:rsidP="008A32E8">
            <w:pPr>
              <w:pStyle w:val="TAH"/>
              <w:rPr>
                <w:ins w:id="1038" w:author="MOTO-5" w:date="2025-03-06T16:48:00Z"/>
              </w:rPr>
            </w:pPr>
            <w:ins w:id="1039" w:author="MOTO-5" w:date="2025-03-06T16:48:00Z">
              <w:r w:rsidRPr="0016361A">
                <w:t>Name</w:t>
              </w:r>
            </w:ins>
          </w:p>
        </w:tc>
        <w:tc>
          <w:tcPr>
            <w:tcW w:w="731" w:type="pct"/>
            <w:shd w:val="clear" w:color="auto" w:fill="C0C0C0"/>
          </w:tcPr>
          <w:p w14:paraId="65EF0820" w14:textId="77777777" w:rsidR="003D6444" w:rsidRPr="0016361A" w:rsidRDefault="003D6444" w:rsidP="008A32E8">
            <w:pPr>
              <w:pStyle w:val="TAH"/>
              <w:rPr>
                <w:ins w:id="1040" w:author="MOTO-5" w:date="2025-03-06T16:48:00Z"/>
              </w:rPr>
            </w:pPr>
            <w:ins w:id="1041" w:author="MOTO-5" w:date="2025-03-06T16:48:00Z">
              <w:r w:rsidRPr="0016361A">
                <w:t>Data type</w:t>
              </w:r>
            </w:ins>
          </w:p>
        </w:tc>
        <w:tc>
          <w:tcPr>
            <w:tcW w:w="215" w:type="pct"/>
            <w:shd w:val="clear" w:color="auto" w:fill="C0C0C0"/>
          </w:tcPr>
          <w:p w14:paraId="1E17A452" w14:textId="77777777" w:rsidR="003D6444" w:rsidRPr="0016361A" w:rsidRDefault="003D6444" w:rsidP="008A32E8">
            <w:pPr>
              <w:pStyle w:val="TAH"/>
              <w:rPr>
                <w:ins w:id="1042" w:author="MOTO-5" w:date="2025-03-06T16:48:00Z"/>
              </w:rPr>
            </w:pPr>
            <w:ins w:id="1043" w:author="MOTO-5" w:date="2025-03-06T16:48:00Z">
              <w:r w:rsidRPr="0016361A">
                <w:t>P</w:t>
              </w:r>
            </w:ins>
          </w:p>
        </w:tc>
        <w:tc>
          <w:tcPr>
            <w:tcW w:w="580" w:type="pct"/>
            <w:shd w:val="clear" w:color="auto" w:fill="C0C0C0"/>
          </w:tcPr>
          <w:p w14:paraId="0C079876" w14:textId="77777777" w:rsidR="003D6444" w:rsidRPr="0016361A" w:rsidRDefault="003D6444" w:rsidP="008A32E8">
            <w:pPr>
              <w:pStyle w:val="TAH"/>
              <w:rPr>
                <w:ins w:id="1044" w:author="MOTO-5" w:date="2025-03-06T16:48:00Z"/>
              </w:rPr>
            </w:pPr>
            <w:ins w:id="1045" w:author="MOTO-5" w:date="2025-03-06T16:48:00Z">
              <w:r w:rsidRPr="0016361A">
                <w:t>Cardinality</w:t>
              </w:r>
            </w:ins>
          </w:p>
        </w:tc>
        <w:tc>
          <w:tcPr>
            <w:tcW w:w="1852" w:type="pct"/>
            <w:shd w:val="clear" w:color="auto" w:fill="C0C0C0"/>
            <w:vAlign w:val="center"/>
          </w:tcPr>
          <w:p w14:paraId="1A70A2F6" w14:textId="77777777" w:rsidR="003D6444" w:rsidRPr="0016361A" w:rsidRDefault="003D6444" w:rsidP="008A32E8">
            <w:pPr>
              <w:pStyle w:val="TAH"/>
              <w:rPr>
                <w:ins w:id="1046" w:author="MOTO-5" w:date="2025-03-06T16:48:00Z"/>
              </w:rPr>
            </w:pPr>
            <w:ins w:id="1047" w:author="MOTO-5" w:date="2025-03-06T16:48:00Z">
              <w:r w:rsidRPr="0016361A">
                <w:t>Description</w:t>
              </w:r>
            </w:ins>
          </w:p>
        </w:tc>
        <w:tc>
          <w:tcPr>
            <w:tcW w:w="796" w:type="pct"/>
            <w:shd w:val="clear" w:color="auto" w:fill="C0C0C0"/>
          </w:tcPr>
          <w:p w14:paraId="6E2884C4" w14:textId="77777777" w:rsidR="003D6444" w:rsidRPr="0016361A" w:rsidRDefault="003D6444" w:rsidP="008A32E8">
            <w:pPr>
              <w:pStyle w:val="TAH"/>
              <w:rPr>
                <w:ins w:id="1048" w:author="MOTO-5" w:date="2025-03-06T16:48:00Z"/>
              </w:rPr>
            </w:pPr>
            <w:ins w:id="1049" w:author="MOTO-5" w:date="2025-03-06T16:48:00Z">
              <w:r w:rsidRPr="0016361A">
                <w:t>Applicability</w:t>
              </w:r>
            </w:ins>
          </w:p>
        </w:tc>
      </w:tr>
      <w:tr w:rsidR="003D6444" w:rsidRPr="00B54FF5" w14:paraId="0A42CC52" w14:textId="77777777" w:rsidTr="008A32E8">
        <w:trPr>
          <w:jc w:val="center"/>
          <w:ins w:id="1050" w:author="MOTO-5" w:date="2025-03-06T16:48:00Z"/>
        </w:trPr>
        <w:tc>
          <w:tcPr>
            <w:tcW w:w="825" w:type="pct"/>
            <w:shd w:val="clear" w:color="auto" w:fill="auto"/>
            <w:vAlign w:val="center"/>
          </w:tcPr>
          <w:p w14:paraId="24C506A4" w14:textId="42E331EB" w:rsidR="003D6444" w:rsidRPr="0016361A" w:rsidRDefault="003D6444" w:rsidP="008A32E8">
            <w:pPr>
              <w:pStyle w:val="TAL"/>
              <w:rPr>
                <w:ins w:id="1051" w:author="MOTO-5" w:date="2025-03-06T16:48:00Z"/>
              </w:rPr>
            </w:pPr>
            <w:ins w:id="1052" w:author="MOTO-5" w:date="2025-03-06T16:56:00Z">
              <w:r>
                <w:t>n/a</w:t>
              </w:r>
            </w:ins>
          </w:p>
        </w:tc>
        <w:tc>
          <w:tcPr>
            <w:tcW w:w="731" w:type="pct"/>
            <w:vAlign w:val="center"/>
          </w:tcPr>
          <w:p w14:paraId="359C77FA" w14:textId="77777777" w:rsidR="003D6444" w:rsidRPr="0016361A" w:rsidRDefault="003D6444" w:rsidP="008A32E8">
            <w:pPr>
              <w:pStyle w:val="TAL"/>
              <w:rPr>
                <w:ins w:id="1053" w:author="MOTO-5" w:date="2025-03-06T16:48:00Z"/>
              </w:rPr>
            </w:pPr>
          </w:p>
        </w:tc>
        <w:tc>
          <w:tcPr>
            <w:tcW w:w="215" w:type="pct"/>
            <w:vAlign w:val="center"/>
          </w:tcPr>
          <w:p w14:paraId="4EB386B7" w14:textId="77777777" w:rsidR="003D6444" w:rsidRPr="0016361A" w:rsidRDefault="003D6444" w:rsidP="008A32E8">
            <w:pPr>
              <w:pStyle w:val="TAC"/>
              <w:rPr>
                <w:ins w:id="1054" w:author="MOTO-5" w:date="2025-03-06T16:48:00Z"/>
              </w:rPr>
            </w:pPr>
          </w:p>
        </w:tc>
        <w:tc>
          <w:tcPr>
            <w:tcW w:w="580" w:type="pct"/>
            <w:vAlign w:val="center"/>
          </w:tcPr>
          <w:p w14:paraId="5843EC9A" w14:textId="77777777" w:rsidR="003D6444" w:rsidRPr="0016361A" w:rsidRDefault="003D6444" w:rsidP="008A32E8">
            <w:pPr>
              <w:pStyle w:val="TAC"/>
              <w:rPr>
                <w:ins w:id="1055" w:author="MOTO-5" w:date="2025-03-06T16:48:00Z"/>
              </w:rPr>
            </w:pPr>
          </w:p>
        </w:tc>
        <w:tc>
          <w:tcPr>
            <w:tcW w:w="1852" w:type="pct"/>
            <w:shd w:val="clear" w:color="auto" w:fill="auto"/>
            <w:vAlign w:val="center"/>
          </w:tcPr>
          <w:p w14:paraId="40D8ACC8" w14:textId="77777777" w:rsidR="003D6444" w:rsidRPr="0016361A" w:rsidRDefault="003D6444" w:rsidP="008A32E8">
            <w:pPr>
              <w:pStyle w:val="TAL"/>
              <w:rPr>
                <w:ins w:id="1056" w:author="MOTO-5" w:date="2025-03-06T16:48:00Z"/>
              </w:rPr>
            </w:pPr>
          </w:p>
        </w:tc>
        <w:tc>
          <w:tcPr>
            <w:tcW w:w="796" w:type="pct"/>
            <w:vAlign w:val="center"/>
          </w:tcPr>
          <w:p w14:paraId="53695084" w14:textId="77777777" w:rsidR="003D6444" w:rsidRPr="0016361A" w:rsidRDefault="003D6444" w:rsidP="008A32E8">
            <w:pPr>
              <w:pStyle w:val="TAL"/>
              <w:rPr>
                <w:ins w:id="1057" w:author="MOTO-5" w:date="2025-03-06T16:48:00Z"/>
              </w:rPr>
            </w:pPr>
          </w:p>
        </w:tc>
      </w:tr>
    </w:tbl>
    <w:p w14:paraId="3FA51CA3" w14:textId="77777777" w:rsidR="003D6444" w:rsidRDefault="003D6444" w:rsidP="003D6444">
      <w:pPr>
        <w:rPr>
          <w:ins w:id="1058" w:author="MOTO-5" w:date="2025-03-06T16:48:00Z"/>
        </w:rPr>
      </w:pPr>
    </w:p>
    <w:p w14:paraId="7F673212" w14:textId="295094A2" w:rsidR="003D6444" w:rsidRPr="00384E92" w:rsidRDefault="003D6444" w:rsidP="003D6444">
      <w:pPr>
        <w:rPr>
          <w:ins w:id="1059" w:author="MOTO-5" w:date="2025-03-06T16:52:00Z"/>
        </w:rPr>
      </w:pPr>
      <w:ins w:id="1060" w:author="MOTO-5" w:date="2025-03-06T16:52:00Z">
        <w:r>
          <w:t>This method shall support the request data structures specified in table 6.1.3.3.3.3.2-2 and the response data structures and response codes specified in table 6.1.3.3.3.3.2-3.</w:t>
        </w:r>
      </w:ins>
    </w:p>
    <w:p w14:paraId="34F8CBE2" w14:textId="5DF3A9CA" w:rsidR="003D6444" w:rsidRPr="001769FF" w:rsidRDefault="003D6444" w:rsidP="003D6444">
      <w:pPr>
        <w:pStyle w:val="TH"/>
        <w:rPr>
          <w:ins w:id="1061" w:author="MOTO-5" w:date="2025-03-06T16:52:00Z"/>
        </w:rPr>
      </w:pPr>
      <w:ins w:id="1062" w:author="MOTO-5" w:date="2025-03-06T16:52:00Z">
        <w:r w:rsidRPr="001769FF">
          <w:t>Table</w:t>
        </w:r>
        <w:r>
          <w:t> </w:t>
        </w:r>
        <w:r w:rsidRPr="001769FF">
          <w:t>6.</w:t>
        </w:r>
        <w:r>
          <w:t>1.3.3.3.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D6444" w:rsidRPr="00B54FF5" w14:paraId="5C60B9B1" w14:textId="77777777" w:rsidTr="008A32E8">
        <w:trPr>
          <w:jc w:val="center"/>
          <w:ins w:id="1063" w:author="MOTO-5" w:date="2025-03-06T16:52:00Z"/>
        </w:trPr>
        <w:tc>
          <w:tcPr>
            <w:tcW w:w="1627" w:type="dxa"/>
            <w:shd w:val="clear" w:color="auto" w:fill="C0C0C0"/>
          </w:tcPr>
          <w:p w14:paraId="47B273F1" w14:textId="77777777" w:rsidR="003D6444" w:rsidRPr="0016361A" w:rsidRDefault="003D6444" w:rsidP="008A32E8">
            <w:pPr>
              <w:pStyle w:val="TAH"/>
              <w:rPr>
                <w:ins w:id="1064" w:author="MOTO-5" w:date="2025-03-06T16:52:00Z"/>
              </w:rPr>
            </w:pPr>
            <w:ins w:id="1065" w:author="MOTO-5" w:date="2025-03-06T16:52:00Z">
              <w:r w:rsidRPr="0016361A">
                <w:t>Data type</w:t>
              </w:r>
            </w:ins>
          </w:p>
        </w:tc>
        <w:tc>
          <w:tcPr>
            <w:tcW w:w="425" w:type="dxa"/>
            <w:shd w:val="clear" w:color="auto" w:fill="C0C0C0"/>
          </w:tcPr>
          <w:p w14:paraId="2416D266" w14:textId="77777777" w:rsidR="003D6444" w:rsidRPr="0016361A" w:rsidRDefault="003D6444" w:rsidP="008A32E8">
            <w:pPr>
              <w:pStyle w:val="TAH"/>
              <w:rPr>
                <w:ins w:id="1066" w:author="MOTO-5" w:date="2025-03-06T16:52:00Z"/>
              </w:rPr>
            </w:pPr>
            <w:ins w:id="1067" w:author="MOTO-5" w:date="2025-03-06T16:52:00Z">
              <w:r w:rsidRPr="0016361A">
                <w:t>P</w:t>
              </w:r>
            </w:ins>
          </w:p>
        </w:tc>
        <w:tc>
          <w:tcPr>
            <w:tcW w:w="1276" w:type="dxa"/>
            <w:shd w:val="clear" w:color="auto" w:fill="C0C0C0"/>
          </w:tcPr>
          <w:p w14:paraId="1A925179" w14:textId="77777777" w:rsidR="003D6444" w:rsidRPr="0016361A" w:rsidRDefault="003D6444" w:rsidP="008A32E8">
            <w:pPr>
              <w:pStyle w:val="TAH"/>
              <w:rPr>
                <w:ins w:id="1068" w:author="MOTO-5" w:date="2025-03-06T16:52:00Z"/>
              </w:rPr>
            </w:pPr>
            <w:ins w:id="1069" w:author="MOTO-5" w:date="2025-03-06T16:52:00Z">
              <w:r w:rsidRPr="0016361A">
                <w:t>Cardinality</w:t>
              </w:r>
            </w:ins>
          </w:p>
        </w:tc>
        <w:tc>
          <w:tcPr>
            <w:tcW w:w="6447" w:type="dxa"/>
            <w:shd w:val="clear" w:color="auto" w:fill="C0C0C0"/>
            <w:vAlign w:val="center"/>
          </w:tcPr>
          <w:p w14:paraId="7A4C4E31" w14:textId="77777777" w:rsidR="003D6444" w:rsidRPr="0016361A" w:rsidRDefault="003D6444" w:rsidP="008A32E8">
            <w:pPr>
              <w:pStyle w:val="TAH"/>
              <w:rPr>
                <w:ins w:id="1070" w:author="MOTO-5" w:date="2025-03-06T16:52:00Z"/>
              </w:rPr>
            </w:pPr>
            <w:ins w:id="1071" w:author="MOTO-5" w:date="2025-03-06T16:52:00Z">
              <w:r w:rsidRPr="0016361A">
                <w:t>Description</w:t>
              </w:r>
            </w:ins>
          </w:p>
        </w:tc>
      </w:tr>
      <w:tr w:rsidR="003D6444" w:rsidRPr="00B54FF5" w14:paraId="0D4564B5" w14:textId="77777777" w:rsidTr="008A32E8">
        <w:trPr>
          <w:jc w:val="center"/>
          <w:ins w:id="1072" w:author="MOTO-5" w:date="2025-03-06T16:52:00Z"/>
        </w:trPr>
        <w:tc>
          <w:tcPr>
            <w:tcW w:w="1627" w:type="dxa"/>
            <w:shd w:val="clear" w:color="auto" w:fill="auto"/>
            <w:vAlign w:val="center"/>
          </w:tcPr>
          <w:p w14:paraId="05C099F0" w14:textId="11C7F170" w:rsidR="003D6444" w:rsidRPr="0016361A" w:rsidRDefault="003D6444" w:rsidP="008A32E8">
            <w:pPr>
              <w:pStyle w:val="TAL"/>
              <w:rPr>
                <w:ins w:id="1073" w:author="MOTO-5" w:date="2025-03-06T16:52:00Z"/>
              </w:rPr>
            </w:pPr>
            <w:proofErr w:type="spellStart"/>
            <w:ins w:id="1074" w:author="MOTO-5" w:date="2025-03-06T16:57:00Z">
              <w:r>
                <w:t>F</w:t>
              </w:r>
            </w:ins>
            <w:ins w:id="1075" w:author="MOTO-5" w:date="2025-03-07T10:28:00Z">
              <w:r w:rsidR="009A2A31">
                <w:t>l</w:t>
              </w:r>
            </w:ins>
            <w:ins w:id="1076" w:author="MOTO-5" w:date="2025-03-06T16:57:00Z">
              <w:r>
                <w:t>MbrSuppGrp</w:t>
              </w:r>
            </w:ins>
            <w:proofErr w:type="spellEnd"/>
          </w:p>
        </w:tc>
        <w:tc>
          <w:tcPr>
            <w:tcW w:w="425" w:type="dxa"/>
            <w:vAlign w:val="center"/>
          </w:tcPr>
          <w:p w14:paraId="48DE4F79" w14:textId="28C54903" w:rsidR="003D6444" w:rsidRPr="0016361A" w:rsidRDefault="003D6444" w:rsidP="008A32E8">
            <w:pPr>
              <w:pStyle w:val="TAC"/>
              <w:rPr>
                <w:ins w:id="1077" w:author="MOTO-5" w:date="2025-03-06T16:52:00Z"/>
              </w:rPr>
            </w:pPr>
            <w:ins w:id="1078" w:author="MOTO-5" w:date="2025-03-06T16:57:00Z">
              <w:r>
                <w:t>M</w:t>
              </w:r>
            </w:ins>
          </w:p>
        </w:tc>
        <w:tc>
          <w:tcPr>
            <w:tcW w:w="1276" w:type="dxa"/>
            <w:vAlign w:val="center"/>
          </w:tcPr>
          <w:p w14:paraId="139BB325" w14:textId="5CC7E6F3" w:rsidR="003D6444" w:rsidRPr="0016361A" w:rsidRDefault="003D6444" w:rsidP="008A32E8">
            <w:pPr>
              <w:pStyle w:val="TAL"/>
              <w:jc w:val="center"/>
              <w:rPr>
                <w:ins w:id="1079" w:author="MOTO-5" w:date="2025-03-06T16:52:00Z"/>
              </w:rPr>
            </w:pPr>
            <w:ins w:id="1080" w:author="MOTO-5" w:date="2025-03-06T16:57:00Z">
              <w:r>
                <w:t>1</w:t>
              </w:r>
            </w:ins>
          </w:p>
        </w:tc>
        <w:tc>
          <w:tcPr>
            <w:tcW w:w="6447" w:type="dxa"/>
            <w:shd w:val="clear" w:color="auto" w:fill="auto"/>
            <w:vAlign w:val="center"/>
          </w:tcPr>
          <w:p w14:paraId="57345247" w14:textId="7DD1D574" w:rsidR="003D6444" w:rsidRPr="0016361A" w:rsidRDefault="001F1D5C" w:rsidP="008A32E8">
            <w:pPr>
              <w:pStyle w:val="TAL"/>
              <w:rPr>
                <w:ins w:id="1081" w:author="MOTO-5" w:date="2025-03-06T16:52:00Z"/>
              </w:rPr>
            </w:pPr>
            <w:ins w:id="1082" w:author="MOTO-5" w:date="2025-03-06T16:57:00Z">
              <w:r>
                <w:t>Represen</w:t>
              </w:r>
            </w:ins>
            <w:ins w:id="1083" w:author="MOTO-5" w:date="2025-03-06T16:58:00Z">
              <w:r>
                <w:t xml:space="preserve">ts the </w:t>
              </w:r>
            </w:ins>
            <w:ins w:id="1084" w:author="MOTO-6" w:date="2025-04-08T03:03:00Z">
              <w:r w:rsidR="00A26CCB">
                <w:t>updated</w:t>
              </w:r>
            </w:ins>
            <w:ins w:id="1085" w:author="MOTO-5" w:date="2025-03-06T16:58:00Z">
              <w:r>
                <w:t xml:space="preserve"> representation of an existing </w:t>
              </w:r>
            </w:ins>
            <w:ins w:id="1086" w:author="MOTO-5" w:date="2025-03-06T17:49:00Z">
              <w:r w:rsidR="009241CC">
                <w:rPr>
                  <w:noProof/>
                </w:rPr>
                <w:t>Individual FL Member Support Group</w:t>
              </w:r>
            </w:ins>
            <w:ins w:id="1087" w:author="MOTO-5" w:date="2025-03-06T16:58:00Z">
              <w:r>
                <w:rPr>
                  <w:noProof/>
                </w:rPr>
                <w:t xml:space="preserve"> for an FL process.</w:t>
              </w:r>
            </w:ins>
          </w:p>
        </w:tc>
      </w:tr>
    </w:tbl>
    <w:p w14:paraId="3A353158" w14:textId="77777777" w:rsidR="003D6444" w:rsidRDefault="003D6444" w:rsidP="003D6444">
      <w:pPr>
        <w:rPr>
          <w:ins w:id="1088" w:author="MOTO-5" w:date="2025-03-06T16:52:00Z"/>
        </w:rPr>
      </w:pPr>
    </w:p>
    <w:p w14:paraId="25B2E2A6" w14:textId="27A34DA3" w:rsidR="003D6444" w:rsidRPr="001769FF" w:rsidRDefault="003D6444" w:rsidP="003D6444">
      <w:pPr>
        <w:pStyle w:val="TH"/>
        <w:rPr>
          <w:ins w:id="1089" w:author="MOTO-5" w:date="2025-03-06T16:52:00Z"/>
        </w:rPr>
      </w:pPr>
      <w:ins w:id="1090" w:author="MOTO-5" w:date="2025-03-06T16:52:00Z">
        <w:r w:rsidRPr="001769FF">
          <w:t>Table</w:t>
        </w:r>
        <w:r>
          <w:t> </w:t>
        </w:r>
        <w:r w:rsidRPr="001769FF">
          <w:t>6.</w:t>
        </w:r>
        <w:r>
          <w:t>1.3.3.3.</w:t>
        </w:r>
        <w:r w:rsidRPr="001769FF">
          <w:t>3.</w:t>
        </w:r>
      </w:ins>
      <w:ins w:id="1091" w:author="MOTO-5" w:date="2025-03-06T17:01:00Z">
        <w:r w:rsidR="001F1D5C">
          <w:t>2</w:t>
        </w:r>
      </w:ins>
      <w:ins w:id="1092" w:author="MOTO-5" w:date="2025-03-06T16:52:00Z">
        <w:r w:rsidRPr="001769FF">
          <w:t>-</w:t>
        </w:r>
        <w:r>
          <w:t>3</w:t>
        </w:r>
        <w:r w:rsidRPr="001769FF">
          <w:t>: Data structures</w:t>
        </w:r>
        <w:r>
          <w:t xml:space="preserve"> supported by the </w:t>
        </w:r>
      </w:ins>
      <w:ins w:id="1093" w:author="MOTO-5" w:date="2025-03-06T17:01:00Z">
        <w:r w:rsidR="001F1D5C">
          <w:t>PUT</w:t>
        </w:r>
      </w:ins>
      <w:ins w:id="1094" w:author="MOTO-5" w:date="2025-03-06T16:5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D6444" w:rsidRPr="00B54FF5" w14:paraId="0412673E" w14:textId="77777777" w:rsidTr="008A32E8">
        <w:trPr>
          <w:jc w:val="center"/>
          <w:ins w:id="1095"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AADC070" w14:textId="77777777" w:rsidR="003D6444" w:rsidRPr="0016361A" w:rsidRDefault="003D6444" w:rsidP="008A32E8">
            <w:pPr>
              <w:pStyle w:val="TAH"/>
              <w:rPr>
                <w:ins w:id="1096" w:author="MOTO-5" w:date="2025-03-06T16:52:00Z"/>
              </w:rPr>
            </w:pPr>
            <w:ins w:id="1097" w:author="MOTO-5" w:date="2025-03-06T16:5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6BC6320" w14:textId="77777777" w:rsidR="003D6444" w:rsidRPr="0016361A" w:rsidRDefault="003D6444" w:rsidP="008A32E8">
            <w:pPr>
              <w:pStyle w:val="TAH"/>
              <w:rPr>
                <w:ins w:id="1098" w:author="MOTO-5" w:date="2025-03-06T16:52:00Z"/>
              </w:rPr>
            </w:pPr>
            <w:ins w:id="1099" w:author="MOTO-5" w:date="2025-03-06T16:5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433A5AF" w14:textId="77777777" w:rsidR="003D6444" w:rsidRPr="0016361A" w:rsidRDefault="003D6444" w:rsidP="008A32E8">
            <w:pPr>
              <w:pStyle w:val="TAH"/>
              <w:rPr>
                <w:ins w:id="1100" w:author="MOTO-5" w:date="2025-03-06T16:52:00Z"/>
              </w:rPr>
            </w:pPr>
            <w:ins w:id="1101" w:author="MOTO-5" w:date="2025-03-06T16:5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C67E2FF" w14:textId="77777777" w:rsidR="003D6444" w:rsidRPr="0016361A" w:rsidRDefault="003D6444" w:rsidP="008A32E8">
            <w:pPr>
              <w:pStyle w:val="TAH"/>
              <w:rPr>
                <w:ins w:id="1102" w:author="MOTO-5" w:date="2025-03-06T16:52:00Z"/>
              </w:rPr>
            </w:pPr>
            <w:ins w:id="1103" w:author="MOTO-5" w:date="2025-03-06T16:52:00Z">
              <w:r w:rsidRPr="0016361A">
                <w:t>Response</w:t>
              </w:r>
            </w:ins>
          </w:p>
          <w:p w14:paraId="587C21DC" w14:textId="77777777" w:rsidR="003D6444" w:rsidRPr="0016361A" w:rsidRDefault="003D6444" w:rsidP="008A32E8">
            <w:pPr>
              <w:pStyle w:val="TAH"/>
              <w:rPr>
                <w:ins w:id="1104" w:author="MOTO-5" w:date="2025-03-06T16:52:00Z"/>
              </w:rPr>
            </w:pPr>
            <w:ins w:id="1105" w:author="MOTO-5" w:date="2025-03-06T16:5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2BCADE" w14:textId="77777777" w:rsidR="003D6444" w:rsidRPr="0016361A" w:rsidRDefault="003D6444" w:rsidP="008A32E8">
            <w:pPr>
              <w:pStyle w:val="TAH"/>
              <w:rPr>
                <w:ins w:id="1106" w:author="MOTO-5" w:date="2025-03-06T16:52:00Z"/>
              </w:rPr>
            </w:pPr>
            <w:ins w:id="1107" w:author="MOTO-5" w:date="2025-03-06T16:52:00Z">
              <w:r w:rsidRPr="0016361A">
                <w:t>Description</w:t>
              </w:r>
            </w:ins>
          </w:p>
        </w:tc>
      </w:tr>
      <w:tr w:rsidR="003D6444" w:rsidRPr="00B54FF5" w14:paraId="70A73066" w14:textId="77777777" w:rsidTr="008A32E8">
        <w:trPr>
          <w:jc w:val="center"/>
          <w:ins w:id="1108"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10F58AA" w14:textId="56CE021B" w:rsidR="003D6444" w:rsidRPr="0016361A" w:rsidRDefault="003D6444" w:rsidP="008A32E8">
            <w:pPr>
              <w:pStyle w:val="TAL"/>
              <w:rPr>
                <w:ins w:id="1109" w:author="MOTO-5" w:date="2025-03-06T16:52:00Z"/>
              </w:rPr>
            </w:pPr>
            <w:proofErr w:type="spellStart"/>
            <w:ins w:id="1110" w:author="MOTO-5" w:date="2025-03-06T16:52:00Z">
              <w:r>
                <w:t>F</w:t>
              </w:r>
            </w:ins>
            <w:ins w:id="1111" w:author="MOTO-5" w:date="2025-03-07T10:28:00Z">
              <w:r w:rsidR="009A2A31">
                <w:t>l</w:t>
              </w:r>
            </w:ins>
            <w:ins w:id="1112" w:author="MOTO-5" w:date="2025-03-06T16:52:00Z">
              <w:r>
                <w:t>MbrSuppGrp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54C952DD" w14:textId="77777777" w:rsidR="003D6444" w:rsidRPr="0016361A" w:rsidRDefault="003D6444" w:rsidP="008A32E8">
            <w:pPr>
              <w:pStyle w:val="TAC"/>
              <w:rPr>
                <w:ins w:id="1113" w:author="MOTO-5" w:date="2025-03-06T16:52:00Z"/>
              </w:rPr>
            </w:pPr>
            <w:ins w:id="1114" w:author="MOTO-5" w:date="2025-03-06T16:52: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4A7CD1B5" w14:textId="77777777" w:rsidR="003D6444" w:rsidRPr="0016361A" w:rsidRDefault="003D6444" w:rsidP="008A32E8">
            <w:pPr>
              <w:pStyle w:val="TAL"/>
              <w:jc w:val="center"/>
              <w:rPr>
                <w:ins w:id="1115" w:author="MOTO-5" w:date="2025-03-06T16:52:00Z"/>
              </w:rPr>
            </w:pPr>
            <w:ins w:id="1116" w:author="MOTO-5" w:date="2025-03-06T16:52: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3185FC66" w14:textId="77777777" w:rsidR="003D6444" w:rsidRPr="0016361A" w:rsidRDefault="003D6444" w:rsidP="008A32E8">
            <w:pPr>
              <w:pStyle w:val="TAL"/>
              <w:rPr>
                <w:ins w:id="1117" w:author="MOTO-5" w:date="2025-03-06T16:52:00Z"/>
              </w:rPr>
            </w:pPr>
            <w:ins w:id="1118" w:author="MOTO-5" w:date="2025-03-06T16:52: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C30A141" w14:textId="6E701E43" w:rsidR="003D6444" w:rsidRPr="0016361A" w:rsidRDefault="003D6444" w:rsidP="008A32E8">
            <w:pPr>
              <w:pStyle w:val="TAL"/>
              <w:rPr>
                <w:ins w:id="1119" w:author="MOTO-5" w:date="2025-03-06T16:52:00Z"/>
              </w:rPr>
            </w:pPr>
            <w:ins w:id="1120" w:author="MOTO-5" w:date="2025-03-06T16:52:00Z">
              <w:r>
                <w:t>S</w:t>
              </w:r>
              <w:r w:rsidRPr="0016361A">
                <w:t>uccess</w:t>
              </w:r>
              <w:r>
                <w:t>ful</w:t>
              </w:r>
              <w:r w:rsidRPr="0016361A">
                <w:t xml:space="preserve"> case</w:t>
              </w:r>
              <w:r>
                <w:t xml:space="preserve">. The requested </w:t>
              </w:r>
            </w:ins>
            <w:ins w:id="1121" w:author="MOTO-5" w:date="2025-03-06T17:01:00Z">
              <w:r w:rsidR="001F1D5C">
                <w:t xml:space="preserve">update of the </w:t>
              </w:r>
            </w:ins>
            <w:ins w:id="1122" w:author="MOTO-5" w:date="2025-03-06T16:52:00Z">
              <w:r>
                <w:t xml:space="preserve">existing </w:t>
              </w:r>
            </w:ins>
            <w:ins w:id="1123" w:author="MOTO-5" w:date="2025-03-06T17:49:00Z">
              <w:r w:rsidR="009241CC">
                <w:rPr>
                  <w:noProof/>
                </w:rPr>
                <w:t xml:space="preserve">Individual FL Member Support Group </w:t>
              </w:r>
            </w:ins>
            <w:ins w:id="1124" w:author="MOTO-5" w:date="2025-03-06T16:52:00Z">
              <w:r>
                <w:t>for the FL process is confirmed and a representation of that resource is returned.</w:t>
              </w:r>
            </w:ins>
          </w:p>
        </w:tc>
      </w:tr>
      <w:tr w:rsidR="00A26CCB" w:rsidRPr="00B54FF5" w14:paraId="4A92A602" w14:textId="77777777" w:rsidTr="008A32E8">
        <w:trPr>
          <w:jc w:val="center"/>
          <w:ins w:id="1125" w:author="MOTO-6" w:date="2025-04-08T03:0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E4D59DA" w14:textId="375ACF4F" w:rsidR="00A26CCB" w:rsidRDefault="00A26CCB" w:rsidP="00A26CCB">
            <w:pPr>
              <w:pStyle w:val="TAL"/>
              <w:rPr>
                <w:ins w:id="1126" w:author="MOTO-6" w:date="2025-04-08T03:04:00Z"/>
              </w:rPr>
            </w:pPr>
            <w:ins w:id="1127" w:author="MOTO-6" w:date="2025-04-08T03:04: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87CDC0F" w14:textId="77777777" w:rsidR="00A26CCB" w:rsidRPr="0016361A" w:rsidRDefault="00A26CCB" w:rsidP="00A26CCB">
            <w:pPr>
              <w:pStyle w:val="TAC"/>
              <w:rPr>
                <w:ins w:id="1128" w:author="MOTO-6" w:date="2025-04-08T03:04:00Z"/>
              </w:rPr>
            </w:pPr>
          </w:p>
        </w:tc>
        <w:tc>
          <w:tcPr>
            <w:tcW w:w="649" w:type="pct"/>
            <w:tcBorders>
              <w:top w:val="single" w:sz="6" w:space="0" w:color="auto"/>
              <w:left w:val="single" w:sz="6" w:space="0" w:color="auto"/>
              <w:bottom w:val="single" w:sz="6" w:space="0" w:color="auto"/>
              <w:right w:val="single" w:sz="6" w:space="0" w:color="auto"/>
            </w:tcBorders>
            <w:vAlign w:val="center"/>
          </w:tcPr>
          <w:p w14:paraId="2912F974" w14:textId="77777777" w:rsidR="00A26CCB" w:rsidRDefault="00A26CCB" w:rsidP="00A26CCB">
            <w:pPr>
              <w:pStyle w:val="TAL"/>
              <w:jc w:val="center"/>
              <w:rPr>
                <w:ins w:id="1129" w:author="MOTO-6" w:date="2025-04-08T03:04:00Z"/>
              </w:rPr>
            </w:pPr>
          </w:p>
        </w:tc>
        <w:tc>
          <w:tcPr>
            <w:tcW w:w="583" w:type="pct"/>
            <w:tcBorders>
              <w:top w:val="single" w:sz="6" w:space="0" w:color="auto"/>
              <w:left w:val="single" w:sz="6" w:space="0" w:color="auto"/>
              <w:bottom w:val="single" w:sz="6" w:space="0" w:color="auto"/>
              <w:right w:val="single" w:sz="6" w:space="0" w:color="auto"/>
            </w:tcBorders>
            <w:vAlign w:val="center"/>
          </w:tcPr>
          <w:p w14:paraId="57F88DFD" w14:textId="31CFE078" w:rsidR="00A26CCB" w:rsidRDefault="00A26CCB" w:rsidP="00A26CCB">
            <w:pPr>
              <w:pStyle w:val="TAL"/>
              <w:rPr>
                <w:ins w:id="1130" w:author="MOTO-6" w:date="2025-04-08T03:04:00Z"/>
              </w:rPr>
            </w:pPr>
            <w:ins w:id="1131" w:author="MOTO-6" w:date="2025-04-08T03:04: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56BFB3F" w14:textId="3CD47C57" w:rsidR="00A26CCB" w:rsidRDefault="00A26CCB" w:rsidP="00A26CCB">
            <w:pPr>
              <w:pStyle w:val="TAL"/>
              <w:rPr>
                <w:ins w:id="1132" w:author="MOTO-6" w:date="2025-04-08T03:04:00Z"/>
              </w:rPr>
            </w:pPr>
            <w:ins w:id="1133" w:author="MOTO-6" w:date="2025-04-08T03:04:00Z">
              <w:r>
                <w:t>S</w:t>
              </w:r>
              <w:r w:rsidRPr="0016361A">
                <w:t>uccess</w:t>
              </w:r>
              <w:r>
                <w:t>ful</w:t>
              </w:r>
              <w:r w:rsidRPr="0016361A">
                <w:t xml:space="preserve"> case</w:t>
              </w:r>
              <w:r>
                <w:t xml:space="preserve">. The requested update of the existing </w:t>
              </w:r>
              <w:r>
                <w:rPr>
                  <w:noProof/>
                </w:rPr>
                <w:t xml:space="preserve">Individual FL Member Support Group </w:t>
              </w:r>
              <w:r>
                <w:t>for the FL process is confirmed and no content is returned.</w:t>
              </w:r>
            </w:ins>
          </w:p>
        </w:tc>
      </w:tr>
      <w:tr w:rsidR="003D6444" w:rsidRPr="00B54FF5" w14:paraId="70A25F80" w14:textId="77777777" w:rsidTr="008A32E8">
        <w:trPr>
          <w:jc w:val="center"/>
          <w:ins w:id="1134"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8F8A793" w14:textId="77777777" w:rsidR="003D6444" w:rsidRDefault="003D6444" w:rsidP="008A32E8">
            <w:pPr>
              <w:pStyle w:val="TAL"/>
              <w:rPr>
                <w:ins w:id="1135" w:author="MOTO-5" w:date="2025-03-06T16:52:00Z"/>
              </w:rPr>
            </w:pPr>
            <w:ins w:id="1136" w:author="MOTO-5" w:date="2025-03-06T16:5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641893E" w14:textId="77777777" w:rsidR="003D6444" w:rsidRPr="0016361A" w:rsidRDefault="003D6444" w:rsidP="008A32E8">
            <w:pPr>
              <w:pStyle w:val="TAC"/>
              <w:rPr>
                <w:ins w:id="1137" w:author="MOTO-5" w:date="2025-03-06T16:52:00Z"/>
              </w:rPr>
            </w:pPr>
          </w:p>
        </w:tc>
        <w:tc>
          <w:tcPr>
            <w:tcW w:w="649" w:type="pct"/>
            <w:tcBorders>
              <w:top w:val="single" w:sz="6" w:space="0" w:color="auto"/>
              <w:left w:val="single" w:sz="6" w:space="0" w:color="auto"/>
              <w:bottom w:val="single" w:sz="6" w:space="0" w:color="auto"/>
              <w:right w:val="single" w:sz="6" w:space="0" w:color="auto"/>
            </w:tcBorders>
            <w:vAlign w:val="center"/>
          </w:tcPr>
          <w:p w14:paraId="2B3AFD5F" w14:textId="77777777" w:rsidR="003D6444" w:rsidRDefault="003D6444" w:rsidP="008A32E8">
            <w:pPr>
              <w:pStyle w:val="TAL"/>
              <w:jc w:val="center"/>
              <w:rPr>
                <w:ins w:id="1138" w:author="MOTO-5" w:date="2025-03-06T16:52:00Z"/>
              </w:rPr>
            </w:pPr>
          </w:p>
        </w:tc>
        <w:tc>
          <w:tcPr>
            <w:tcW w:w="583" w:type="pct"/>
            <w:tcBorders>
              <w:top w:val="single" w:sz="6" w:space="0" w:color="auto"/>
              <w:left w:val="single" w:sz="6" w:space="0" w:color="auto"/>
              <w:bottom w:val="single" w:sz="6" w:space="0" w:color="auto"/>
              <w:right w:val="single" w:sz="6" w:space="0" w:color="auto"/>
            </w:tcBorders>
            <w:vAlign w:val="center"/>
          </w:tcPr>
          <w:p w14:paraId="1116E3EE" w14:textId="77777777" w:rsidR="003D6444" w:rsidRDefault="003D6444" w:rsidP="008A32E8">
            <w:pPr>
              <w:pStyle w:val="TAL"/>
              <w:rPr>
                <w:ins w:id="1139" w:author="MOTO-5" w:date="2025-03-06T16:52:00Z"/>
              </w:rPr>
            </w:pPr>
            <w:ins w:id="1140" w:author="MOTO-5" w:date="2025-03-06T16:52: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632E0B4" w14:textId="77777777" w:rsidR="003D6444" w:rsidRDefault="003D6444" w:rsidP="008A32E8">
            <w:pPr>
              <w:pStyle w:val="TAL"/>
              <w:rPr>
                <w:ins w:id="1141" w:author="MOTO-5" w:date="2025-03-06T16:52:00Z"/>
              </w:rPr>
            </w:pPr>
            <w:ins w:id="1142" w:author="MOTO-5" w:date="2025-03-06T16:52:00Z">
              <w:r>
                <w:t>Temporary redirection.</w:t>
              </w:r>
            </w:ins>
          </w:p>
          <w:p w14:paraId="58E3188E" w14:textId="77777777" w:rsidR="003D6444" w:rsidRDefault="003D6444" w:rsidP="008A32E8">
            <w:pPr>
              <w:pStyle w:val="TAL"/>
              <w:rPr>
                <w:ins w:id="1143" w:author="MOTO-5" w:date="2025-03-06T16:52:00Z"/>
              </w:rPr>
            </w:pPr>
          </w:p>
          <w:p w14:paraId="1B31DE26" w14:textId="77777777" w:rsidR="003D6444" w:rsidRDefault="003D6444" w:rsidP="008A32E8">
            <w:pPr>
              <w:pStyle w:val="TAL"/>
              <w:rPr>
                <w:ins w:id="1144" w:author="MOTO-5" w:date="2025-03-06T16:52:00Z"/>
              </w:rPr>
            </w:pPr>
            <w:ins w:id="1145" w:author="MOTO-5" w:date="2025-03-06T16:52:00Z">
              <w:r>
                <w:t>The response shall include a Location header field containing an alternative URI of the resource located in an alternative AIMLE Server.</w:t>
              </w:r>
            </w:ins>
          </w:p>
          <w:p w14:paraId="6324141F" w14:textId="77777777" w:rsidR="003D6444" w:rsidRDefault="003D6444" w:rsidP="008A32E8">
            <w:pPr>
              <w:pStyle w:val="TAL"/>
              <w:rPr>
                <w:ins w:id="1146" w:author="MOTO-5" w:date="2025-03-06T16:52:00Z"/>
              </w:rPr>
            </w:pPr>
          </w:p>
          <w:p w14:paraId="7A24CB90" w14:textId="77777777" w:rsidR="003D6444" w:rsidRDefault="003D6444" w:rsidP="008A32E8">
            <w:pPr>
              <w:pStyle w:val="TAL"/>
              <w:rPr>
                <w:ins w:id="1147" w:author="MOTO-5" w:date="2025-03-06T16:52:00Z"/>
              </w:rPr>
            </w:pPr>
            <w:ins w:id="1148" w:author="MOTO-5" w:date="2025-03-06T16:52:00Z">
              <w:r>
                <w:t>Redirection handling is described in clause 5.2.10 of 3GPP TS 29.122 [2].</w:t>
              </w:r>
            </w:ins>
          </w:p>
        </w:tc>
      </w:tr>
      <w:tr w:rsidR="003D6444" w:rsidRPr="00B54FF5" w14:paraId="4957AB8B" w14:textId="77777777" w:rsidTr="008A32E8">
        <w:trPr>
          <w:jc w:val="center"/>
          <w:ins w:id="1149" w:author="MOTO-5" w:date="2025-03-06T16:5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036AC03" w14:textId="77777777" w:rsidR="003D6444" w:rsidRDefault="003D6444" w:rsidP="008A32E8">
            <w:pPr>
              <w:pStyle w:val="TAL"/>
              <w:rPr>
                <w:ins w:id="1150" w:author="MOTO-5" w:date="2025-03-06T16:52:00Z"/>
              </w:rPr>
            </w:pPr>
            <w:ins w:id="1151" w:author="MOTO-5" w:date="2025-03-06T16:5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C71A1F7" w14:textId="77777777" w:rsidR="003D6444" w:rsidRPr="0016361A" w:rsidRDefault="003D6444" w:rsidP="008A32E8">
            <w:pPr>
              <w:pStyle w:val="TAC"/>
              <w:rPr>
                <w:ins w:id="1152" w:author="MOTO-5" w:date="2025-03-06T16:52:00Z"/>
              </w:rPr>
            </w:pPr>
          </w:p>
        </w:tc>
        <w:tc>
          <w:tcPr>
            <w:tcW w:w="649" w:type="pct"/>
            <w:tcBorders>
              <w:top w:val="single" w:sz="6" w:space="0" w:color="auto"/>
              <w:left w:val="single" w:sz="6" w:space="0" w:color="auto"/>
              <w:bottom w:val="single" w:sz="6" w:space="0" w:color="auto"/>
              <w:right w:val="single" w:sz="6" w:space="0" w:color="auto"/>
            </w:tcBorders>
            <w:vAlign w:val="center"/>
          </w:tcPr>
          <w:p w14:paraId="5E5F6761" w14:textId="77777777" w:rsidR="003D6444" w:rsidRDefault="003D6444" w:rsidP="008A32E8">
            <w:pPr>
              <w:pStyle w:val="TAL"/>
              <w:jc w:val="center"/>
              <w:rPr>
                <w:ins w:id="1153" w:author="MOTO-5" w:date="2025-03-06T16:52:00Z"/>
              </w:rPr>
            </w:pPr>
          </w:p>
        </w:tc>
        <w:tc>
          <w:tcPr>
            <w:tcW w:w="583" w:type="pct"/>
            <w:tcBorders>
              <w:top w:val="single" w:sz="6" w:space="0" w:color="auto"/>
              <w:left w:val="single" w:sz="6" w:space="0" w:color="auto"/>
              <w:bottom w:val="single" w:sz="6" w:space="0" w:color="auto"/>
              <w:right w:val="single" w:sz="6" w:space="0" w:color="auto"/>
            </w:tcBorders>
            <w:vAlign w:val="center"/>
          </w:tcPr>
          <w:p w14:paraId="0D0DEEC0" w14:textId="77777777" w:rsidR="003D6444" w:rsidRDefault="003D6444" w:rsidP="008A32E8">
            <w:pPr>
              <w:pStyle w:val="TAL"/>
              <w:rPr>
                <w:ins w:id="1154" w:author="MOTO-5" w:date="2025-03-06T16:52:00Z"/>
              </w:rPr>
            </w:pPr>
            <w:ins w:id="1155" w:author="MOTO-5" w:date="2025-03-06T16:52: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A8CEE8D" w14:textId="77777777" w:rsidR="003D6444" w:rsidRDefault="003D6444" w:rsidP="008A32E8">
            <w:pPr>
              <w:pStyle w:val="TAL"/>
              <w:rPr>
                <w:ins w:id="1156" w:author="MOTO-5" w:date="2025-03-06T16:52:00Z"/>
              </w:rPr>
            </w:pPr>
            <w:ins w:id="1157" w:author="MOTO-5" w:date="2025-03-06T16:52:00Z">
              <w:r>
                <w:t>Permanent redirection.</w:t>
              </w:r>
            </w:ins>
          </w:p>
          <w:p w14:paraId="3BA876E8" w14:textId="77777777" w:rsidR="003D6444" w:rsidRDefault="003D6444" w:rsidP="008A32E8">
            <w:pPr>
              <w:pStyle w:val="TAL"/>
              <w:rPr>
                <w:ins w:id="1158" w:author="MOTO-5" w:date="2025-03-06T16:52:00Z"/>
              </w:rPr>
            </w:pPr>
          </w:p>
          <w:p w14:paraId="48E67A66" w14:textId="77777777" w:rsidR="003D6444" w:rsidRDefault="003D6444" w:rsidP="008A32E8">
            <w:pPr>
              <w:pStyle w:val="TAL"/>
              <w:rPr>
                <w:ins w:id="1159" w:author="MOTO-5" w:date="2025-03-06T16:52:00Z"/>
              </w:rPr>
            </w:pPr>
            <w:ins w:id="1160" w:author="MOTO-5" w:date="2025-03-06T16:52:00Z">
              <w:r>
                <w:t xml:space="preserve">The response shall include a Location header field containing an alternative URI of the resource located in an alternative </w:t>
              </w:r>
              <w:r>
                <w:rPr>
                  <w:noProof/>
                  <w:lang w:eastAsia="zh-CN"/>
                </w:rPr>
                <w:t>AIMLE</w:t>
              </w:r>
              <w:r>
                <w:t xml:space="preserve"> Server.</w:t>
              </w:r>
            </w:ins>
          </w:p>
          <w:p w14:paraId="4CF265E8" w14:textId="77777777" w:rsidR="003D6444" w:rsidRDefault="003D6444" w:rsidP="008A32E8">
            <w:pPr>
              <w:pStyle w:val="TAL"/>
              <w:rPr>
                <w:ins w:id="1161" w:author="MOTO-5" w:date="2025-03-06T16:52:00Z"/>
              </w:rPr>
            </w:pPr>
          </w:p>
          <w:p w14:paraId="0A3C60BB" w14:textId="77777777" w:rsidR="003D6444" w:rsidRDefault="003D6444" w:rsidP="008A32E8">
            <w:pPr>
              <w:pStyle w:val="TAL"/>
              <w:rPr>
                <w:ins w:id="1162" w:author="MOTO-5" w:date="2025-03-06T16:52:00Z"/>
              </w:rPr>
            </w:pPr>
            <w:ins w:id="1163" w:author="MOTO-5" w:date="2025-03-06T16:52:00Z">
              <w:r>
                <w:t>Redirection handling is described in clause 5.2.10 of 3GPP TS 29.122 [2].</w:t>
              </w:r>
            </w:ins>
          </w:p>
        </w:tc>
      </w:tr>
      <w:tr w:rsidR="003D6444" w:rsidRPr="00B54FF5" w14:paraId="58C59EDB" w14:textId="77777777" w:rsidTr="008A32E8">
        <w:trPr>
          <w:jc w:val="center"/>
          <w:ins w:id="1164" w:author="MOTO-5" w:date="2025-03-06T16:5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35CC385" w14:textId="363D9F0E" w:rsidR="003D6444" w:rsidRPr="0016361A" w:rsidRDefault="003D6444" w:rsidP="008A32E8">
            <w:pPr>
              <w:pStyle w:val="TAN"/>
              <w:rPr>
                <w:ins w:id="1165" w:author="MOTO-5" w:date="2025-03-06T16:52:00Z"/>
              </w:rPr>
            </w:pPr>
            <w:ins w:id="1166" w:author="MOTO-5" w:date="2025-03-06T16:52:00Z">
              <w:r w:rsidRPr="0016361A">
                <w:t>NOTE:</w:t>
              </w:r>
              <w:r w:rsidRPr="0016361A">
                <w:rPr>
                  <w:noProof/>
                </w:rPr>
                <w:tab/>
                <w:t xml:space="preserve">The manadatory </w:t>
              </w:r>
              <w:r w:rsidRPr="0016361A">
                <w:t xml:space="preserve">HTTP error status code for the </w:t>
              </w:r>
              <w:r>
                <w:t xml:space="preserve">HTTP </w:t>
              </w:r>
            </w:ins>
            <w:ins w:id="1167" w:author="MOTO-5" w:date="2025-03-06T17:25:00Z">
              <w:r w:rsidR="007948BE">
                <w:t>PUT</w:t>
              </w:r>
              <w:r w:rsidR="007948BE" w:rsidRPr="0016361A">
                <w:t xml:space="preserve"> </w:t>
              </w:r>
            </w:ins>
            <w:ins w:id="1168" w:author="MOTO-5" w:date="2025-03-06T16:52:00Z">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306C13B9" w14:textId="77777777" w:rsidR="003D6444" w:rsidRDefault="003D6444" w:rsidP="003D6444">
      <w:pPr>
        <w:rPr>
          <w:ins w:id="1169" w:author="MOTO-5" w:date="2025-03-06T16:52:00Z"/>
        </w:rPr>
      </w:pPr>
    </w:p>
    <w:p w14:paraId="3D3D63B8" w14:textId="545C09B8" w:rsidR="003D6444" w:rsidRPr="007C1AFD" w:rsidRDefault="003D6444" w:rsidP="003D6444">
      <w:pPr>
        <w:pStyle w:val="TH"/>
        <w:rPr>
          <w:ins w:id="1170" w:author="MOTO-5" w:date="2025-03-06T16:52:00Z"/>
        </w:rPr>
      </w:pPr>
      <w:ins w:id="1171" w:author="MOTO-5" w:date="2025-03-06T16:52:00Z">
        <w:r w:rsidRPr="007C1AFD">
          <w:t>Table</w:t>
        </w:r>
        <w:r>
          <w:t> 6.1.3.3.3</w:t>
        </w:r>
        <w:r w:rsidRPr="007C1AFD">
          <w:t>.3.</w:t>
        </w:r>
      </w:ins>
      <w:ins w:id="1172" w:author="MOTO-5" w:date="2025-03-06T17:02:00Z">
        <w:r w:rsidR="001F1D5C">
          <w:rPr>
            <w:lang w:eastAsia="zh-CN"/>
          </w:rPr>
          <w:t>2</w:t>
        </w:r>
      </w:ins>
      <w:ins w:id="1173" w:author="MOTO-5" w:date="2025-03-06T16:52:00Z">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D6444" w:rsidRPr="007C1AFD" w14:paraId="4F5E5597" w14:textId="77777777" w:rsidTr="008A32E8">
        <w:trPr>
          <w:jc w:val="center"/>
          <w:ins w:id="1174" w:author="MOTO-5" w:date="2025-03-06T16:52:00Z"/>
        </w:trPr>
        <w:tc>
          <w:tcPr>
            <w:tcW w:w="825" w:type="pct"/>
            <w:tcBorders>
              <w:bottom w:val="single" w:sz="6" w:space="0" w:color="auto"/>
            </w:tcBorders>
            <w:shd w:val="clear" w:color="auto" w:fill="C0C0C0"/>
            <w:hideMark/>
          </w:tcPr>
          <w:p w14:paraId="77275691" w14:textId="77777777" w:rsidR="003D6444" w:rsidRPr="007C1AFD" w:rsidRDefault="003D6444" w:rsidP="008A32E8">
            <w:pPr>
              <w:pStyle w:val="TAH"/>
              <w:rPr>
                <w:ins w:id="1175" w:author="MOTO-5" w:date="2025-03-06T16:52:00Z"/>
              </w:rPr>
            </w:pPr>
            <w:ins w:id="1176" w:author="MOTO-5" w:date="2025-03-06T16:52:00Z">
              <w:r w:rsidRPr="007C1AFD">
                <w:t>Name</w:t>
              </w:r>
            </w:ins>
          </w:p>
        </w:tc>
        <w:tc>
          <w:tcPr>
            <w:tcW w:w="732" w:type="pct"/>
            <w:tcBorders>
              <w:bottom w:val="single" w:sz="6" w:space="0" w:color="auto"/>
            </w:tcBorders>
            <w:shd w:val="clear" w:color="auto" w:fill="C0C0C0"/>
            <w:hideMark/>
          </w:tcPr>
          <w:p w14:paraId="3B30F8E1" w14:textId="77777777" w:rsidR="003D6444" w:rsidRPr="007C1AFD" w:rsidRDefault="003D6444" w:rsidP="008A32E8">
            <w:pPr>
              <w:pStyle w:val="TAH"/>
              <w:rPr>
                <w:ins w:id="1177" w:author="MOTO-5" w:date="2025-03-06T16:52:00Z"/>
              </w:rPr>
            </w:pPr>
            <w:ins w:id="1178" w:author="MOTO-5" w:date="2025-03-06T16:52:00Z">
              <w:r w:rsidRPr="007C1AFD">
                <w:t>Data type</w:t>
              </w:r>
            </w:ins>
          </w:p>
        </w:tc>
        <w:tc>
          <w:tcPr>
            <w:tcW w:w="217" w:type="pct"/>
            <w:tcBorders>
              <w:bottom w:val="single" w:sz="6" w:space="0" w:color="auto"/>
            </w:tcBorders>
            <w:shd w:val="clear" w:color="auto" w:fill="C0C0C0"/>
            <w:hideMark/>
          </w:tcPr>
          <w:p w14:paraId="60C8A17C" w14:textId="77777777" w:rsidR="003D6444" w:rsidRPr="007C1AFD" w:rsidRDefault="003D6444" w:rsidP="008A32E8">
            <w:pPr>
              <w:pStyle w:val="TAH"/>
              <w:rPr>
                <w:ins w:id="1179" w:author="MOTO-5" w:date="2025-03-06T16:52:00Z"/>
              </w:rPr>
            </w:pPr>
            <w:ins w:id="1180" w:author="MOTO-5" w:date="2025-03-06T16:52:00Z">
              <w:r w:rsidRPr="007C1AFD">
                <w:t>P</w:t>
              </w:r>
            </w:ins>
          </w:p>
        </w:tc>
        <w:tc>
          <w:tcPr>
            <w:tcW w:w="581" w:type="pct"/>
            <w:tcBorders>
              <w:bottom w:val="single" w:sz="6" w:space="0" w:color="auto"/>
            </w:tcBorders>
            <w:shd w:val="clear" w:color="auto" w:fill="C0C0C0"/>
            <w:hideMark/>
          </w:tcPr>
          <w:p w14:paraId="0BE7F268" w14:textId="77777777" w:rsidR="003D6444" w:rsidRPr="007C1AFD" w:rsidRDefault="003D6444" w:rsidP="008A32E8">
            <w:pPr>
              <w:pStyle w:val="TAH"/>
              <w:rPr>
                <w:ins w:id="1181" w:author="MOTO-5" w:date="2025-03-06T16:52:00Z"/>
              </w:rPr>
            </w:pPr>
            <w:ins w:id="1182" w:author="MOTO-5" w:date="2025-03-06T16:52:00Z">
              <w:r w:rsidRPr="007C1AFD">
                <w:t>Cardinality</w:t>
              </w:r>
            </w:ins>
          </w:p>
        </w:tc>
        <w:tc>
          <w:tcPr>
            <w:tcW w:w="2645" w:type="pct"/>
            <w:tcBorders>
              <w:bottom w:val="single" w:sz="6" w:space="0" w:color="auto"/>
            </w:tcBorders>
            <w:shd w:val="clear" w:color="auto" w:fill="C0C0C0"/>
            <w:vAlign w:val="center"/>
            <w:hideMark/>
          </w:tcPr>
          <w:p w14:paraId="5C4B49E2" w14:textId="77777777" w:rsidR="003D6444" w:rsidRPr="007C1AFD" w:rsidRDefault="003D6444" w:rsidP="008A32E8">
            <w:pPr>
              <w:pStyle w:val="TAH"/>
              <w:rPr>
                <w:ins w:id="1183" w:author="MOTO-5" w:date="2025-03-06T16:52:00Z"/>
              </w:rPr>
            </w:pPr>
            <w:ins w:id="1184" w:author="MOTO-5" w:date="2025-03-06T16:52:00Z">
              <w:r w:rsidRPr="007C1AFD">
                <w:t>Description</w:t>
              </w:r>
            </w:ins>
          </w:p>
        </w:tc>
      </w:tr>
      <w:tr w:rsidR="003D6444" w:rsidRPr="007C1AFD" w14:paraId="67035F00" w14:textId="77777777" w:rsidTr="008A32E8">
        <w:trPr>
          <w:jc w:val="center"/>
          <w:ins w:id="1185" w:author="MOTO-5" w:date="2025-03-06T16:52:00Z"/>
        </w:trPr>
        <w:tc>
          <w:tcPr>
            <w:tcW w:w="825" w:type="pct"/>
            <w:tcBorders>
              <w:top w:val="single" w:sz="6" w:space="0" w:color="auto"/>
            </w:tcBorders>
            <w:hideMark/>
          </w:tcPr>
          <w:p w14:paraId="710670AC" w14:textId="77777777" w:rsidR="003D6444" w:rsidRPr="007C1AFD" w:rsidRDefault="003D6444" w:rsidP="008A32E8">
            <w:pPr>
              <w:pStyle w:val="TAL"/>
              <w:rPr>
                <w:ins w:id="1186" w:author="MOTO-5" w:date="2025-03-06T16:52:00Z"/>
              </w:rPr>
            </w:pPr>
            <w:ins w:id="1187" w:author="MOTO-5" w:date="2025-03-06T16:52:00Z">
              <w:r w:rsidRPr="007C1AFD">
                <w:t>Location</w:t>
              </w:r>
            </w:ins>
          </w:p>
        </w:tc>
        <w:tc>
          <w:tcPr>
            <w:tcW w:w="732" w:type="pct"/>
            <w:tcBorders>
              <w:top w:val="single" w:sz="6" w:space="0" w:color="auto"/>
            </w:tcBorders>
            <w:hideMark/>
          </w:tcPr>
          <w:p w14:paraId="1F1D6921" w14:textId="77777777" w:rsidR="003D6444" w:rsidRPr="007C1AFD" w:rsidRDefault="003D6444" w:rsidP="008A32E8">
            <w:pPr>
              <w:pStyle w:val="TAL"/>
              <w:rPr>
                <w:ins w:id="1188" w:author="MOTO-5" w:date="2025-03-06T16:52:00Z"/>
              </w:rPr>
            </w:pPr>
            <w:ins w:id="1189" w:author="MOTO-5" w:date="2025-03-06T16:52:00Z">
              <w:r>
                <w:t>s</w:t>
              </w:r>
              <w:r w:rsidRPr="007C1AFD">
                <w:t>tring</w:t>
              </w:r>
            </w:ins>
          </w:p>
        </w:tc>
        <w:tc>
          <w:tcPr>
            <w:tcW w:w="217" w:type="pct"/>
            <w:tcBorders>
              <w:top w:val="single" w:sz="6" w:space="0" w:color="auto"/>
            </w:tcBorders>
            <w:hideMark/>
          </w:tcPr>
          <w:p w14:paraId="4656C72B" w14:textId="77777777" w:rsidR="003D6444" w:rsidRPr="007C1AFD" w:rsidRDefault="003D6444" w:rsidP="008A32E8">
            <w:pPr>
              <w:pStyle w:val="TAC"/>
              <w:rPr>
                <w:ins w:id="1190" w:author="MOTO-5" w:date="2025-03-06T16:52:00Z"/>
              </w:rPr>
            </w:pPr>
            <w:ins w:id="1191" w:author="MOTO-5" w:date="2025-03-06T16:52:00Z">
              <w:r w:rsidRPr="007C1AFD">
                <w:t>M</w:t>
              </w:r>
            </w:ins>
          </w:p>
        </w:tc>
        <w:tc>
          <w:tcPr>
            <w:tcW w:w="581" w:type="pct"/>
            <w:tcBorders>
              <w:top w:val="single" w:sz="6" w:space="0" w:color="auto"/>
            </w:tcBorders>
            <w:hideMark/>
          </w:tcPr>
          <w:p w14:paraId="0A238E99" w14:textId="77777777" w:rsidR="003D6444" w:rsidRPr="007C1AFD" w:rsidRDefault="003D6444" w:rsidP="008A32E8">
            <w:pPr>
              <w:pStyle w:val="TAL"/>
              <w:rPr>
                <w:ins w:id="1192" w:author="MOTO-5" w:date="2025-03-06T16:52:00Z"/>
              </w:rPr>
            </w:pPr>
            <w:ins w:id="1193" w:author="MOTO-5" w:date="2025-03-06T16:52:00Z">
              <w:r w:rsidRPr="007C1AFD">
                <w:t>1</w:t>
              </w:r>
            </w:ins>
          </w:p>
        </w:tc>
        <w:tc>
          <w:tcPr>
            <w:tcW w:w="2645" w:type="pct"/>
            <w:tcBorders>
              <w:top w:val="single" w:sz="6" w:space="0" w:color="auto"/>
            </w:tcBorders>
            <w:vAlign w:val="center"/>
            <w:hideMark/>
          </w:tcPr>
          <w:p w14:paraId="11222C1F" w14:textId="77777777" w:rsidR="003D6444" w:rsidRPr="007C1AFD" w:rsidRDefault="003D6444" w:rsidP="008A32E8">
            <w:pPr>
              <w:pStyle w:val="TAL"/>
              <w:rPr>
                <w:ins w:id="1194" w:author="MOTO-5" w:date="2025-03-06T16:52:00Z"/>
              </w:rPr>
            </w:pPr>
            <w:ins w:id="1195" w:author="MOTO-5" w:date="2025-03-06T16:52:00Z">
              <w:r w:rsidRPr="005170D8">
                <w:t xml:space="preserve">Contains an alternative URI of the resource located in an alternative </w:t>
              </w:r>
              <w:r>
                <w:t>AIMLE</w:t>
              </w:r>
              <w:r w:rsidRPr="005170D8">
                <w:t xml:space="preserve"> Server.</w:t>
              </w:r>
            </w:ins>
          </w:p>
        </w:tc>
      </w:tr>
    </w:tbl>
    <w:p w14:paraId="0760769E" w14:textId="77777777" w:rsidR="003D6444" w:rsidRDefault="003D6444" w:rsidP="003D6444">
      <w:pPr>
        <w:rPr>
          <w:ins w:id="1196" w:author="MOTO-5" w:date="2025-03-06T16:52:00Z"/>
        </w:rPr>
      </w:pPr>
    </w:p>
    <w:p w14:paraId="1AB3494B" w14:textId="451BC6C3" w:rsidR="003D6444" w:rsidRPr="007C1AFD" w:rsidRDefault="003D6444" w:rsidP="003D6444">
      <w:pPr>
        <w:pStyle w:val="TH"/>
        <w:rPr>
          <w:ins w:id="1197" w:author="MOTO-5" w:date="2025-03-06T16:52:00Z"/>
        </w:rPr>
      </w:pPr>
      <w:ins w:id="1198" w:author="MOTO-5" w:date="2025-03-06T16:52:00Z">
        <w:r w:rsidRPr="007C1AFD">
          <w:t>Table</w:t>
        </w:r>
        <w:r>
          <w:t> 6.1.3.3.3</w:t>
        </w:r>
        <w:r w:rsidRPr="007C1AFD">
          <w:t>.3.</w:t>
        </w:r>
      </w:ins>
      <w:ins w:id="1199" w:author="MOTO-5" w:date="2025-03-06T17:02:00Z">
        <w:r w:rsidR="001F1D5C">
          <w:rPr>
            <w:lang w:eastAsia="zh-CN"/>
          </w:rPr>
          <w:t>2</w:t>
        </w:r>
      </w:ins>
      <w:ins w:id="1200" w:author="MOTO-5" w:date="2025-03-06T16:52:00Z">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D6444" w:rsidRPr="007C1AFD" w14:paraId="690E9897" w14:textId="77777777" w:rsidTr="008A32E8">
        <w:trPr>
          <w:jc w:val="center"/>
          <w:ins w:id="1201" w:author="MOTO-5" w:date="2025-03-06T16:52:00Z"/>
        </w:trPr>
        <w:tc>
          <w:tcPr>
            <w:tcW w:w="825" w:type="pct"/>
            <w:tcBorders>
              <w:bottom w:val="single" w:sz="6" w:space="0" w:color="auto"/>
            </w:tcBorders>
            <w:shd w:val="clear" w:color="auto" w:fill="C0C0C0"/>
            <w:hideMark/>
          </w:tcPr>
          <w:p w14:paraId="6B0F7711" w14:textId="77777777" w:rsidR="003D6444" w:rsidRPr="007C1AFD" w:rsidRDefault="003D6444" w:rsidP="008A32E8">
            <w:pPr>
              <w:pStyle w:val="TAH"/>
              <w:rPr>
                <w:ins w:id="1202" w:author="MOTO-5" w:date="2025-03-06T16:52:00Z"/>
              </w:rPr>
            </w:pPr>
            <w:ins w:id="1203" w:author="MOTO-5" w:date="2025-03-06T16:52:00Z">
              <w:r w:rsidRPr="007C1AFD">
                <w:t>Name</w:t>
              </w:r>
            </w:ins>
          </w:p>
        </w:tc>
        <w:tc>
          <w:tcPr>
            <w:tcW w:w="732" w:type="pct"/>
            <w:tcBorders>
              <w:bottom w:val="single" w:sz="6" w:space="0" w:color="auto"/>
            </w:tcBorders>
            <w:shd w:val="clear" w:color="auto" w:fill="C0C0C0"/>
            <w:hideMark/>
          </w:tcPr>
          <w:p w14:paraId="4B57C98D" w14:textId="77777777" w:rsidR="003D6444" w:rsidRPr="007C1AFD" w:rsidRDefault="003D6444" w:rsidP="008A32E8">
            <w:pPr>
              <w:pStyle w:val="TAH"/>
              <w:rPr>
                <w:ins w:id="1204" w:author="MOTO-5" w:date="2025-03-06T16:52:00Z"/>
              </w:rPr>
            </w:pPr>
            <w:ins w:id="1205" w:author="MOTO-5" w:date="2025-03-06T16:52:00Z">
              <w:r w:rsidRPr="007C1AFD">
                <w:t>Data type</w:t>
              </w:r>
            </w:ins>
          </w:p>
        </w:tc>
        <w:tc>
          <w:tcPr>
            <w:tcW w:w="217" w:type="pct"/>
            <w:tcBorders>
              <w:bottom w:val="single" w:sz="6" w:space="0" w:color="auto"/>
            </w:tcBorders>
            <w:shd w:val="clear" w:color="auto" w:fill="C0C0C0"/>
            <w:hideMark/>
          </w:tcPr>
          <w:p w14:paraId="01DC022A" w14:textId="77777777" w:rsidR="003D6444" w:rsidRPr="007C1AFD" w:rsidRDefault="003D6444" w:rsidP="008A32E8">
            <w:pPr>
              <w:pStyle w:val="TAH"/>
              <w:rPr>
                <w:ins w:id="1206" w:author="MOTO-5" w:date="2025-03-06T16:52:00Z"/>
              </w:rPr>
            </w:pPr>
            <w:ins w:id="1207" w:author="MOTO-5" w:date="2025-03-06T16:52:00Z">
              <w:r w:rsidRPr="007C1AFD">
                <w:t>P</w:t>
              </w:r>
            </w:ins>
          </w:p>
        </w:tc>
        <w:tc>
          <w:tcPr>
            <w:tcW w:w="581" w:type="pct"/>
            <w:tcBorders>
              <w:bottom w:val="single" w:sz="6" w:space="0" w:color="auto"/>
            </w:tcBorders>
            <w:shd w:val="clear" w:color="auto" w:fill="C0C0C0"/>
            <w:hideMark/>
          </w:tcPr>
          <w:p w14:paraId="704BB3DC" w14:textId="77777777" w:rsidR="003D6444" w:rsidRPr="007C1AFD" w:rsidRDefault="003D6444" w:rsidP="008A32E8">
            <w:pPr>
              <w:pStyle w:val="TAH"/>
              <w:rPr>
                <w:ins w:id="1208" w:author="MOTO-5" w:date="2025-03-06T16:52:00Z"/>
              </w:rPr>
            </w:pPr>
            <w:ins w:id="1209" w:author="MOTO-5" w:date="2025-03-06T16:52:00Z">
              <w:r w:rsidRPr="007C1AFD">
                <w:t>Cardinality</w:t>
              </w:r>
            </w:ins>
          </w:p>
        </w:tc>
        <w:tc>
          <w:tcPr>
            <w:tcW w:w="2645" w:type="pct"/>
            <w:tcBorders>
              <w:bottom w:val="single" w:sz="6" w:space="0" w:color="auto"/>
            </w:tcBorders>
            <w:shd w:val="clear" w:color="auto" w:fill="C0C0C0"/>
            <w:vAlign w:val="center"/>
            <w:hideMark/>
          </w:tcPr>
          <w:p w14:paraId="233FFE61" w14:textId="77777777" w:rsidR="003D6444" w:rsidRPr="007C1AFD" w:rsidRDefault="003D6444" w:rsidP="008A32E8">
            <w:pPr>
              <w:pStyle w:val="TAH"/>
              <w:rPr>
                <w:ins w:id="1210" w:author="MOTO-5" w:date="2025-03-06T16:52:00Z"/>
              </w:rPr>
            </w:pPr>
            <w:ins w:id="1211" w:author="MOTO-5" w:date="2025-03-06T16:52:00Z">
              <w:r w:rsidRPr="007C1AFD">
                <w:t>Description</w:t>
              </w:r>
            </w:ins>
          </w:p>
        </w:tc>
      </w:tr>
      <w:tr w:rsidR="003D6444" w:rsidRPr="007C1AFD" w14:paraId="5C7CF96B" w14:textId="77777777" w:rsidTr="008A32E8">
        <w:trPr>
          <w:jc w:val="center"/>
          <w:ins w:id="1212" w:author="MOTO-5" w:date="2025-03-06T16:52:00Z"/>
        </w:trPr>
        <w:tc>
          <w:tcPr>
            <w:tcW w:w="825" w:type="pct"/>
            <w:tcBorders>
              <w:top w:val="single" w:sz="6" w:space="0" w:color="auto"/>
            </w:tcBorders>
            <w:hideMark/>
          </w:tcPr>
          <w:p w14:paraId="7000D263" w14:textId="77777777" w:rsidR="003D6444" w:rsidRPr="007C1AFD" w:rsidRDefault="003D6444" w:rsidP="008A32E8">
            <w:pPr>
              <w:pStyle w:val="TAL"/>
              <w:rPr>
                <w:ins w:id="1213" w:author="MOTO-5" w:date="2025-03-06T16:52:00Z"/>
              </w:rPr>
            </w:pPr>
            <w:ins w:id="1214" w:author="MOTO-5" w:date="2025-03-06T16:52:00Z">
              <w:r w:rsidRPr="007C1AFD">
                <w:t>Location</w:t>
              </w:r>
            </w:ins>
          </w:p>
        </w:tc>
        <w:tc>
          <w:tcPr>
            <w:tcW w:w="732" w:type="pct"/>
            <w:tcBorders>
              <w:top w:val="single" w:sz="6" w:space="0" w:color="auto"/>
            </w:tcBorders>
            <w:hideMark/>
          </w:tcPr>
          <w:p w14:paraId="6A9411A1" w14:textId="77777777" w:rsidR="003D6444" w:rsidRPr="007C1AFD" w:rsidRDefault="003D6444" w:rsidP="008A32E8">
            <w:pPr>
              <w:pStyle w:val="TAL"/>
              <w:rPr>
                <w:ins w:id="1215" w:author="MOTO-5" w:date="2025-03-06T16:52:00Z"/>
              </w:rPr>
            </w:pPr>
            <w:ins w:id="1216" w:author="MOTO-5" w:date="2025-03-06T16:52:00Z">
              <w:r>
                <w:t>s</w:t>
              </w:r>
              <w:r w:rsidRPr="007C1AFD">
                <w:t>tring</w:t>
              </w:r>
            </w:ins>
          </w:p>
        </w:tc>
        <w:tc>
          <w:tcPr>
            <w:tcW w:w="217" w:type="pct"/>
            <w:tcBorders>
              <w:top w:val="single" w:sz="6" w:space="0" w:color="auto"/>
            </w:tcBorders>
            <w:hideMark/>
          </w:tcPr>
          <w:p w14:paraId="4D753C75" w14:textId="77777777" w:rsidR="003D6444" w:rsidRPr="007C1AFD" w:rsidRDefault="003D6444" w:rsidP="008A32E8">
            <w:pPr>
              <w:pStyle w:val="TAC"/>
              <w:rPr>
                <w:ins w:id="1217" w:author="MOTO-5" w:date="2025-03-06T16:52:00Z"/>
              </w:rPr>
            </w:pPr>
            <w:ins w:id="1218" w:author="MOTO-5" w:date="2025-03-06T16:52:00Z">
              <w:r w:rsidRPr="007C1AFD">
                <w:t>M</w:t>
              </w:r>
            </w:ins>
          </w:p>
        </w:tc>
        <w:tc>
          <w:tcPr>
            <w:tcW w:w="581" w:type="pct"/>
            <w:tcBorders>
              <w:top w:val="single" w:sz="6" w:space="0" w:color="auto"/>
            </w:tcBorders>
            <w:hideMark/>
          </w:tcPr>
          <w:p w14:paraId="259D2EB8" w14:textId="77777777" w:rsidR="003D6444" w:rsidRPr="007C1AFD" w:rsidRDefault="003D6444" w:rsidP="008A32E8">
            <w:pPr>
              <w:pStyle w:val="TAL"/>
              <w:rPr>
                <w:ins w:id="1219" w:author="MOTO-5" w:date="2025-03-06T16:52:00Z"/>
              </w:rPr>
            </w:pPr>
            <w:ins w:id="1220" w:author="MOTO-5" w:date="2025-03-06T16:52:00Z">
              <w:r w:rsidRPr="007C1AFD">
                <w:t>1</w:t>
              </w:r>
            </w:ins>
          </w:p>
        </w:tc>
        <w:tc>
          <w:tcPr>
            <w:tcW w:w="2645" w:type="pct"/>
            <w:tcBorders>
              <w:top w:val="single" w:sz="6" w:space="0" w:color="auto"/>
            </w:tcBorders>
            <w:vAlign w:val="center"/>
            <w:hideMark/>
          </w:tcPr>
          <w:p w14:paraId="1A1616FF" w14:textId="77777777" w:rsidR="003D6444" w:rsidRPr="007C1AFD" w:rsidRDefault="003D6444" w:rsidP="008A32E8">
            <w:pPr>
              <w:pStyle w:val="TAL"/>
              <w:rPr>
                <w:ins w:id="1221" w:author="MOTO-5" w:date="2025-03-06T16:52:00Z"/>
              </w:rPr>
            </w:pPr>
            <w:ins w:id="1222" w:author="MOTO-5" w:date="2025-03-06T16:52:00Z">
              <w:r w:rsidRPr="005170D8">
                <w:t xml:space="preserve">Contains an alternative URI of the resource located in an alternative </w:t>
              </w:r>
              <w:r>
                <w:t>AIMLE</w:t>
              </w:r>
              <w:r w:rsidRPr="005170D8">
                <w:t xml:space="preserve"> Server.</w:t>
              </w:r>
            </w:ins>
          </w:p>
        </w:tc>
      </w:tr>
    </w:tbl>
    <w:p w14:paraId="41797455" w14:textId="77777777" w:rsidR="003D6444" w:rsidRDefault="003D6444" w:rsidP="003D6444">
      <w:pPr>
        <w:rPr>
          <w:ins w:id="1223" w:author="MOTO-5" w:date="2025-03-06T16:52:00Z"/>
        </w:rPr>
      </w:pPr>
    </w:p>
    <w:p w14:paraId="65BB11E1" w14:textId="717197B6" w:rsidR="001F1D5C" w:rsidRPr="00384E92" w:rsidRDefault="001F1D5C" w:rsidP="001F1D5C">
      <w:pPr>
        <w:pStyle w:val="H6"/>
        <w:rPr>
          <w:ins w:id="1224" w:author="MOTO-5" w:date="2025-03-06T17:03:00Z"/>
        </w:rPr>
      </w:pPr>
      <w:ins w:id="1225" w:author="MOTO-5" w:date="2025-03-06T17:03:00Z">
        <w:r w:rsidRPr="00CB122D">
          <w:rPr>
            <w:lang w:eastAsia="zh-CN"/>
          </w:rPr>
          <w:t>6.</w:t>
        </w:r>
        <w:r>
          <w:rPr>
            <w:lang w:eastAsia="zh-CN"/>
          </w:rPr>
          <w:t>1.3</w:t>
        </w:r>
        <w:r w:rsidRPr="00CB122D">
          <w:rPr>
            <w:lang w:eastAsia="zh-CN"/>
          </w:rPr>
          <w:t>.3.</w:t>
        </w:r>
        <w:r>
          <w:rPr>
            <w:lang w:eastAsia="zh-CN"/>
          </w:rPr>
          <w:t>3</w:t>
        </w:r>
        <w:r w:rsidRPr="00CB122D">
          <w:rPr>
            <w:lang w:eastAsia="zh-CN"/>
          </w:rPr>
          <w:t>.3.</w:t>
        </w:r>
        <w:r>
          <w:rPr>
            <w:lang w:eastAsia="zh-CN"/>
          </w:rPr>
          <w:t>3</w:t>
        </w:r>
        <w:r w:rsidRPr="00384E92">
          <w:tab/>
        </w:r>
        <w:r>
          <w:t>PATCH</w:t>
        </w:r>
      </w:ins>
    </w:p>
    <w:p w14:paraId="54A9DC8C" w14:textId="0DE7EC09" w:rsidR="001F1D5C" w:rsidRDefault="001F1D5C" w:rsidP="001F1D5C">
      <w:pPr>
        <w:rPr>
          <w:ins w:id="1226" w:author="MOTO-5" w:date="2025-03-06T17:03:00Z"/>
        </w:rPr>
      </w:pPr>
      <w:ins w:id="1227" w:author="MOTO-5" w:date="2025-03-06T17:03:00Z">
        <w:r w:rsidRPr="007C1AFD">
          <w:t>Th</w:t>
        </w:r>
        <w:r>
          <w:t>e</w:t>
        </w:r>
        <w:r w:rsidRPr="007C1AFD">
          <w:t xml:space="preserve"> </w:t>
        </w:r>
        <w:r>
          <w:t xml:space="preserve">HTTP PATCH </w:t>
        </w:r>
        <w:r w:rsidRPr="007C1AFD">
          <w:t xml:space="preserve">method enables </w:t>
        </w:r>
        <w:r>
          <w:t>the</w:t>
        </w:r>
        <w:r w:rsidRPr="007C1AFD">
          <w:t xml:space="preserve"> </w:t>
        </w:r>
        <w:r>
          <w:t>AIMLE service consumer</w:t>
        </w:r>
        <w:r w:rsidRPr="007C1AFD">
          <w:t xml:space="preserve"> </w:t>
        </w:r>
      </w:ins>
      <w:ins w:id="1228" w:author="MOTO-5" w:date="2025-03-06T17:04:00Z">
        <w:r>
          <w:t>to</w:t>
        </w:r>
      </w:ins>
      <w:ins w:id="1229" w:author="MOTO-5" w:date="2025-03-06T17:03:00Z">
        <w:r>
          <w:t xml:space="preserve"> </w:t>
        </w:r>
      </w:ins>
      <w:ins w:id="1230" w:author="MOTO-5" w:date="2025-03-06T17:04:00Z">
        <w:r>
          <w:t>modify</w:t>
        </w:r>
      </w:ins>
      <w:ins w:id="1231" w:author="MOTO-5" w:date="2025-03-06T17:03:00Z">
        <w:r>
          <w:t xml:space="preserve"> an existing </w:t>
        </w:r>
      </w:ins>
      <w:ins w:id="1232" w:author="MOTO-5" w:date="2025-03-06T17:50:00Z">
        <w:r w:rsidR="009241CC">
          <w:rPr>
            <w:noProof/>
          </w:rPr>
          <w:t>Individual FL Member Support Group</w:t>
        </w:r>
      </w:ins>
      <w:ins w:id="1233" w:author="MOTO-5" w:date="2025-03-06T17:03:00Z">
        <w:r>
          <w:rPr>
            <w:noProof/>
          </w:rPr>
          <w:t xml:space="preserve"> for an FL process</w:t>
        </w:r>
        <w:r>
          <w:t xml:space="preserve"> </w:t>
        </w:r>
        <w:r w:rsidRPr="007C1AFD">
          <w:t xml:space="preserve">at the </w:t>
        </w:r>
        <w:r>
          <w:t>AIMLE Server</w:t>
        </w:r>
        <w:r w:rsidRPr="007C1AFD">
          <w:t>.</w:t>
        </w:r>
      </w:ins>
    </w:p>
    <w:p w14:paraId="137ED1B6" w14:textId="6049CF67" w:rsidR="001F1D5C" w:rsidRDefault="001F1D5C" w:rsidP="001F1D5C">
      <w:pPr>
        <w:rPr>
          <w:ins w:id="1234" w:author="MOTO-5" w:date="2025-03-06T17:03:00Z"/>
        </w:rPr>
      </w:pPr>
      <w:ins w:id="1235" w:author="MOTO-5" w:date="2025-03-06T17:03:00Z">
        <w:r>
          <w:lastRenderedPageBreak/>
          <w:t>This method shall support the URI query parameters specified in table 6.1.3.3.3.3.</w:t>
        </w:r>
      </w:ins>
      <w:ins w:id="1236" w:author="MOTO-5" w:date="2025-03-06T17:05:00Z">
        <w:r>
          <w:t>3</w:t>
        </w:r>
      </w:ins>
      <w:ins w:id="1237" w:author="MOTO-5" w:date="2025-03-06T17:03:00Z">
        <w:r>
          <w:t>-1.</w:t>
        </w:r>
      </w:ins>
    </w:p>
    <w:p w14:paraId="033FE759" w14:textId="7DD45BD0" w:rsidR="001F1D5C" w:rsidRPr="00384E92" w:rsidRDefault="001F1D5C" w:rsidP="001F1D5C">
      <w:pPr>
        <w:pStyle w:val="TH"/>
        <w:rPr>
          <w:ins w:id="1238" w:author="MOTO-5" w:date="2025-03-06T17:03:00Z"/>
          <w:rFonts w:cs="Arial"/>
        </w:rPr>
      </w:pPr>
      <w:ins w:id="1239" w:author="MOTO-5" w:date="2025-03-06T17:03:00Z">
        <w:r w:rsidRPr="00384E92">
          <w:t>Table</w:t>
        </w:r>
        <w:r>
          <w:t> </w:t>
        </w:r>
        <w:r w:rsidRPr="00384E92">
          <w:t>6.</w:t>
        </w:r>
        <w:r>
          <w:t>1.3.3.3.3.</w:t>
        </w:r>
      </w:ins>
      <w:ins w:id="1240" w:author="MOTO-5" w:date="2025-03-06T17:05:00Z">
        <w:r>
          <w:t>3</w:t>
        </w:r>
      </w:ins>
      <w:ins w:id="1241" w:author="MOTO-5" w:date="2025-03-06T17:03:00Z">
        <w:r w:rsidRPr="00384E92">
          <w:t xml:space="preserve">-1: URI query parameters supported by the </w:t>
        </w:r>
      </w:ins>
      <w:ins w:id="1242" w:author="MOTO-5" w:date="2025-03-06T17:06:00Z">
        <w:r>
          <w:t>PATCH</w:t>
        </w:r>
      </w:ins>
      <w:ins w:id="1243" w:author="MOTO-5" w:date="2025-03-06T17:03: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F1D5C" w:rsidRPr="00B54FF5" w14:paraId="5BD60763" w14:textId="77777777" w:rsidTr="008A32E8">
        <w:trPr>
          <w:jc w:val="center"/>
          <w:ins w:id="1244" w:author="MOTO-5" w:date="2025-03-06T17:03:00Z"/>
        </w:trPr>
        <w:tc>
          <w:tcPr>
            <w:tcW w:w="825" w:type="pct"/>
            <w:shd w:val="clear" w:color="auto" w:fill="C0C0C0"/>
          </w:tcPr>
          <w:p w14:paraId="459AE599" w14:textId="77777777" w:rsidR="001F1D5C" w:rsidRPr="0016361A" w:rsidRDefault="001F1D5C" w:rsidP="008A32E8">
            <w:pPr>
              <w:pStyle w:val="TAH"/>
              <w:rPr>
                <w:ins w:id="1245" w:author="MOTO-5" w:date="2025-03-06T17:03:00Z"/>
              </w:rPr>
            </w:pPr>
            <w:ins w:id="1246" w:author="MOTO-5" w:date="2025-03-06T17:03:00Z">
              <w:r w:rsidRPr="0016361A">
                <w:t>Name</w:t>
              </w:r>
            </w:ins>
          </w:p>
        </w:tc>
        <w:tc>
          <w:tcPr>
            <w:tcW w:w="731" w:type="pct"/>
            <w:shd w:val="clear" w:color="auto" w:fill="C0C0C0"/>
          </w:tcPr>
          <w:p w14:paraId="6266F520" w14:textId="77777777" w:rsidR="001F1D5C" w:rsidRPr="0016361A" w:rsidRDefault="001F1D5C" w:rsidP="008A32E8">
            <w:pPr>
              <w:pStyle w:val="TAH"/>
              <w:rPr>
                <w:ins w:id="1247" w:author="MOTO-5" w:date="2025-03-06T17:03:00Z"/>
              </w:rPr>
            </w:pPr>
            <w:ins w:id="1248" w:author="MOTO-5" w:date="2025-03-06T17:03:00Z">
              <w:r w:rsidRPr="0016361A">
                <w:t>Data type</w:t>
              </w:r>
            </w:ins>
          </w:p>
        </w:tc>
        <w:tc>
          <w:tcPr>
            <w:tcW w:w="215" w:type="pct"/>
            <w:shd w:val="clear" w:color="auto" w:fill="C0C0C0"/>
          </w:tcPr>
          <w:p w14:paraId="22D6B59A" w14:textId="77777777" w:rsidR="001F1D5C" w:rsidRPr="0016361A" w:rsidRDefault="001F1D5C" w:rsidP="008A32E8">
            <w:pPr>
              <w:pStyle w:val="TAH"/>
              <w:rPr>
                <w:ins w:id="1249" w:author="MOTO-5" w:date="2025-03-06T17:03:00Z"/>
              </w:rPr>
            </w:pPr>
            <w:ins w:id="1250" w:author="MOTO-5" w:date="2025-03-06T17:03:00Z">
              <w:r w:rsidRPr="0016361A">
                <w:t>P</w:t>
              </w:r>
            </w:ins>
          </w:p>
        </w:tc>
        <w:tc>
          <w:tcPr>
            <w:tcW w:w="580" w:type="pct"/>
            <w:shd w:val="clear" w:color="auto" w:fill="C0C0C0"/>
          </w:tcPr>
          <w:p w14:paraId="22019AC8" w14:textId="77777777" w:rsidR="001F1D5C" w:rsidRPr="0016361A" w:rsidRDefault="001F1D5C" w:rsidP="008A32E8">
            <w:pPr>
              <w:pStyle w:val="TAH"/>
              <w:rPr>
                <w:ins w:id="1251" w:author="MOTO-5" w:date="2025-03-06T17:03:00Z"/>
              </w:rPr>
            </w:pPr>
            <w:ins w:id="1252" w:author="MOTO-5" w:date="2025-03-06T17:03:00Z">
              <w:r w:rsidRPr="0016361A">
                <w:t>Cardinality</w:t>
              </w:r>
            </w:ins>
          </w:p>
        </w:tc>
        <w:tc>
          <w:tcPr>
            <w:tcW w:w="1852" w:type="pct"/>
            <w:shd w:val="clear" w:color="auto" w:fill="C0C0C0"/>
            <w:vAlign w:val="center"/>
          </w:tcPr>
          <w:p w14:paraId="329BA939" w14:textId="77777777" w:rsidR="001F1D5C" w:rsidRPr="0016361A" w:rsidRDefault="001F1D5C" w:rsidP="008A32E8">
            <w:pPr>
              <w:pStyle w:val="TAH"/>
              <w:rPr>
                <w:ins w:id="1253" w:author="MOTO-5" w:date="2025-03-06T17:03:00Z"/>
              </w:rPr>
            </w:pPr>
            <w:ins w:id="1254" w:author="MOTO-5" w:date="2025-03-06T17:03:00Z">
              <w:r w:rsidRPr="0016361A">
                <w:t>Description</w:t>
              </w:r>
            </w:ins>
          </w:p>
        </w:tc>
        <w:tc>
          <w:tcPr>
            <w:tcW w:w="796" w:type="pct"/>
            <w:shd w:val="clear" w:color="auto" w:fill="C0C0C0"/>
          </w:tcPr>
          <w:p w14:paraId="18B7BCE3" w14:textId="77777777" w:rsidR="001F1D5C" w:rsidRPr="0016361A" w:rsidRDefault="001F1D5C" w:rsidP="008A32E8">
            <w:pPr>
              <w:pStyle w:val="TAH"/>
              <w:rPr>
                <w:ins w:id="1255" w:author="MOTO-5" w:date="2025-03-06T17:03:00Z"/>
              </w:rPr>
            </w:pPr>
            <w:ins w:id="1256" w:author="MOTO-5" w:date="2025-03-06T17:03:00Z">
              <w:r w:rsidRPr="0016361A">
                <w:t>Applicability</w:t>
              </w:r>
            </w:ins>
          </w:p>
        </w:tc>
      </w:tr>
      <w:tr w:rsidR="001F1D5C" w:rsidRPr="00B54FF5" w14:paraId="6A503B79" w14:textId="77777777" w:rsidTr="008A32E8">
        <w:trPr>
          <w:jc w:val="center"/>
          <w:ins w:id="1257" w:author="MOTO-5" w:date="2025-03-06T17:03:00Z"/>
        </w:trPr>
        <w:tc>
          <w:tcPr>
            <w:tcW w:w="825" w:type="pct"/>
            <w:shd w:val="clear" w:color="auto" w:fill="auto"/>
            <w:vAlign w:val="center"/>
          </w:tcPr>
          <w:p w14:paraId="3CE64046" w14:textId="77777777" w:rsidR="001F1D5C" w:rsidRPr="0016361A" w:rsidRDefault="001F1D5C" w:rsidP="008A32E8">
            <w:pPr>
              <w:pStyle w:val="TAL"/>
              <w:rPr>
                <w:ins w:id="1258" w:author="MOTO-5" w:date="2025-03-06T17:03:00Z"/>
              </w:rPr>
            </w:pPr>
            <w:ins w:id="1259" w:author="MOTO-5" w:date="2025-03-06T17:03:00Z">
              <w:r>
                <w:t>n/a</w:t>
              </w:r>
            </w:ins>
          </w:p>
        </w:tc>
        <w:tc>
          <w:tcPr>
            <w:tcW w:w="731" w:type="pct"/>
            <w:vAlign w:val="center"/>
          </w:tcPr>
          <w:p w14:paraId="683C9911" w14:textId="77777777" w:rsidR="001F1D5C" w:rsidRPr="0016361A" w:rsidRDefault="001F1D5C" w:rsidP="008A32E8">
            <w:pPr>
              <w:pStyle w:val="TAL"/>
              <w:rPr>
                <w:ins w:id="1260" w:author="MOTO-5" w:date="2025-03-06T17:03:00Z"/>
              </w:rPr>
            </w:pPr>
          </w:p>
        </w:tc>
        <w:tc>
          <w:tcPr>
            <w:tcW w:w="215" w:type="pct"/>
            <w:vAlign w:val="center"/>
          </w:tcPr>
          <w:p w14:paraId="77C900A2" w14:textId="77777777" w:rsidR="001F1D5C" w:rsidRPr="0016361A" w:rsidRDefault="001F1D5C" w:rsidP="008A32E8">
            <w:pPr>
              <w:pStyle w:val="TAC"/>
              <w:rPr>
                <w:ins w:id="1261" w:author="MOTO-5" w:date="2025-03-06T17:03:00Z"/>
              </w:rPr>
            </w:pPr>
          </w:p>
        </w:tc>
        <w:tc>
          <w:tcPr>
            <w:tcW w:w="580" w:type="pct"/>
            <w:vAlign w:val="center"/>
          </w:tcPr>
          <w:p w14:paraId="752A306C" w14:textId="77777777" w:rsidR="001F1D5C" w:rsidRPr="0016361A" w:rsidRDefault="001F1D5C" w:rsidP="008A32E8">
            <w:pPr>
              <w:pStyle w:val="TAC"/>
              <w:rPr>
                <w:ins w:id="1262" w:author="MOTO-5" w:date="2025-03-06T17:03:00Z"/>
              </w:rPr>
            </w:pPr>
          </w:p>
        </w:tc>
        <w:tc>
          <w:tcPr>
            <w:tcW w:w="1852" w:type="pct"/>
            <w:shd w:val="clear" w:color="auto" w:fill="auto"/>
            <w:vAlign w:val="center"/>
          </w:tcPr>
          <w:p w14:paraId="6E909CE3" w14:textId="77777777" w:rsidR="001F1D5C" w:rsidRPr="0016361A" w:rsidRDefault="001F1D5C" w:rsidP="008A32E8">
            <w:pPr>
              <w:pStyle w:val="TAL"/>
              <w:rPr>
                <w:ins w:id="1263" w:author="MOTO-5" w:date="2025-03-06T17:03:00Z"/>
              </w:rPr>
            </w:pPr>
          </w:p>
        </w:tc>
        <w:tc>
          <w:tcPr>
            <w:tcW w:w="796" w:type="pct"/>
            <w:vAlign w:val="center"/>
          </w:tcPr>
          <w:p w14:paraId="3CDFA1D5" w14:textId="77777777" w:rsidR="001F1D5C" w:rsidRPr="0016361A" w:rsidRDefault="001F1D5C" w:rsidP="008A32E8">
            <w:pPr>
              <w:pStyle w:val="TAL"/>
              <w:rPr>
                <w:ins w:id="1264" w:author="MOTO-5" w:date="2025-03-06T17:03:00Z"/>
              </w:rPr>
            </w:pPr>
          </w:p>
        </w:tc>
      </w:tr>
    </w:tbl>
    <w:p w14:paraId="23067BA8" w14:textId="77777777" w:rsidR="001F1D5C" w:rsidRDefault="001F1D5C" w:rsidP="001F1D5C">
      <w:pPr>
        <w:rPr>
          <w:ins w:id="1265" w:author="MOTO-5" w:date="2025-03-06T17:03:00Z"/>
        </w:rPr>
      </w:pPr>
    </w:p>
    <w:p w14:paraId="4AC2A8AF" w14:textId="5DAEB39D" w:rsidR="001F1D5C" w:rsidRPr="00384E92" w:rsidRDefault="001F1D5C" w:rsidP="001F1D5C">
      <w:pPr>
        <w:rPr>
          <w:ins w:id="1266" w:author="MOTO-5" w:date="2025-03-06T17:03:00Z"/>
        </w:rPr>
      </w:pPr>
      <w:ins w:id="1267" w:author="MOTO-5" w:date="2025-03-06T17:03:00Z">
        <w:r>
          <w:t>This method shall support the request data structures specified in table 6.1.3.3.3.3.</w:t>
        </w:r>
      </w:ins>
      <w:ins w:id="1268" w:author="MOTO-5" w:date="2025-03-06T17:06:00Z">
        <w:r>
          <w:t>3</w:t>
        </w:r>
      </w:ins>
      <w:ins w:id="1269" w:author="MOTO-5" w:date="2025-03-06T17:03:00Z">
        <w:r>
          <w:t>-2 and the response data structures and response codes specified in table 6.1.3.3.3.3.</w:t>
        </w:r>
      </w:ins>
      <w:ins w:id="1270" w:author="MOTO-5" w:date="2025-03-06T17:06:00Z">
        <w:r>
          <w:t>3</w:t>
        </w:r>
      </w:ins>
      <w:ins w:id="1271" w:author="MOTO-5" w:date="2025-03-06T17:03:00Z">
        <w:r>
          <w:t>-3.</w:t>
        </w:r>
      </w:ins>
    </w:p>
    <w:p w14:paraId="28CE1472" w14:textId="1A417E28" w:rsidR="001F1D5C" w:rsidRPr="001769FF" w:rsidRDefault="001F1D5C" w:rsidP="001F1D5C">
      <w:pPr>
        <w:pStyle w:val="TH"/>
        <w:rPr>
          <w:ins w:id="1272" w:author="MOTO-5" w:date="2025-03-06T17:03:00Z"/>
        </w:rPr>
      </w:pPr>
      <w:ins w:id="1273" w:author="MOTO-5" w:date="2025-03-06T17:03:00Z">
        <w:r w:rsidRPr="001769FF">
          <w:t>Table</w:t>
        </w:r>
        <w:r>
          <w:t> </w:t>
        </w:r>
        <w:r w:rsidRPr="001769FF">
          <w:t>6.</w:t>
        </w:r>
        <w:r>
          <w:t>1.3.3.3.</w:t>
        </w:r>
        <w:r w:rsidRPr="001769FF">
          <w:t>3.</w:t>
        </w:r>
      </w:ins>
      <w:ins w:id="1274" w:author="MOTO-5" w:date="2025-03-06T17:06:00Z">
        <w:r>
          <w:t>3</w:t>
        </w:r>
      </w:ins>
      <w:ins w:id="1275" w:author="MOTO-5" w:date="2025-03-06T17:03:00Z">
        <w:r w:rsidRPr="001769FF">
          <w:t xml:space="preserve">-2: Data structures supported by the </w:t>
        </w:r>
      </w:ins>
      <w:ins w:id="1276" w:author="MOTO-5" w:date="2025-03-06T17:06:00Z">
        <w:r>
          <w:t>PATCH</w:t>
        </w:r>
      </w:ins>
      <w:ins w:id="1277" w:author="MOTO-5" w:date="2025-03-06T17:03: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F1D5C" w:rsidRPr="00B54FF5" w14:paraId="3F32EE36" w14:textId="77777777" w:rsidTr="008A32E8">
        <w:trPr>
          <w:jc w:val="center"/>
          <w:ins w:id="1278" w:author="MOTO-5" w:date="2025-03-06T17:03:00Z"/>
        </w:trPr>
        <w:tc>
          <w:tcPr>
            <w:tcW w:w="1627" w:type="dxa"/>
            <w:shd w:val="clear" w:color="auto" w:fill="C0C0C0"/>
          </w:tcPr>
          <w:p w14:paraId="04F32F36" w14:textId="77777777" w:rsidR="001F1D5C" w:rsidRPr="0016361A" w:rsidRDefault="001F1D5C" w:rsidP="008A32E8">
            <w:pPr>
              <w:pStyle w:val="TAH"/>
              <w:rPr>
                <w:ins w:id="1279" w:author="MOTO-5" w:date="2025-03-06T17:03:00Z"/>
              </w:rPr>
            </w:pPr>
            <w:ins w:id="1280" w:author="MOTO-5" w:date="2025-03-06T17:03:00Z">
              <w:r w:rsidRPr="0016361A">
                <w:t>Data type</w:t>
              </w:r>
            </w:ins>
          </w:p>
        </w:tc>
        <w:tc>
          <w:tcPr>
            <w:tcW w:w="425" w:type="dxa"/>
            <w:shd w:val="clear" w:color="auto" w:fill="C0C0C0"/>
          </w:tcPr>
          <w:p w14:paraId="0066DD46" w14:textId="77777777" w:rsidR="001F1D5C" w:rsidRPr="0016361A" w:rsidRDefault="001F1D5C" w:rsidP="008A32E8">
            <w:pPr>
              <w:pStyle w:val="TAH"/>
              <w:rPr>
                <w:ins w:id="1281" w:author="MOTO-5" w:date="2025-03-06T17:03:00Z"/>
              </w:rPr>
            </w:pPr>
            <w:ins w:id="1282" w:author="MOTO-5" w:date="2025-03-06T17:03:00Z">
              <w:r w:rsidRPr="0016361A">
                <w:t>P</w:t>
              </w:r>
            </w:ins>
          </w:p>
        </w:tc>
        <w:tc>
          <w:tcPr>
            <w:tcW w:w="1276" w:type="dxa"/>
            <w:shd w:val="clear" w:color="auto" w:fill="C0C0C0"/>
          </w:tcPr>
          <w:p w14:paraId="054371D1" w14:textId="77777777" w:rsidR="001F1D5C" w:rsidRPr="0016361A" w:rsidRDefault="001F1D5C" w:rsidP="008A32E8">
            <w:pPr>
              <w:pStyle w:val="TAH"/>
              <w:rPr>
                <w:ins w:id="1283" w:author="MOTO-5" w:date="2025-03-06T17:03:00Z"/>
              </w:rPr>
            </w:pPr>
            <w:ins w:id="1284" w:author="MOTO-5" w:date="2025-03-06T17:03:00Z">
              <w:r w:rsidRPr="0016361A">
                <w:t>Cardinality</w:t>
              </w:r>
            </w:ins>
          </w:p>
        </w:tc>
        <w:tc>
          <w:tcPr>
            <w:tcW w:w="6447" w:type="dxa"/>
            <w:shd w:val="clear" w:color="auto" w:fill="C0C0C0"/>
            <w:vAlign w:val="center"/>
          </w:tcPr>
          <w:p w14:paraId="077218ED" w14:textId="77777777" w:rsidR="001F1D5C" w:rsidRPr="0016361A" w:rsidRDefault="001F1D5C" w:rsidP="008A32E8">
            <w:pPr>
              <w:pStyle w:val="TAH"/>
              <w:rPr>
                <w:ins w:id="1285" w:author="MOTO-5" w:date="2025-03-06T17:03:00Z"/>
              </w:rPr>
            </w:pPr>
            <w:ins w:id="1286" w:author="MOTO-5" w:date="2025-03-06T17:03:00Z">
              <w:r w:rsidRPr="0016361A">
                <w:t>Description</w:t>
              </w:r>
            </w:ins>
          </w:p>
        </w:tc>
      </w:tr>
      <w:tr w:rsidR="001F1D5C" w:rsidRPr="00B54FF5" w14:paraId="6CD5EDDF" w14:textId="77777777" w:rsidTr="008A32E8">
        <w:trPr>
          <w:jc w:val="center"/>
          <w:ins w:id="1287" w:author="MOTO-5" w:date="2025-03-06T17:03:00Z"/>
        </w:trPr>
        <w:tc>
          <w:tcPr>
            <w:tcW w:w="1627" w:type="dxa"/>
            <w:shd w:val="clear" w:color="auto" w:fill="auto"/>
            <w:vAlign w:val="center"/>
          </w:tcPr>
          <w:p w14:paraId="1FE9646D" w14:textId="488ACE82" w:rsidR="001F1D5C" w:rsidRPr="0016361A" w:rsidRDefault="001F1D5C" w:rsidP="008A32E8">
            <w:pPr>
              <w:pStyle w:val="TAL"/>
              <w:rPr>
                <w:ins w:id="1288" w:author="MOTO-5" w:date="2025-03-06T17:03:00Z"/>
              </w:rPr>
            </w:pPr>
            <w:proofErr w:type="spellStart"/>
            <w:ins w:id="1289" w:author="MOTO-5" w:date="2025-03-06T17:03:00Z">
              <w:r>
                <w:t>F</w:t>
              </w:r>
            </w:ins>
            <w:ins w:id="1290" w:author="MOTO-5" w:date="2025-03-07T10:28:00Z">
              <w:r w:rsidR="009A2A31">
                <w:t>l</w:t>
              </w:r>
            </w:ins>
            <w:ins w:id="1291" w:author="MOTO-5" w:date="2025-03-06T17:03:00Z">
              <w:r>
                <w:t>MbrSuppGrp</w:t>
              </w:r>
            </w:ins>
            <w:ins w:id="1292" w:author="MOTO-6" w:date="2025-04-08T00:53:00Z">
              <w:r w:rsidR="00C2093D">
                <w:t>Patch</w:t>
              </w:r>
            </w:ins>
            <w:proofErr w:type="spellEnd"/>
          </w:p>
        </w:tc>
        <w:tc>
          <w:tcPr>
            <w:tcW w:w="425" w:type="dxa"/>
            <w:vAlign w:val="center"/>
          </w:tcPr>
          <w:p w14:paraId="57BE5A73" w14:textId="77777777" w:rsidR="001F1D5C" w:rsidRPr="0016361A" w:rsidRDefault="001F1D5C" w:rsidP="008A32E8">
            <w:pPr>
              <w:pStyle w:val="TAC"/>
              <w:rPr>
                <w:ins w:id="1293" w:author="MOTO-5" w:date="2025-03-06T17:03:00Z"/>
              </w:rPr>
            </w:pPr>
            <w:ins w:id="1294" w:author="MOTO-5" w:date="2025-03-06T17:03:00Z">
              <w:r>
                <w:t>M</w:t>
              </w:r>
            </w:ins>
          </w:p>
        </w:tc>
        <w:tc>
          <w:tcPr>
            <w:tcW w:w="1276" w:type="dxa"/>
            <w:vAlign w:val="center"/>
          </w:tcPr>
          <w:p w14:paraId="3CA0D81A" w14:textId="77777777" w:rsidR="001F1D5C" w:rsidRPr="0016361A" w:rsidRDefault="001F1D5C" w:rsidP="008A32E8">
            <w:pPr>
              <w:pStyle w:val="TAL"/>
              <w:jc w:val="center"/>
              <w:rPr>
                <w:ins w:id="1295" w:author="MOTO-5" w:date="2025-03-06T17:03:00Z"/>
              </w:rPr>
            </w:pPr>
            <w:ins w:id="1296" w:author="MOTO-5" w:date="2025-03-06T17:03:00Z">
              <w:r>
                <w:t>1</w:t>
              </w:r>
            </w:ins>
          </w:p>
        </w:tc>
        <w:tc>
          <w:tcPr>
            <w:tcW w:w="6447" w:type="dxa"/>
            <w:shd w:val="clear" w:color="auto" w:fill="auto"/>
            <w:vAlign w:val="center"/>
          </w:tcPr>
          <w:p w14:paraId="018F2D9F" w14:textId="030C4E9D" w:rsidR="001F1D5C" w:rsidRPr="0016361A" w:rsidRDefault="001F1D5C" w:rsidP="008A32E8">
            <w:pPr>
              <w:pStyle w:val="TAL"/>
              <w:rPr>
                <w:ins w:id="1297" w:author="MOTO-5" w:date="2025-03-06T17:03:00Z"/>
              </w:rPr>
            </w:pPr>
            <w:ins w:id="1298" w:author="MOTO-5" w:date="2025-03-06T17:03:00Z">
              <w:r>
                <w:t xml:space="preserve">Represents the </w:t>
              </w:r>
            </w:ins>
            <w:ins w:id="1299" w:author="MOTO-5" w:date="2025-03-06T17:07:00Z">
              <w:r>
                <w:t>parameters</w:t>
              </w:r>
              <w:r w:rsidR="008A20CD">
                <w:t xml:space="preserve"> to</w:t>
              </w:r>
              <w:del w:id="1300" w:author="MOTO-6" w:date="2025-04-08T03:02:00Z">
                <w:r w:rsidR="008A20CD" w:rsidDel="00A26CCB">
                  <w:delText xml:space="preserve"> </w:delText>
                </w:r>
              </w:del>
            </w:ins>
            <w:ins w:id="1301" w:author="MOTO-6" w:date="2025-04-08T00:18:00Z">
              <w:r w:rsidR="005310C2">
                <w:t xml:space="preserve"> </w:t>
              </w:r>
            </w:ins>
            <w:ins w:id="1302" w:author="MOTO-5" w:date="2025-03-06T17:08:00Z">
              <w:r w:rsidR="008A20CD">
                <w:t xml:space="preserve">modify </w:t>
              </w:r>
            </w:ins>
            <w:ins w:id="1303" w:author="MOTO-5" w:date="2025-03-06T17:03:00Z">
              <w:r>
                <w:t xml:space="preserve">of an existing </w:t>
              </w:r>
            </w:ins>
            <w:ins w:id="1304" w:author="MOTO-5" w:date="2025-03-06T17:50:00Z">
              <w:r w:rsidR="009241CC">
                <w:rPr>
                  <w:noProof/>
                </w:rPr>
                <w:t xml:space="preserve">Individual FL Member Support Group </w:t>
              </w:r>
            </w:ins>
            <w:ins w:id="1305" w:author="MOTO-5" w:date="2025-03-06T17:03:00Z">
              <w:r>
                <w:rPr>
                  <w:noProof/>
                </w:rPr>
                <w:t>for an FL process.</w:t>
              </w:r>
            </w:ins>
          </w:p>
        </w:tc>
      </w:tr>
    </w:tbl>
    <w:p w14:paraId="66137E4B" w14:textId="77777777" w:rsidR="001F1D5C" w:rsidRDefault="001F1D5C" w:rsidP="001F1D5C">
      <w:pPr>
        <w:rPr>
          <w:ins w:id="1306" w:author="MOTO-5" w:date="2025-03-06T17:03:00Z"/>
        </w:rPr>
      </w:pPr>
    </w:p>
    <w:p w14:paraId="14E0F969" w14:textId="65F34417" w:rsidR="001F1D5C" w:rsidRPr="001769FF" w:rsidRDefault="001F1D5C" w:rsidP="001F1D5C">
      <w:pPr>
        <w:pStyle w:val="TH"/>
        <w:rPr>
          <w:ins w:id="1307" w:author="MOTO-5" w:date="2025-03-06T17:03:00Z"/>
        </w:rPr>
      </w:pPr>
      <w:ins w:id="1308" w:author="MOTO-5" w:date="2025-03-06T17:03:00Z">
        <w:r w:rsidRPr="001769FF">
          <w:t>Table</w:t>
        </w:r>
        <w:r>
          <w:t> </w:t>
        </w:r>
        <w:r w:rsidRPr="001769FF">
          <w:t>6.</w:t>
        </w:r>
        <w:r>
          <w:t>1.3.3.3.</w:t>
        </w:r>
        <w:r w:rsidRPr="001769FF">
          <w:t>3.</w:t>
        </w:r>
      </w:ins>
      <w:ins w:id="1309" w:author="MOTO-5" w:date="2025-03-06T17:08:00Z">
        <w:r w:rsidR="008A20CD">
          <w:t>3</w:t>
        </w:r>
      </w:ins>
      <w:ins w:id="1310" w:author="MOTO-5" w:date="2025-03-06T17:03:00Z">
        <w:r w:rsidRPr="001769FF">
          <w:t>-</w:t>
        </w:r>
        <w:r>
          <w:t>3</w:t>
        </w:r>
        <w:r w:rsidRPr="001769FF">
          <w:t>: Data structures</w:t>
        </w:r>
        <w:r>
          <w:t xml:space="preserve"> supported by the P</w:t>
        </w:r>
      </w:ins>
      <w:ins w:id="1311" w:author="MOTO-5" w:date="2025-03-06T17:08:00Z">
        <w:r w:rsidR="008A20CD">
          <w:t>ATCH</w:t>
        </w:r>
      </w:ins>
      <w:ins w:id="1312" w:author="MOTO-5" w:date="2025-03-06T17:03: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F1D5C" w:rsidRPr="00B54FF5" w14:paraId="615A0F8C" w14:textId="77777777" w:rsidTr="008A32E8">
        <w:trPr>
          <w:jc w:val="center"/>
          <w:ins w:id="1313"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CCF5C8" w14:textId="77777777" w:rsidR="001F1D5C" w:rsidRPr="0016361A" w:rsidRDefault="001F1D5C" w:rsidP="008A32E8">
            <w:pPr>
              <w:pStyle w:val="TAH"/>
              <w:rPr>
                <w:ins w:id="1314" w:author="MOTO-5" w:date="2025-03-06T17:03:00Z"/>
              </w:rPr>
            </w:pPr>
            <w:ins w:id="1315" w:author="MOTO-5" w:date="2025-03-06T17:03: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2FDBBD1" w14:textId="77777777" w:rsidR="001F1D5C" w:rsidRPr="0016361A" w:rsidRDefault="001F1D5C" w:rsidP="008A32E8">
            <w:pPr>
              <w:pStyle w:val="TAH"/>
              <w:rPr>
                <w:ins w:id="1316" w:author="MOTO-5" w:date="2025-03-06T17:03:00Z"/>
              </w:rPr>
            </w:pPr>
            <w:ins w:id="1317" w:author="MOTO-5" w:date="2025-03-06T17:03: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B1B29AE" w14:textId="77777777" w:rsidR="001F1D5C" w:rsidRPr="0016361A" w:rsidRDefault="001F1D5C" w:rsidP="008A32E8">
            <w:pPr>
              <w:pStyle w:val="TAH"/>
              <w:rPr>
                <w:ins w:id="1318" w:author="MOTO-5" w:date="2025-03-06T17:03:00Z"/>
              </w:rPr>
            </w:pPr>
            <w:ins w:id="1319" w:author="MOTO-5" w:date="2025-03-06T17:03: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C1AA94A" w14:textId="77777777" w:rsidR="001F1D5C" w:rsidRPr="0016361A" w:rsidRDefault="001F1D5C" w:rsidP="008A32E8">
            <w:pPr>
              <w:pStyle w:val="TAH"/>
              <w:rPr>
                <w:ins w:id="1320" w:author="MOTO-5" w:date="2025-03-06T17:03:00Z"/>
              </w:rPr>
            </w:pPr>
            <w:ins w:id="1321" w:author="MOTO-5" w:date="2025-03-06T17:03:00Z">
              <w:r w:rsidRPr="0016361A">
                <w:t>Response</w:t>
              </w:r>
            </w:ins>
          </w:p>
          <w:p w14:paraId="15DD54C0" w14:textId="77777777" w:rsidR="001F1D5C" w:rsidRPr="0016361A" w:rsidRDefault="001F1D5C" w:rsidP="008A32E8">
            <w:pPr>
              <w:pStyle w:val="TAH"/>
              <w:rPr>
                <w:ins w:id="1322" w:author="MOTO-5" w:date="2025-03-06T17:03:00Z"/>
              </w:rPr>
            </w:pPr>
            <w:ins w:id="1323" w:author="MOTO-5" w:date="2025-03-06T17:03: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7090D8F" w14:textId="77777777" w:rsidR="001F1D5C" w:rsidRPr="0016361A" w:rsidRDefault="001F1D5C" w:rsidP="008A32E8">
            <w:pPr>
              <w:pStyle w:val="TAH"/>
              <w:rPr>
                <w:ins w:id="1324" w:author="MOTO-5" w:date="2025-03-06T17:03:00Z"/>
              </w:rPr>
            </w:pPr>
            <w:ins w:id="1325" w:author="MOTO-5" w:date="2025-03-06T17:03:00Z">
              <w:r w:rsidRPr="0016361A">
                <w:t>Description</w:t>
              </w:r>
            </w:ins>
          </w:p>
        </w:tc>
      </w:tr>
      <w:tr w:rsidR="001F1D5C" w:rsidRPr="00B54FF5" w14:paraId="662B1A66" w14:textId="77777777" w:rsidTr="008A32E8">
        <w:trPr>
          <w:jc w:val="center"/>
          <w:ins w:id="1326"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135D94" w14:textId="69F22366" w:rsidR="001F1D5C" w:rsidRPr="0016361A" w:rsidRDefault="001F1D5C" w:rsidP="008A32E8">
            <w:pPr>
              <w:pStyle w:val="TAL"/>
              <w:rPr>
                <w:ins w:id="1327" w:author="MOTO-5" w:date="2025-03-06T17:03:00Z"/>
              </w:rPr>
            </w:pPr>
            <w:proofErr w:type="spellStart"/>
            <w:ins w:id="1328" w:author="MOTO-5" w:date="2025-03-06T17:03:00Z">
              <w:r>
                <w:t>F</w:t>
              </w:r>
            </w:ins>
            <w:ins w:id="1329" w:author="MOTO-5" w:date="2025-03-07T10:29:00Z">
              <w:r w:rsidR="009A2A31">
                <w:t>l</w:t>
              </w:r>
            </w:ins>
            <w:ins w:id="1330" w:author="MOTO-5" w:date="2025-03-06T17:03:00Z">
              <w:r>
                <w:t>MbrSuppGrp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1CF9C9F0" w14:textId="77777777" w:rsidR="001F1D5C" w:rsidRPr="0016361A" w:rsidRDefault="001F1D5C" w:rsidP="008A32E8">
            <w:pPr>
              <w:pStyle w:val="TAC"/>
              <w:rPr>
                <w:ins w:id="1331" w:author="MOTO-5" w:date="2025-03-06T17:03:00Z"/>
              </w:rPr>
            </w:pPr>
            <w:ins w:id="1332" w:author="MOTO-5" w:date="2025-03-06T17:03: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35C4C77E" w14:textId="77777777" w:rsidR="001F1D5C" w:rsidRPr="0016361A" w:rsidRDefault="001F1D5C" w:rsidP="008A32E8">
            <w:pPr>
              <w:pStyle w:val="TAL"/>
              <w:jc w:val="center"/>
              <w:rPr>
                <w:ins w:id="1333" w:author="MOTO-5" w:date="2025-03-06T17:03:00Z"/>
              </w:rPr>
            </w:pPr>
            <w:ins w:id="1334" w:author="MOTO-5" w:date="2025-03-06T17:03: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5925F54E" w14:textId="77777777" w:rsidR="001F1D5C" w:rsidRPr="0016361A" w:rsidRDefault="001F1D5C" w:rsidP="008A32E8">
            <w:pPr>
              <w:pStyle w:val="TAL"/>
              <w:rPr>
                <w:ins w:id="1335" w:author="MOTO-5" w:date="2025-03-06T17:03:00Z"/>
              </w:rPr>
            </w:pPr>
            <w:ins w:id="1336" w:author="MOTO-5" w:date="2025-03-06T17:03: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0408495" w14:textId="092EC22B" w:rsidR="001F1D5C" w:rsidRPr="0016361A" w:rsidRDefault="001F1D5C" w:rsidP="008A32E8">
            <w:pPr>
              <w:pStyle w:val="TAL"/>
              <w:rPr>
                <w:ins w:id="1337" w:author="MOTO-5" w:date="2025-03-06T17:03:00Z"/>
              </w:rPr>
            </w:pPr>
            <w:ins w:id="1338" w:author="MOTO-5" w:date="2025-03-06T17:03:00Z">
              <w:r>
                <w:t>S</w:t>
              </w:r>
              <w:r w:rsidRPr="0016361A">
                <w:t>uccess</w:t>
              </w:r>
              <w:r>
                <w:t>ful</w:t>
              </w:r>
              <w:r w:rsidRPr="0016361A">
                <w:t xml:space="preserve"> case</w:t>
              </w:r>
              <w:r>
                <w:t xml:space="preserve">. The requested </w:t>
              </w:r>
            </w:ins>
            <w:ins w:id="1339" w:author="MOTO-5" w:date="2025-03-06T17:09:00Z">
              <w:r w:rsidR="008A20CD">
                <w:t>modification</w:t>
              </w:r>
            </w:ins>
            <w:ins w:id="1340" w:author="MOTO-5" w:date="2025-03-06T17:03:00Z">
              <w:r>
                <w:t xml:space="preserve"> of the existing </w:t>
              </w:r>
            </w:ins>
            <w:ins w:id="1341" w:author="MOTO-5" w:date="2025-03-06T17:50:00Z">
              <w:r w:rsidR="009241CC">
                <w:rPr>
                  <w:noProof/>
                </w:rPr>
                <w:t xml:space="preserve">Individual FL Member Support Group </w:t>
              </w:r>
            </w:ins>
            <w:ins w:id="1342" w:author="MOTO-5" w:date="2025-03-06T17:03:00Z">
              <w:r>
                <w:t>for the FL process is confirmed and a representation of that resource is returned.</w:t>
              </w:r>
            </w:ins>
          </w:p>
        </w:tc>
      </w:tr>
      <w:tr w:rsidR="008A20CD" w:rsidRPr="00B54FF5" w14:paraId="35A820DC" w14:textId="77777777" w:rsidTr="008A32E8">
        <w:trPr>
          <w:jc w:val="center"/>
          <w:ins w:id="1343" w:author="MOTO-5" w:date="2025-03-06T17:0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9C1DD4F" w14:textId="5624B8A8" w:rsidR="008A20CD" w:rsidRDefault="008A20CD" w:rsidP="008A20CD">
            <w:pPr>
              <w:pStyle w:val="TAL"/>
              <w:rPr>
                <w:ins w:id="1344" w:author="MOTO-5" w:date="2025-03-06T17:09:00Z"/>
              </w:rPr>
            </w:pPr>
            <w:ins w:id="1345" w:author="MOTO-5" w:date="2025-03-06T17:0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D5411F8" w14:textId="77777777" w:rsidR="008A20CD" w:rsidRPr="0016361A" w:rsidRDefault="008A20CD" w:rsidP="008A20CD">
            <w:pPr>
              <w:pStyle w:val="TAC"/>
              <w:rPr>
                <w:ins w:id="1346" w:author="MOTO-5" w:date="2025-03-06T17:09:00Z"/>
              </w:rPr>
            </w:pPr>
          </w:p>
        </w:tc>
        <w:tc>
          <w:tcPr>
            <w:tcW w:w="649" w:type="pct"/>
            <w:tcBorders>
              <w:top w:val="single" w:sz="6" w:space="0" w:color="auto"/>
              <w:left w:val="single" w:sz="6" w:space="0" w:color="auto"/>
              <w:bottom w:val="single" w:sz="6" w:space="0" w:color="auto"/>
              <w:right w:val="single" w:sz="6" w:space="0" w:color="auto"/>
            </w:tcBorders>
            <w:vAlign w:val="center"/>
          </w:tcPr>
          <w:p w14:paraId="3D420AB8" w14:textId="77777777" w:rsidR="008A20CD" w:rsidRDefault="008A20CD" w:rsidP="008A20CD">
            <w:pPr>
              <w:pStyle w:val="TAL"/>
              <w:jc w:val="center"/>
              <w:rPr>
                <w:ins w:id="1347" w:author="MOTO-5" w:date="2025-03-06T17:09:00Z"/>
              </w:rPr>
            </w:pPr>
          </w:p>
        </w:tc>
        <w:tc>
          <w:tcPr>
            <w:tcW w:w="583" w:type="pct"/>
            <w:tcBorders>
              <w:top w:val="single" w:sz="6" w:space="0" w:color="auto"/>
              <w:left w:val="single" w:sz="6" w:space="0" w:color="auto"/>
              <w:bottom w:val="single" w:sz="6" w:space="0" w:color="auto"/>
              <w:right w:val="single" w:sz="6" w:space="0" w:color="auto"/>
            </w:tcBorders>
            <w:vAlign w:val="center"/>
          </w:tcPr>
          <w:p w14:paraId="29A21474" w14:textId="59CCFA71" w:rsidR="008A20CD" w:rsidRDefault="008A20CD" w:rsidP="008A20CD">
            <w:pPr>
              <w:pStyle w:val="TAL"/>
              <w:rPr>
                <w:ins w:id="1348" w:author="MOTO-5" w:date="2025-03-06T17:09:00Z"/>
              </w:rPr>
            </w:pPr>
            <w:ins w:id="1349" w:author="MOTO-5" w:date="2025-03-06T17:09: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9F7774A" w14:textId="2C6ED46D" w:rsidR="008A20CD" w:rsidRDefault="008A20CD" w:rsidP="008A20CD">
            <w:pPr>
              <w:pStyle w:val="TAL"/>
              <w:rPr>
                <w:ins w:id="1350" w:author="MOTO-5" w:date="2025-03-06T17:09:00Z"/>
              </w:rPr>
            </w:pPr>
            <w:ins w:id="1351" w:author="MOTO-5" w:date="2025-03-06T17:10:00Z">
              <w:r>
                <w:t>S</w:t>
              </w:r>
              <w:r w:rsidRPr="0016361A">
                <w:t>uccess</w:t>
              </w:r>
              <w:r>
                <w:t>ful</w:t>
              </w:r>
              <w:r w:rsidRPr="0016361A">
                <w:t xml:space="preserve"> case</w:t>
              </w:r>
              <w:r>
                <w:t xml:space="preserve">. The requested modification of the existing </w:t>
              </w:r>
            </w:ins>
            <w:ins w:id="1352" w:author="MOTO-5" w:date="2025-03-06T17:51:00Z">
              <w:r w:rsidR="009241CC">
                <w:rPr>
                  <w:noProof/>
                </w:rPr>
                <w:t xml:space="preserve">Individual FL Member Support Group </w:t>
              </w:r>
            </w:ins>
            <w:ins w:id="1353" w:author="MOTO-5" w:date="2025-03-06T17:10:00Z">
              <w:r>
                <w:t xml:space="preserve">for the FL process is confirmed and </w:t>
              </w:r>
            </w:ins>
            <w:ins w:id="1354" w:author="MOTO-5" w:date="2025-03-06T17:11:00Z">
              <w:r>
                <w:t>no content i</w:t>
              </w:r>
            </w:ins>
            <w:ins w:id="1355" w:author="MOTO-5" w:date="2025-03-06T17:10:00Z">
              <w:r>
                <w:t>s returned.</w:t>
              </w:r>
            </w:ins>
          </w:p>
        </w:tc>
      </w:tr>
      <w:tr w:rsidR="001F1D5C" w:rsidRPr="00B54FF5" w14:paraId="319083F0" w14:textId="77777777" w:rsidTr="008A32E8">
        <w:trPr>
          <w:jc w:val="center"/>
          <w:ins w:id="1356"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EA0A5D4" w14:textId="77777777" w:rsidR="001F1D5C" w:rsidRDefault="001F1D5C" w:rsidP="008A32E8">
            <w:pPr>
              <w:pStyle w:val="TAL"/>
              <w:rPr>
                <w:ins w:id="1357" w:author="MOTO-5" w:date="2025-03-06T17:03:00Z"/>
              </w:rPr>
            </w:pPr>
            <w:ins w:id="1358" w:author="MOTO-5" w:date="2025-03-06T17:03: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40689A3" w14:textId="77777777" w:rsidR="001F1D5C" w:rsidRPr="0016361A" w:rsidRDefault="001F1D5C" w:rsidP="008A32E8">
            <w:pPr>
              <w:pStyle w:val="TAC"/>
              <w:rPr>
                <w:ins w:id="1359" w:author="MOTO-5" w:date="2025-03-06T17:03:00Z"/>
              </w:rPr>
            </w:pPr>
          </w:p>
        </w:tc>
        <w:tc>
          <w:tcPr>
            <w:tcW w:w="649" w:type="pct"/>
            <w:tcBorders>
              <w:top w:val="single" w:sz="6" w:space="0" w:color="auto"/>
              <w:left w:val="single" w:sz="6" w:space="0" w:color="auto"/>
              <w:bottom w:val="single" w:sz="6" w:space="0" w:color="auto"/>
              <w:right w:val="single" w:sz="6" w:space="0" w:color="auto"/>
            </w:tcBorders>
            <w:vAlign w:val="center"/>
          </w:tcPr>
          <w:p w14:paraId="59DB00F7" w14:textId="77777777" w:rsidR="001F1D5C" w:rsidRDefault="001F1D5C" w:rsidP="008A32E8">
            <w:pPr>
              <w:pStyle w:val="TAL"/>
              <w:jc w:val="center"/>
              <w:rPr>
                <w:ins w:id="1360" w:author="MOTO-5" w:date="2025-03-06T17:03:00Z"/>
              </w:rPr>
            </w:pPr>
          </w:p>
        </w:tc>
        <w:tc>
          <w:tcPr>
            <w:tcW w:w="583" w:type="pct"/>
            <w:tcBorders>
              <w:top w:val="single" w:sz="6" w:space="0" w:color="auto"/>
              <w:left w:val="single" w:sz="6" w:space="0" w:color="auto"/>
              <w:bottom w:val="single" w:sz="6" w:space="0" w:color="auto"/>
              <w:right w:val="single" w:sz="6" w:space="0" w:color="auto"/>
            </w:tcBorders>
            <w:vAlign w:val="center"/>
          </w:tcPr>
          <w:p w14:paraId="41C0D9E6" w14:textId="77777777" w:rsidR="001F1D5C" w:rsidRDefault="001F1D5C" w:rsidP="008A32E8">
            <w:pPr>
              <w:pStyle w:val="TAL"/>
              <w:rPr>
                <w:ins w:id="1361" w:author="MOTO-5" w:date="2025-03-06T17:03:00Z"/>
              </w:rPr>
            </w:pPr>
            <w:ins w:id="1362" w:author="MOTO-5" w:date="2025-03-06T17:03: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E74220D" w14:textId="77777777" w:rsidR="001F1D5C" w:rsidRDefault="001F1D5C" w:rsidP="008A32E8">
            <w:pPr>
              <w:pStyle w:val="TAL"/>
              <w:rPr>
                <w:ins w:id="1363" w:author="MOTO-5" w:date="2025-03-06T17:03:00Z"/>
              </w:rPr>
            </w:pPr>
            <w:ins w:id="1364" w:author="MOTO-5" w:date="2025-03-06T17:03:00Z">
              <w:r>
                <w:t>Temporary redirection.</w:t>
              </w:r>
            </w:ins>
          </w:p>
          <w:p w14:paraId="684B09DD" w14:textId="77777777" w:rsidR="001F1D5C" w:rsidRDefault="001F1D5C" w:rsidP="008A32E8">
            <w:pPr>
              <w:pStyle w:val="TAL"/>
              <w:rPr>
                <w:ins w:id="1365" w:author="MOTO-5" w:date="2025-03-06T17:03:00Z"/>
              </w:rPr>
            </w:pPr>
          </w:p>
          <w:p w14:paraId="21C64585" w14:textId="77777777" w:rsidR="001F1D5C" w:rsidRDefault="001F1D5C" w:rsidP="008A32E8">
            <w:pPr>
              <w:pStyle w:val="TAL"/>
              <w:rPr>
                <w:ins w:id="1366" w:author="MOTO-5" w:date="2025-03-06T17:03:00Z"/>
              </w:rPr>
            </w:pPr>
            <w:ins w:id="1367" w:author="MOTO-5" w:date="2025-03-06T17:03:00Z">
              <w:r>
                <w:t>The response shall include a Location header field containing an alternative URI of the resource located in an alternative AIMLE Server.</w:t>
              </w:r>
            </w:ins>
          </w:p>
          <w:p w14:paraId="4E65B7D0" w14:textId="77777777" w:rsidR="001F1D5C" w:rsidRDefault="001F1D5C" w:rsidP="008A32E8">
            <w:pPr>
              <w:pStyle w:val="TAL"/>
              <w:rPr>
                <w:ins w:id="1368" w:author="MOTO-5" w:date="2025-03-06T17:03:00Z"/>
              </w:rPr>
            </w:pPr>
          </w:p>
          <w:p w14:paraId="2F497EC1" w14:textId="77777777" w:rsidR="001F1D5C" w:rsidRDefault="001F1D5C" w:rsidP="008A32E8">
            <w:pPr>
              <w:pStyle w:val="TAL"/>
              <w:rPr>
                <w:ins w:id="1369" w:author="MOTO-5" w:date="2025-03-06T17:03:00Z"/>
              </w:rPr>
            </w:pPr>
            <w:ins w:id="1370" w:author="MOTO-5" w:date="2025-03-06T17:03:00Z">
              <w:r>
                <w:t>Redirection handling is described in clause 5.2.10 of 3GPP TS 29.122 [2].</w:t>
              </w:r>
            </w:ins>
          </w:p>
        </w:tc>
      </w:tr>
      <w:tr w:rsidR="001F1D5C" w:rsidRPr="00B54FF5" w14:paraId="082F1A43" w14:textId="77777777" w:rsidTr="008A32E8">
        <w:trPr>
          <w:jc w:val="center"/>
          <w:ins w:id="1371" w:author="MOTO-5" w:date="2025-03-06T17:0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0224F27" w14:textId="77777777" w:rsidR="001F1D5C" w:rsidRDefault="001F1D5C" w:rsidP="008A32E8">
            <w:pPr>
              <w:pStyle w:val="TAL"/>
              <w:rPr>
                <w:ins w:id="1372" w:author="MOTO-5" w:date="2025-03-06T17:03:00Z"/>
              </w:rPr>
            </w:pPr>
            <w:ins w:id="1373" w:author="MOTO-5" w:date="2025-03-06T17:03: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F435127" w14:textId="77777777" w:rsidR="001F1D5C" w:rsidRPr="0016361A" w:rsidRDefault="001F1D5C" w:rsidP="008A32E8">
            <w:pPr>
              <w:pStyle w:val="TAC"/>
              <w:rPr>
                <w:ins w:id="1374" w:author="MOTO-5" w:date="2025-03-06T17:03:00Z"/>
              </w:rPr>
            </w:pPr>
          </w:p>
        </w:tc>
        <w:tc>
          <w:tcPr>
            <w:tcW w:w="649" w:type="pct"/>
            <w:tcBorders>
              <w:top w:val="single" w:sz="6" w:space="0" w:color="auto"/>
              <w:left w:val="single" w:sz="6" w:space="0" w:color="auto"/>
              <w:bottom w:val="single" w:sz="6" w:space="0" w:color="auto"/>
              <w:right w:val="single" w:sz="6" w:space="0" w:color="auto"/>
            </w:tcBorders>
            <w:vAlign w:val="center"/>
          </w:tcPr>
          <w:p w14:paraId="248D11AC" w14:textId="77777777" w:rsidR="001F1D5C" w:rsidRDefault="001F1D5C" w:rsidP="008A32E8">
            <w:pPr>
              <w:pStyle w:val="TAL"/>
              <w:jc w:val="center"/>
              <w:rPr>
                <w:ins w:id="1375" w:author="MOTO-5" w:date="2025-03-06T17:03:00Z"/>
              </w:rPr>
            </w:pPr>
          </w:p>
        </w:tc>
        <w:tc>
          <w:tcPr>
            <w:tcW w:w="583" w:type="pct"/>
            <w:tcBorders>
              <w:top w:val="single" w:sz="6" w:space="0" w:color="auto"/>
              <w:left w:val="single" w:sz="6" w:space="0" w:color="auto"/>
              <w:bottom w:val="single" w:sz="6" w:space="0" w:color="auto"/>
              <w:right w:val="single" w:sz="6" w:space="0" w:color="auto"/>
            </w:tcBorders>
            <w:vAlign w:val="center"/>
          </w:tcPr>
          <w:p w14:paraId="52EBB86B" w14:textId="77777777" w:rsidR="001F1D5C" w:rsidRDefault="001F1D5C" w:rsidP="008A32E8">
            <w:pPr>
              <w:pStyle w:val="TAL"/>
              <w:rPr>
                <w:ins w:id="1376" w:author="MOTO-5" w:date="2025-03-06T17:03:00Z"/>
              </w:rPr>
            </w:pPr>
            <w:ins w:id="1377" w:author="MOTO-5" w:date="2025-03-06T17:03: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80EBEE8" w14:textId="77777777" w:rsidR="001F1D5C" w:rsidRDefault="001F1D5C" w:rsidP="008A32E8">
            <w:pPr>
              <w:pStyle w:val="TAL"/>
              <w:rPr>
                <w:ins w:id="1378" w:author="MOTO-5" w:date="2025-03-06T17:03:00Z"/>
              </w:rPr>
            </w:pPr>
            <w:ins w:id="1379" w:author="MOTO-5" w:date="2025-03-06T17:03:00Z">
              <w:r>
                <w:t>Permanent redirection.</w:t>
              </w:r>
            </w:ins>
          </w:p>
          <w:p w14:paraId="28BEA28C" w14:textId="77777777" w:rsidR="001F1D5C" w:rsidRDefault="001F1D5C" w:rsidP="008A32E8">
            <w:pPr>
              <w:pStyle w:val="TAL"/>
              <w:rPr>
                <w:ins w:id="1380" w:author="MOTO-5" w:date="2025-03-06T17:03:00Z"/>
              </w:rPr>
            </w:pPr>
          </w:p>
          <w:p w14:paraId="346EADA7" w14:textId="77777777" w:rsidR="001F1D5C" w:rsidRDefault="001F1D5C" w:rsidP="008A32E8">
            <w:pPr>
              <w:pStyle w:val="TAL"/>
              <w:rPr>
                <w:ins w:id="1381" w:author="MOTO-5" w:date="2025-03-06T17:03:00Z"/>
              </w:rPr>
            </w:pPr>
            <w:ins w:id="1382" w:author="MOTO-5" w:date="2025-03-06T17:03:00Z">
              <w:r>
                <w:t xml:space="preserve">The response shall include a Location header field containing an alternative URI of the resource located in an alternative </w:t>
              </w:r>
              <w:r>
                <w:rPr>
                  <w:noProof/>
                  <w:lang w:eastAsia="zh-CN"/>
                </w:rPr>
                <w:t>AIMLE</w:t>
              </w:r>
              <w:r>
                <w:t xml:space="preserve"> Server.</w:t>
              </w:r>
            </w:ins>
          </w:p>
          <w:p w14:paraId="15089C83" w14:textId="77777777" w:rsidR="001F1D5C" w:rsidRDefault="001F1D5C" w:rsidP="008A32E8">
            <w:pPr>
              <w:pStyle w:val="TAL"/>
              <w:rPr>
                <w:ins w:id="1383" w:author="MOTO-5" w:date="2025-03-06T17:03:00Z"/>
              </w:rPr>
            </w:pPr>
          </w:p>
          <w:p w14:paraId="066913F4" w14:textId="77777777" w:rsidR="001F1D5C" w:rsidRDefault="001F1D5C" w:rsidP="008A32E8">
            <w:pPr>
              <w:pStyle w:val="TAL"/>
              <w:rPr>
                <w:ins w:id="1384" w:author="MOTO-5" w:date="2025-03-06T17:03:00Z"/>
              </w:rPr>
            </w:pPr>
            <w:ins w:id="1385" w:author="MOTO-5" w:date="2025-03-06T17:03:00Z">
              <w:r>
                <w:t>Redirection handling is described in clause 5.2.10 of 3GPP TS 29.122 [2].</w:t>
              </w:r>
            </w:ins>
          </w:p>
        </w:tc>
      </w:tr>
      <w:tr w:rsidR="001F1D5C" w:rsidRPr="00B54FF5" w14:paraId="6B317C07" w14:textId="77777777" w:rsidTr="008A32E8">
        <w:trPr>
          <w:jc w:val="center"/>
          <w:ins w:id="1386" w:author="MOTO-5" w:date="2025-03-06T17:0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0F2CAC" w14:textId="440DCF20" w:rsidR="001F1D5C" w:rsidRPr="0016361A" w:rsidRDefault="001F1D5C" w:rsidP="008A32E8">
            <w:pPr>
              <w:pStyle w:val="TAN"/>
              <w:rPr>
                <w:ins w:id="1387" w:author="MOTO-5" w:date="2025-03-06T17:03:00Z"/>
              </w:rPr>
            </w:pPr>
            <w:ins w:id="1388" w:author="MOTO-5" w:date="2025-03-06T17:03:00Z">
              <w:r w:rsidRPr="0016361A">
                <w:t>NOTE:</w:t>
              </w:r>
              <w:r w:rsidRPr="0016361A">
                <w:rPr>
                  <w:noProof/>
                </w:rPr>
                <w:tab/>
                <w:t xml:space="preserve">The manadatory </w:t>
              </w:r>
              <w:r w:rsidRPr="0016361A">
                <w:t xml:space="preserve">HTTP error status code for the </w:t>
              </w:r>
              <w:r>
                <w:t xml:space="preserve">HTTP </w:t>
              </w:r>
            </w:ins>
            <w:ins w:id="1389" w:author="MOTO-5" w:date="2025-03-06T17:25:00Z">
              <w:r w:rsidR="007948BE">
                <w:t>PATCH</w:t>
              </w:r>
              <w:r w:rsidR="007948BE" w:rsidRPr="0016361A">
                <w:t xml:space="preserve"> </w:t>
              </w:r>
            </w:ins>
            <w:ins w:id="1390" w:author="MOTO-5" w:date="2025-03-06T17:03:00Z">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64700590" w14:textId="77777777" w:rsidR="001F1D5C" w:rsidRDefault="001F1D5C" w:rsidP="001F1D5C">
      <w:pPr>
        <w:rPr>
          <w:ins w:id="1391" w:author="MOTO-5" w:date="2025-03-06T17:03:00Z"/>
        </w:rPr>
      </w:pPr>
    </w:p>
    <w:p w14:paraId="38924A3E" w14:textId="4679070E" w:rsidR="001F1D5C" w:rsidRPr="007C1AFD" w:rsidRDefault="001F1D5C" w:rsidP="001F1D5C">
      <w:pPr>
        <w:pStyle w:val="TH"/>
        <w:rPr>
          <w:ins w:id="1392" w:author="MOTO-5" w:date="2025-03-06T17:03:00Z"/>
        </w:rPr>
      </w:pPr>
      <w:ins w:id="1393" w:author="MOTO-5" w:date="2025-03-06T17:03:00Z">
        <w:r w:rsidRPr="007C1AFD">
          <w:t>Table</w:t>
        </w:r>
        <w:r>
          <w:t> 6.1.3.3.3</w:t>
        </w:r>
        <w:r w:rsidRPr="007C1AFD">
          <w:t>.3.</w:t>
        </w:r>
      </w:ins>
      <w:ins w:id="1394" w:author="MOTO-5" w:date="2025-03-06T17:11:00Z">
        <w:r w:rsidR="008A20CD">
          <w:rPr>
            <w:lang w:eastAsia="zh-CN"/>
          </w:rPr>
          <w:t>3</w:t>
        </w:r>
      </w:ins>
      <w:ins w:id="1395" w:author="MOTO-5" w:date="2025-03-06T17:03:00Z">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F1D5C" w:rsidRPr="007C1AFD" w14:paraId="10AFD9CA" w14:textId="77777777" w:rsidTr="008A32E8">
        <w:trPr>
          <w:jc w:val="center"/>
          <w:ins w:id="1396" w:author="MOTO-5" w:date="2025-03-06T17:03:00Z"/>
        </w:trPr>
        <w:tc>
          <w:tcPr>
            <w:tcW w:w="825" w:type="pct"/>
            <w:tcBorders>
              <w:bottom w:val="single" w:sz="6" w:space="0" w:color="auto"/>
            </w:tcBorders>
            <w:shd w:val="clear" w:color="auto" w:fill="C0C0C0"/>
            <w:hideMark/>
          </w:tcPr>
          <w:p w14:paraId="5F36F9B3" w14:textId="77777777" w:rsidR="001F1D5C" w:rsidRPr="007C1AFD" w:rsidRDefault="001F1D5C" w:rsidP="008A32E8">
            <w:pPr>
              <w:pStyle w:val="TAH"/>
              <w:rPr>
                <w:ins w:id="1397" w:author="MOTO-5" w:date="2025-03-06T17:03:00Z"/>
              </w:rPr>
            </w:pPr>
            <w:ins w:id="1398" w:author="MOTO-5" w:date="2025-03-06T17:03:00Z">
              <w:r w:rsidRPr="007C1AFD">
                <w:t>Name</w:t>
              </w:r>
            </w:ins>
          </w:p>
        </w:tc>
        <w:tc>
          <w:tcPr>
            <w:tcW w:w="732" w:type="pct"/>
            <w:tcBorders>
              <w:bottom w:val="single" w:sz="6" w:space="0" w:color="auto"/>
            </w:tcBorders>
            <w:shd w:val="clear" w:color="auto" w:fill="C0C0C0"/>
            <w:hideMark/>
          </w:tcPr>
          <w:p w14:paraId="5B162550" w14:textId="77777777" w:rsidR="001F1D5C" w:rsidRPr="007C1AFD" w:rsidRDefault="001F1D5C" w:rsidP="008A32E8">
            <w:pPr>
              <w:pStyle w:val="TAH"/>
              <w:rPr>
                <w:ins w:id="1399" w:author="MOTO-5" w:date="2025-03-06T17:03:00Z"/>
              </w:rPr>
            </w:pPr>
            <w:ins w:id="1400" w:author="MOTO-5" w:date="2025-03-06T17:03:00Z">
              <w:r w:rsidRPr="007C1AFD">
                <w:t>Data type</w:t>
              </w:r>
            </w:ins>
          </w:p>
        </w:tc>
        <w:tc>
          <w:tcPr>
            <w:tcW w:w="217" w:type="pct"/>
            <w:tcBorders>
              <w:bottom w:val="single" w:sz="6" w:space="0" w:color="auto"/>
            </w:tcBorders>
            <w:shd w:val="clear" w:color="auto" w:fill="C0C0C0"/>
            <w:hideMark/>
          </w:tcPr>
          <w:p w14:paraId="7BA24D5E" w14:textId="77777777" w:rsidR="001F1D5C" w:rsidRPr="007C1AFD" w:rsidRDefault="001F1D5C" w:rsidP="008A32E8">
            <w:pPr>
              <w:pStyle w:val="TAH"/>
              <w:rPr>
                <w:ins w:id="1401" w:author="MOTO-5" w:date="2025-03-06T17:03:00Z"/>
              </w:rPr>
            </w:pPr>
            <w:ins w:id="1402" w:author="MOTO-5" w:date="2025-03-06T17:03:00Z">
              <w:r w:rsidRPr="007C1AFD">
                <w:t>P</w:t>
              </w:r>
            </w:ins>
          </w:p>
        </w:tc>
        <w:tc>
          <w:tcPr>
            <w:tcW w:w="581" w:type="pct"/>
            <w:tcBorders>
              <w:bottom w:val="single" w:sz="6" w:space="0" w:color="auto"/>
            </w:tcBorders>
            <w:shd w:val="clear" w:color="auto" w:fill="C0C0C0"/>
            <w:hideMark/>
          </w:tcPr>
          <w:p w14:paraId="1C7F1127" w14:textId="77777777" w:rsidR="001F1D5C" w:rsidRPr="007C1AFD" w:rsidRDefault="001F1D5C" w:rsidP="008A32E8">
            <w:pPr>
              <w:pStyle w:val="TAH"/>
              <w:rPr>
                <w:ins w:id="1403" w:author="MOTO-5" w:date="2025-03-06T17:03:00Z"/>
              </w:rPr>
            </w:pPr>
            <w:ins w:id="1404" w:author="MOTO-5" w:date="2025-03-06T17:03:00Z">
              <w:r w:rsidRPr="007C1AFD">
                <w:t>Cardinality</w:t>
              </w:r>
            </w:ins>
          </w:p>
        </w:tc>
        <w:tc>
          <w:tcPr>
            <w:tcW w:w="2645" w:type="pct"/>
            <w:tcBorders>
              <w:bottom w:val="single" w:sz="6" w:space="0" w:color="auto"/>
            </w:tcBorders>
            <w:shd w:val="clear" w:color="auto" w:fill="C0C0C0"/>
            <w:vAlign w:val="center"/>
            <w:hideMark/>
          </w:tcPr>
          <w:p w14:paraId="51C1BE56" w14:textId="77777777" w:rsidR="001F1D5C" w:rsidRPr="007C1AFD" w:rsidRDefault="001F1D5C" w:rsidP="008A32E8">
            <w:pPr>
              <w:pStyle w:val="TAH"/>
              <w:rPr>
                <w:ins w:id="1405" w:author="MOTO-5" w:date="2025-03-06T17:03:00Z"/>
              </w:rPr>
            </w:pPr>
            <w:ins w:id="1406" w:author="MOTO-5" w:date="2025-03-06T17:03:00Z">
              <w:r w:rsidRPr="007C1AFD">
                <w:t>Description</w:t>
              </w:r>
            </w:ins>
          </w:p>
        </w:tc>
      </w:tr>
      <w:tr w:rsidR="001F1D5C" w:rsidRPr="007C1AFD" w14:paraId="5EF69418" w14:textId="77777777" w:rsidTr="008A32E8">
        <w:trPr>
          <w:jc w:val="center"/>
          <w:ins w:id="1407" w:author="MOTO-5" w:date="2025-03-06T17:03:00Z"/>
        </w:trPr>
        <w:tc>
          <w:tcPr>
            <w:tcW w:w="825" w:type="pct"/>
            <w:tcBorders>
              <w:top w:val="single" w:sz="6" w:space="0" w:color="auto"/>
            </w:tcBorders>
            <w:hideMark/>
          </w:tcPr>
          <w:p w14:paraId="4542C71D" w14:textId="77777777" w:rsidR="001F1D5C" w:rsidRPr="007C1AFD" w:rsidRDefault="001F1D5C" w:rsidP="008A32E8">
            <w:pPr>
              <w:pStyle w:val="TAL"/>
              <w:rPr>
                <w:ins w:id="1408" w:author="MOTO-5" w:date="2025-03-06T17:03:00Z"/>
              </w:rPr>
            </w:pPr>
            <w:ins w:id="1409" w:author="MOTO-5" w:date="2025-03-06T17:03:00Z">
              <w:r w:rsidRPr="007C1AFD">
                <w:t>Location</w:t>
              </w:r>
            </w:ins>
          </w:p>
        </w:tc>
        <w:tc>
          <w:tcPr>
            <w:tcW w:w="732" w:type="pct"/>
            <w:tcBorders>
              <w:top w:val="single" w:sz="6" w:space="0" w:color="auto"/>
            </w:tcBorders>
            <w:hideMark/>
          </w:tcPr>
          <w:p w14:paraId="2DDD8E3C" w14:textId="77777777" w:rsidR="001F1D5C" w:rsidRPr="007C1AFD" w:rsidRDefault="001F1D5C" w:rsidP="008A32E8">
            <w:pPr>
              <w:pStyle w:val="TAL"/>
              <w:rPr>
                <w:ins w:id="1410" w:author="MOTO-5" w:date="2025-03-06T17:03:00Z"/>
              </w:rPr>
            </w:pPr>
            <w:ins w:id="1411" w:author="MOTO-5" w:date="2025-03-06T17:03:00Z">
              <w:r>
                <w:t>s</w:t>
              </w:r>
              <w:r w:rsidRPr="007C1AFD">
                <w:t>tring</w:t>
              </w:r>
            </w:ins>
          </w:p>
        </w:tc>
        <w:tc>
          <w:tcPr>
            <w:tcW w:w="217" w:type="pct"/>
            <w:tcBorders>
              <w:top w:val="single" w:sz="6" w:space="0" w:color="auto"/>
            </w:tcBorders>
            <w:hideMark/>
          </w:tcPr>
          <w:p w14:paraId="27A66073" w14:textId="77777777" w:rsidR="001F1D5C" w:rsidRPr="007C1AFD" w:rsidRDefault="001F1D5C" w:rsidP="008A32E8">
            <w:pPr>
              <w:pStyle w:val="TAC"/>
              <w:rPr>
                <w:ins w:id="1412" w:author="MOTO-5" w:date="2025-03-06T17:03:00Z"/>
              </w:rPr>
            </w:pPr>
            <w:ins w:id="1413" w:author="MOTO-5" w:date="2025-03-06T17:03:00Z">
              <w:r w:rsidRPr="007C1AFD">
                <w:t>M</w:t>
              </w:r>
            </w:ins>
          </w:p>
        </w:tc>
        <w:tc>
          <w:tcPr>
            <w:tcW w:w="581" w:type="pct"/>
            <w:tcBorders>
              <w:top w:val="single" w:sz="6" w:space="0" w:color="auto"/>
            </w:tcBorders>
            <w:hideMark/>
          </w:tcPr>
          <w:p w14:paraId="34CEEEA6" w14:textId="77777777" w:rsidR="001F1D5C" w:rsidRPr="007C1AFD" w:rsidRDefault="001F1D5C" w:rsidP="008A32E8">
            <w:pPr>
              <w:pStyle w:val="TAL"/>
              <w:rPr>
                <w:ins w:id="1414" w:author="MOTO-5" w:date="2025-03-06T17:03:00Z"/>
              </w:rPr>
            </w:pPr>
            <w:ins w:id="1415" w:author="MOTO-5" w:date="2025-03-06T17:03:00Z">
              <w:r w:rsidRPr="007C1AFD">
                <w:t>1</w:t>
              </w:r>
            </w:ins>
          </w:p>
        </w:tc>
        <w:tc>
          <w:tcPr>
            <w:tcW w:w="2645" w:type="pct"/>
            <w:tcBorders>
              <w:top w:val="single" w:sz="6" w:space="0" w:color="auto"/>
            </w:tcBorders>
            <w:vAlign w:val="center"/>
            <w:hideMark/>
          </w:tcPr>
          <w:p w14:paraId="01A62C1A" w14:textId="77777777" w:rsidR="001F1D5C" w:rsidRPr="007C1AFD" w:rsidRDefault="001F1D5C" w:rsidP="008A32E8">
            <w:pPr>
              <w:pStyle w:val="TAL"/>
              <w:rPr>
                <w:ins w:id="1416" w:author="MOTO-5" w:date="2025-03-06T17:03:00Z"/>
              </w:rPr>
            </w:pPr>
            <w:ins w:id="1417" w:author="MOTO-5" w:date="2025-03-06T17:03:00Z">
              <w:r w:rsidRPr="005170D8">
                <w:t xml:space="preserve">Contains an alternative URI of the resource located in an alternative </w:t>
              </w:r>
              <w:r>
                <w:t>AIMLE</w:t>
              </w:r>
              <w:r w:rsidRPr="005170D8">
                <w:t xml:space="preserve"> Server.</w:t>
              </w:r>
            </w:ins>
          </w:p>
        </w:tc>
      </w:tr>
    </w:tbl>
    <w:p w14:paraId="349C54D5" w14:textId="77777777" w:rsidR="001F1D5C" w:rsidRDefault="001F1D5C" w:rsidP="001F1D5C">
      <w:pPr>
        <w:rPr>
          <w:ins w:id="1418" w:author="MOTO-5" w:date="2025-03-06T17:03:00Z"/>
        </w:rPr>
      </w:pPr>
    </w:p>
    <w:p w14:paraId="6C6F34D6" w14:textId="7FDEF5B2" w:rsidR="001F1D5C" w:rsidRPr="007C1AFD" w:rsidRDefault="001F1D5C" w:rsidP="001F1D5C">
      <w:pPr>
        <w:pStyle w:val="TH"/>
        <w:rPr>
          <w:ins w:id="1419" w:author="MOTO-5" w:date="2025-03-06T17:03:00Z"/>
        </w:rPr>
      </w:pPr>
      <w:ins w:id="1420" w:author="MOTO-5" w:date="2025-03-06T17:03:00Z">
        <w:r w:rsidRPr="007C1AFD">
          <w:t>Table</w:t>
        </w:r>
        <w:r>
          <w:t> 6.1.3.3.3</w:t>
        </w:r>
        <w:r w:rsidRPr="007C1AFD">
          <w:t>.3.</w:t>
        </w:r>
      </w:ins>
      <w:ins w:id="1421" w:author="MOTO-5" w:date="2025-03-06T17:11:00Z">
        <w:r w:rsidR="008A20CD">
          <w:rPr>
            <w:lang w:eastAsia="zh-CN"/>
          </w:rPr>
          <w:t>3</w:t>
        </w:r>
      </w:ins>
      <w:ins w:id="1422" w:author="MOTO-5" w:date="2025-03-06T17:03:00Z">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F1D5C" w:rsidRPr="007C1AFD" w14:paraId="3EB62198" w14:textId="77777777" w:rsidTr="008A32E8">
        <w:trPr>
          <w:jc w:val="center"/>
          <w:ins w:id="1423" w:author="MOTO-5" w:date="2025-03-06T17:03:00Z"/>
        </w:trPr>
        <w:tc>
          <w:tcPr>
            <w:tcW w:w="825" w:type="pct"/>
            <w:tcBorders>
              <w:bottom w:val="single" w:sz="6" w:space="0" w:color="auto"/>
            </w:tcBorders>
            <w:shd w:val="clear" w:color="auto" w:fill="C0C0C0"/>
            <w:hideMark/>
          </w:tcPr>
          <w:p w14:paraId="014ADE32" w14:textId="77777777" w:rsidR="001F1D5C" w:rsidRPr="007C1AFD" w:rsidRDefault="001F1D5C" w:rsidP="008A32E8">
            <w:pPr>
              <w:pStyle w:val="TAH"/>
              <w:rPr>
                <w:ins w:id="1424" w:author="MOTO-5" w:date="2025-03-06T17:03:00Z"/>
              </w:rPr>
            </w:pPr>
            <w:ins w:id="1425" w:author="MOTO-5" w:date="2025-03-06T17:03:00Z">
              <w:r w:rsidRPr="007C1AFD">
                <w:t>Name</w:t>
              </w:r>
            </w:ins>
          </w:p>
        </w:tc>
        <w:tc>
          <w:tcPr>
            <w:tcW w:w="732" w:type="pct"/>
            <w:tcBorders>
              <w:bottom w:val="single" w:sz="6" w:space="0" w:color="auto"/>
            </w:tcBorders>
            <w:shd w:val="clear" w:color="auto" w:fill="C0C0C0"/>
            <w:hideMark/>
          </w:tcPr>
          <w:p w14:paraId="303ADFBC" w14:textId="77777777" w:rsidR="001F1D5C" w:rsidRPr="007C1AFD" w:rsidRDefault="001F1D5C" w:rsidP="008A32E8">
            <w:pPr>
              <w:pStyle w:val="TAH"/>
              <w:rPr>
                <w:ins w:id="1426" w:author="MOTO-5" w:date="2025-03-06T17:03:00Z"/>
              </w:rPr>
            </w:pPr>
            <w:ins w:id="1427" w:author="MOTO-5" w:date="2025-03-06T17:03:00Z">
              <w:r w:rsidRPr="007C1AFD">
                <w:t>Data type</w:t>
              </w:r>
            </w:ins>
          </w:p>
        </w:tc>
        <w:tc>
          <w:tcPr>
            <w:tcW w:w="217" w:type="pct"/>
            <w:tcBorders>
              <w:bottom w:val="single" w:sz="6" w:space="0" w:color="auto"/>
            </w:tcBorders>
            <w:shd w:val="clear" w:color="auto" w:fill="C0C0C0"/>
            <w:hideMark/>
          </w:tcPr>
          <w:p w14:paraId="5DA5F248" w14:textId="77777777" w:rsidR="001F1D5C" w:rsidRPr="007C1AFD" w:rsidRDefault="001F1D5C" w:rsidP="008A32E8">
            <w:pPr>
              <w:pStyle w:val="TAH"/>
              <w:rPr>
                <w:ins w:id="1428" w:author="MOTO-5" w:date="2025-03-06T17:03:00Z"/>
              </w:rPr>
            </w:pPr>
            <w:ins w:id="1429" w:author="MOTO-5" w:date="2025-03-06T17:03:00Z">
              <w:r w:rsidRPr="007C1AFD">
                <w:t>P</w:t>
              </w:r>
            </w:ins>
          </w:p>
        </w:tc>
        <w:tc>
          <w:tcPr>
            <w:tcW w:w="581" w:type="pct"/>
            <w:tcBorders>
              <w:bottom w:val="single" w:sz="6" w:space="0" w:color="auto"/>
            </w:tcBorders>
            <w:shd w:val="clear" w:color="auto" w:fill="C0C0C0"/>
            <w:hideMark/>
          </w:tcPr>
          <w:p w14:paraId="424CA855" w14:textId="77777777" w:rsidR="001F1D5C" w:rsidRPr="007C1AFD" w:rsidRDefault="001F1D5C" w:rsidP="008A32E8">
            <w:pPr>
              <w:pStyle w:val="TAH"/>
              <w:rPr>
                <w:ins w:id="1430" w:author="MOTO-5" w:date="2025-03-06T17:03:00Z"/>
              </w:rPr>
            </w:pPr>
            <w:ins w:id="1431" w:author="MOTO-5" w:date="2025-03-06T17:03:00Z">
              <w:r w:rsidRPr="007C1AFD">
                <w:t>Cardinality</w:t>
              </w:r>
            </w:ins>
          </w:p>
        </w:tc>
        <w:tc>
          <w:tcPr>
            <w:tcW w:w="2645" w:type="pct"/>
            <w:tcBorders>
              <w:bottom w:val="single" w:sz="6" w:space="0" w:color="auto"/>
            </w:tcBorders>
            <w:shd w:val="clear" w:color="auto" w:fill="C0C0C0"/>
            <w:vAlign w:val="center"/>
            <w:hideMark/>
          </w:tcPr>
          <w:p w14:paraId="11E2A3E4" w14:textId="77777777" w:rsidR="001F1D5C" w:rsidRPr="007C1AFD" w:rsidRDefault="001F1D5C" w:rsidP="008A32E8">
            <w:pPr>
              <w:pStyle w:val="TAH"/>
              <w:rPr>
                <w:ins w:id="1432" w:author="MOTO-5" w:date="2025-03-06T17:03:00Z"/>
              </w:rPr>
            </w:pPr>
            <w:ins w:id="1433" w:author="MOTO-5" w:date="2025-03-06T17:03:00Z">
              <w:r w:rsidRPr="007C1AFD">
                <w:t>Description</w:t>
              </w:r>
            </w:ins>
          </w:p>
        </w:tc>
      </w:tr>
      <w:tr w:rsidR="001F1D5C" w:rsidRPr="007C1AFD" w14:paraId="5307E678" w14:textId="77777777" w:rsidTr="008A32E8">
        <w:trPr>
          <w:jc w:val="center"/>
          <w:ins w:id="1434" w:author="MOTO-5" w:date="2025-03-06T17:03:00Z"/>
        </w:trPr>
        <w:tc>
          <w:tcPr>
            <w:tcW w:w="825" w:type="pct"/>
            <w:tcBorders>
              <w:top w:val="single" w:sz="6" w:space="0" w:color="auto"/>
            </w:tcBorders>
            <w:hideMark/>
          </w:tcPr>
          <w:p w14:paraId="6C338DCC" w14:textId="77777777" w:rsidR="001F1D5C" w:rsidRPr="007C1AFD" w:rsidRDefault="001F1D5C" w:rsidP="008A32E8">
            <w:pPr>
              <w:pStyle w:val="TAL"/>
              <w:rPr>
                <w:ins w:id="1435" w:author="MOTO-5" w:date="2025-03-06T17:03:00Z"/>
              </w:rPr>
            </w:pPr>
            <w:ins w:id="1436" w:author="MOTO-5" w:date="2025-03-06T17:03:00Z">
              <w:r w:rsidRPr="007C1AFD">
                <w:t>Location</w:t>
              </w:r>
            </w:ins>
          </w:p>
        </w:tc>
        <w:tc>
          <w:tcPr>
            <w:tcW w:w="732" w:type="pct"/>
            <w:tcBorders>
              <w:top w:val="single" w:sz="6" w:space="0" w:color="auto"/>
            </w:tcBorders>
            <w:hideMark/>
          </w:tcPr>
          <w:p w14:paraId="10D3B330" w14:textId="77777777" w:rsidR="001F1D5C" w:rsidRPr="007C1AFD" w:rsidRDefault="001F1D5C" w:rsidP="008A32E8">
            <w:pPr>
              <w:pStyle w:val="TAL"/>
              <w:rPr>
                <w:ins w:id="1437" w:author="MOTO-5" w:date="2025-03-06T17:03:00Z"/>
              </w:rPr>
            </w:pPr>
            <w:ins w:id="1438" w:author="MOTO-5" w:date="2025-03-06T17:03:00Z">
              <w:r>
                <w:t>s</w:t>
              </w:r>
              <w:r w:rsidRPr="007C1AFD">
                <w:t>tring</w:t>
              </w:r>
            </w:ins>
          </w:p>
        </w:tc>
        <w:tc>
          <w:tcPr>
            <w:tcW w:w="217" w:type="pct"/>
            <w:tcBorders>
              <w:top w:val="single" w:sz="6" w:space="0" w:color="auto"/>
            </w:tcBorders>
            <w:hideMark/>
          </w:tcPr>
          <w:p w14:paraId="248DF774" w14:textId="77777777" w:rsidR="001F1D5C" w:rsidRPr="007C1AFD" w:rsidRDefault="001F1D5C" w:rsidP="008A32E8">
            <w:pPr>
              <w:pStyle w:val="TAC"/>
              <w:rPr>
                <w:ins w:id="1439" w:author="MOTO-5" w:date="2025-03-06T17:03:00Z"/>
              </w:rPr>
            </w:pPr>
            <w:ins w:id="1440" w:author="MOTO-5" w:date="2025-03-06T17:03:00Z">
              <w:r w:rsidRPr="007C1AFD">
                <w:t>M</w:t>
              </w:r>
            </w:ins>
          </w:p>
        </w:tc>
        <w:tc>
          <w:tcPr>
            <w:tcW w:w="581" w:type="pct"/>
            <w:tcBorders>
              <w:top w:val="single" w:sz="6" w:space="0" w:color="auto"/>
            </w:tcBorders>
            <w:hideMark/>
          </w:tcPr>
          <w:p w14:paraId="755AEDC3" w14:textId="77777777" w:rsidR="001F1D5C" w:rsidRPr="007C1AFD" w:rsidRDefault="001F1D5C" w:rsidP="008A32E8">
            <w:pPr>
              <w:pStyle w:val="TAL"/>
              <w:rPr>
                <w:ins w:id="1441" w:author="MOTO-5" w:date="2025-03-06T17:03:00Z"/>
              </w:rPr>
            </w:pPr>
            <w:ins w:id="1442" w:author="MOTO-5" w:date="2025-03-06T17:03:00Z">
              <w:r w:rsidRPr="007C1AFD">
                <w:t>1</w:t>
              </w:r>
            </w:ins>
          </w:p>
        </w:tc>
        <w:tc>
          <w:tcPr>
            <w:tcW w:w="2645" w:type="pct"/>
            <w:tcBorders>
              <w:top w:val="single" w:sz="6" w:space="0" w:color="auto"/>
            </w:tcBorders>
            <w:vAlign w:val="center"/>
            <w:hideMark/>
          </w:tcPr>
          <w:p w14:paraId="3C603CC3" w14:textId="77777777" w:rsidR="001F1D5C" w:rsidRPr="007C1AFD" w:rsidRDefault="001F1D5C" w:rsidP="008A32E8">
            <w:pPr>
              <w:pStyle w:val="TAL"/>
              <w:rPr>
                <w:ins w:id="1443" w:author="MOTO-5" w:date="2025-03-06T17:03:00Z"/>
              </w:rPr>
            </w:pPr>
            <w:ins w:id="1444" w:author="MOTO-5" w:date="2025-03-06T17:03:00Z">
              <w:r w:rsidRPr="005170D8">
                <w:t xml:space="preserve">Contains an alternative URI of the resource located in an alternative </w:t>
              </w:r>
              <w:r>
                <w:t>AIMLE</w:t>
              </w:r>
              <w:r w:rsidRPr="005170D8">
                <w:t xml:space="preserve"> Server.</w:t>
              </w:r>
            </w:ins>
          </w:p>
        </w:tc>
      </w:tr>
    </w:tbl>
    <w:p w14:paraId="71217D6E" w14:textId="77777777" w:rsidR="001F1D5C" w:rsidRDefault="001F1D5C" w:rsidP="001F1D5C">
      <w:pPr>
        <w:rPr>
          <w:ins w:id="1445" w:author="MOTO-5" w:date="2025-03-06T17:03:00Z"/>
        </w:rPr>
      </w:pPr>
    </w:p>
    <w:p w14:paraId="1C20D6AB" w14:textId="5091F143" w:rsidR="008A20CD" w:rsidRPr="00384E92" w:rsidRDefault="008A20CD" w:rsidP="008A20CD">
      <w:pPr>
        <w:pStyle w:val="H6"/>
        <w:rPr>
          <w:ins w:id="1446" w:author="MOTO-5" w:date="2025-03-06T17:12:00Z"/>
        </w:rPr>
      </w:pPr>
      <w:ins w:id="1447" w:author="MOTO-5" w:date="2025-03-06T17:12:00Z">
        <w:r w:rsidRPr="00CB122D">
          <w:rPr>
            <w:lang w:eastAsia="zh-CN"/>
          </w:rPr>
          <w:lastRenderedPageBreak/>
          <w:t>6.</w:t>
        </w:r>
        <w:r>
          <w:rPr>
            <w:lang w:eastAsia="zh-CN"/>
          </w:rPr>
          <w:t>1.3</w:t>
        </w:r>
        <w:r w:rsidRPr="00CB122D">
          <w:rPr>
            <w:lang w:eastAsia="zh-CN"/>
          </w:rPr>
          <w:t>.3.</w:t>
        </w:r>
        <w:r>
          <w:rPr>
            <w:lang w:eastAsia="zh-CN"/>
          </w:rPr>
          <w:t>3</w:t>
        </w:r>
        <w:r w:rsidRPr="00CB122D">
          <w:rPr>
            <w:lang w:eastAsia="zh-CN"/>
          </w:rPr>
          <w:t>.3.</w:t>
        </w:r>
        <w:r>
          <w:rPr>
            <w:lang w:eastAsia="zh-CN"/>
          </w:rPr>
          <w:t>4</w:t>
        </w:r>
        <w:r w:rsidRPr="00384E92">
          <w:tab/>
        </w:r>
        <w:r>
          <w:t>DELETE</w:t>
        </w:r>
      </w:ins>
    </w:p>
    <w:p w14:paraId="32D81DBD" w14:textId="4AF98F50" w:rsidR="008A20CD" w:rsidRDefault="008A20CD" w:rsidP="008A20CD">
      <w:pPr>
        <w:rPr>
          <w:ins w:id="1448" w:author="MOTO-5" w:date="2025-03-06T17:12:00Z"/>
        </w:rPr>
      </w:pPr>
      <w:ins w:id="1449" w:author="MOTO-5" w:date="2025-03-06T17:12:00Z">
        <w:r w:rsidRPr="007C1AFD">
          <w:t>Th</w:t>
        </w:r>
        <w:r>
          <w:t>e</w:t>
        </w:r>
        <w:r w:rsidRPr="007C1AFD">
          <w:t xml:space="preserve"> </w:t>
        </w:r>
        <w:r>
          <w:t xml:space="preserve">HTTP </w:t>
        </w:r>
      </w:ins>
      <w:ins w:id="1450" w:author="MOTO-5" w:date="2025-03-06T17:13:00Z">
        <w:r>
          <w:t>DELETE</w:t>
        </w:r>
      </w:ins>
      <w:ins w:id="1451" w:author="MOTO-5" w:date="2025-03-06T17:12:00Z">
        <w:r>
          <w:t xml:space="preserve"> </w:t>
        </w:r>
        <w:r w:rsidRPr="007C1AFD">
          <w:t xml:space="preserve">method enables </w:t>
        </w:r>
        <w:r>
          <w:t>the</w:t>
        </w:r>
        <w:r w:rsidRPr="007C1AFD">
          <w:t xml:space="preserve"> </w:t>
        </w:r>
        <w:r>
          <w:t>AIMLE service consumer</w:t>
        </w:r>
        <w:r w:rsidRPr="007C1AFD">
          <w:t xml:space="preserve"> to</w:t>
        </w:r>
        <w:r>
          <w:t xml:space="preserve"> </w:t>
        </w:r>
      </w:ins>
      <w:ins w:id="1452" w:author="MOTO-5" w:date="2025-03-06T17:13:00Z">
        <w:r>
          <w:t>delete</w:t>
        </w:r>
      </w:ins>
      <w:ins w:id="1453" w:author="MOTO-5" w:date="2025-03-06T17:12:00Z">
        <w:r>
          <w:t xml:space="preserve"> an existing </w:t>
        </w:r>
      </w:ins>
      <w:ins w:id="1454" w:author="MOTO-5" w:date="2025-03-06T17:52:00Z">
        <w:r w:rsidR="009241CC">
          <w:rPr>
            <w:noProof/>
          </w:rPr>
          <w:t>Individual FL Member Support Group</w:t>
        </w:r>
      </w:ins>
      <w:ins w:id="1455" w:author="MOTO-5" w:date="2025-03-06T17:12:00Z">
        <w:r>
          <w:rPr>
            <w:noProof/>
          </w:rPr>
          <w:t xml:space="preserve"> for an FL process</w:t>
        </w:r>
        <w:r>
          <w:t xml:space="preserve"> </w:t>
        </w:r>
        <w:r w:rsidRPr="007C1AFD">
          <w:t xml:space="preserve">at the </w:t>
        </w:r>
        <w:r>
          <w:t>AIMLE Server</w:t>
        </w:r>
        <w:r w:rsidRPr="007C1AFD">
          <w:t>.</w:t>
        </w:r>
      </w:ins>
    </w:p>
    <w:p w14:paraId="27F9974E" w14:textId="797B5EE0" w:rsidR="008A20CD" w:rsidRDefault="008A20CD" w:rsidP="008A20CD">
      <w:pPr>
        <w:rPr>
          <w:ins w:id="1456" w:author="MOTO-5" w:date="2025-03-06T17:12:00Z"/>
        </w:rPr>
      </w:pPr>
      <w:ins w:id="1457" w:author="MOTO-5" w:date="2025-03-06T17:12:00Z">
        <w:r>
          <w:t>This method shall support the URI query parameters specified in table 6.1.3.3.3.3.</w:t>
        </w:r>
      </w:ins>
      <w:ins w:id="1458" w:author="MOTO-5" w:date="2025-03-06T17:13:00Z">
        <w:r>
          <w:t>4</w:t>
        </w:r>
      </w:ins>
      <w:ins w:id="1459" w:author="MOTO-5" w:date="2025-03-06T17:12:00Z">
        <w:r>
          <w:t>-1.</w:t>
        </w:r>
      </w:ins>
    </w:p>
    <w:p w14:paraId="2D2E554B" w14:textId="3AF0BAAD" w:rsidR="008A20CD" w:rsidRPr="00384E92" w:rsidRDefault="008A20CD" w:rsidP="008A20CD">
      <w:pPr>
        <w:pStyle w:val="TH"/>
        <w:rPr>
          <w:ins w:id="1460" w:author="MOTO-5" w:date="2025-03-06T17:12:00Z"/>
          <w:rFonts w:cs="Arial"/>
        </w:rPr>
      </w:pPr>
      <w:ins w:id="1461" w:author="MOTO-5" w:date="2025-03-06T17:12:00Z">
        <w:r w:rsidRPr="00384E92">
          <w:t>Table</w:t>
        </w:r>
        <w:r>
          <w:t> </w:t>
        </w:r>
        <w:r w:rsidRPr="00384E92">
          <w:t>6.</w:t>
        </w:r>
        <w:r>
          <w:t>1.3.3.3.3.</w:t>
        </w:r>
      </w:ins>
      <w:ins w:id="1462" w:author="MOTO-5" w:date="2025-03-06T17:13:00Z">
        <w:r>
          <w:t>4</w:t>
        </w:r>
      </w:ins>
      <w:ins w:id="1463" w:author="MOTO-5" w:date="2025-03-06T17:12:00Z">
        <w:r w:rsidRPr="00384E92">
          <w:t xml:space="preserve">-1: URI query parameters supported by the </w:t>
        </w:r>
      </w:ins>
      <w:ins w:id="1464" w:author="MOTO-5" w:date="2025-03-06T17:13:00Z">
        <w:r>
          <w:t>DELETE</w:t>
        </w:r>
      </w:ins>
      <w:ins w:id="1465" w:author="MOTO-5" w:date="2025-03-06T17:12: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A20CD" w:rsidRPr="00B54FF5" w14:paraId="027C2968" w14:textId="77777777" w:rsidTr="008A32E8">
        <w:trPr>
          <w:jc w:val="center"/>
          <w:ins w:id="1466" w:author="MOTO-5" w:date="2025-03-06T17:12:00Z"/>
        </w:trPr>
        <w:tc>
          <w:tcPr>
            <w:tcW w:w="825" w:type="pct"/>
            <w:shd w:val="clear" w:color="auto" w:fill="C0C0C0"/>
          </w:tcPr>
          <w:p w14:paraId="658ADC6F" w14:textId="77777777" w:rsidR="008A20CD" w:rsidRPr="0016361A" w:rsidRDefault="008A20CD" w:rsidP="008A32E8">
            <w:pPr>
              <w:pStyle w:val="TAH"/>
              <w:rPr>
                <w:ins w:id="1467" w:author="MOTO-5" w:date="2025-03-06T17:12:00Z"/>
              </w:rPr>
            </w:pPr>
            <w:ins w:id="1468" w:author="MOTO-5" w:date="2025-03-06T17:12:00Z">
              <w:r w:rsidRPr="0016361A">
                <w:t>Name</w:t>
              </w:r>
            </w:ins>
          </w:p>
        </w:tc>
        <w:tc>
          <w:tcPr>
            <w:tcW w:w="731" w:type="pct"/>
            <w:shd w:val="clear" w:color="auto" w:fill="C0C0C0"/>
          </w:tcPr>
          <w:p w14:paraId="1B378563" w14:textId="77777777" w:rsidR="008A20CD" w:rsidRPr="0016361A" w:rsidRDefault="008A20CD" w:rsidP="008A32E8">
            <w:pPr>
              <w:pStyle w:val="TAH"/>
              <w:rPr>
                <w:ins w:id="1469" w:author="MOTO-5" w:date="2025-03-06T17:12:00Z"/>
              </w:rPr>
            </w:pPr>
            <w:ins w:id="1470" w:author="MOTO-5" w:date="2025-03-06T17:12:00Z">
              <w:r w:rsidRPr="0016361A">
                <w:t>Data type</w:t>
              </w:r>
            </w:ins>
          </w:p>
        </w:tc>
        <w:tc>
          <w:tcPr>
            <w:tcW w:w="215" w:type="pct"/>
            <w:shd w:val="clear" w:color="auto" w:fill="C0C0C0"/>
          </w:tcPr>
          <w:p w14:paraId="3C04F27E" w14:textId="77777777" w:rsidR="008A20CD" w:rsidRPr="0016361A" w:rsidRDefault="008A20CD" w:rsidP="008A32E8">
            <w:pPr>
              <w:pStyle w:val="TAH"/>
              <w:rPr>
                <w:ins w:id="1471" w:author="MOTO-5" w:date="2025-03-06T17:12:00Z"/>
              </w:rPr>
            </w:pPr>
            <w:ins w:id="1472" w:author="MOTO-5" w:date="2025-03-06T17:12:00Z">
              <w:r w:rsidRPr="0016361A">
                <w:t>P</w:t>
              </w:r>
            </w:ins>
          </w:p>
        </w:tc>
        <w:tc>
          <w:tcPr>
            <w:tcW w:w="580" w:type="pct"/>
            <w:shd w:val="clear" w:color="auto" w:fill="C0C0C0"/>
          </w:tcPr>
          <w:p w14:paraId="24D7A936" w14:textId="77777777" w:rsidR="008A20CD" w:rsidRPr="0016361A" w:rsidRDefault="008A20CD" w:rsidP="008A32E8">
            <w:pPr>
              <w:pStyle w:val="TAH"/>
              <w:rPr>
                <w:ins w:id="1473" w:author="MOTO-5" w:date="2025-03-06T17:12:00Z"/>
              </w:rPr>
            </w:pPr>
            <w:ins w:id="1474" w:author="MOTO-5" w:date="2025-03-06T17:12:00Z">
              <w:r w:rsidRPr="0016361A">
                <w:t>Cardinality</w:t>
              </w:r>
            </w:ins>
          </w:p>
        </w:tc>
        <w:tc>
          <w:tcPr>
            <w:tcW w:w="1852" w:type="pct"/>
            <w:shd w:val="clear" w:color="auto" w:fill="C0C0C0"/>
            <w:vAlign w:val="center"/>
          </w:tcPr>
          <w:p w14:paraId="00834381" w14:textId="77777777" w:rsidR="008A20CD" w:rsidRPr="0016361A" w:rsidRDefault="008A20CD" w:rsidP="008A32E8">
            <w:pPr>
              <w:pStyle w:val="TAH"/>
              <w:rPr>
                <w:ins w:id="1475" w:author="MOTO-5" w:date="2025-03-06T17:12:00Z"/>
              </w:rPr>
            </w:pPr>
            <w:ins w:id="1476" w:author="MOTO-5" w:date="2025-03-06T17:12:00Z">
              <w:r w:rsidRPr="0016361A">
                <w:t>Description</w:t>
              </w:r>
            </w:ins>
          </w:p>
        </w:tc>
        <w:tc>
          <w:tcPr>
            <w:tcW w:w="796" w:type="pct"/>
            <w:shd w:val="clear" w:color="auto" w:fill="C0C0C0"/>
          </w:tcPr>
          <w:p w14:paraId="46C158E5" w14:textId="77777777" w:rsidR="008A20CD" w:rsidRPr="0016361A" w:rsidRDefault="008A20CD" w:rsidP="008A32E8">
            <w:pPr>
              <w:pStyle w:val="TAH"/>
              <w:rPr>
                <w:ins w:id="1477" w:author="MOTO-5" w:date="2025-03-06T17:12:00Z"/>
              </w:rPr>
            </w:pPr>
            <w:ins w:id="1478" w:author="MOTO-5" w:date="2025-03-06T17:12:00Z">
              <w:r w:rsidRPr="0016361A">
                <w:t>Applicability</w:t>
              </w:r>
            </w:ins>
          </w:p>
        </w:tc>
      </w:tr>
      <w:tr w:rsidR="008A20CD" w:rsidRPr="00B54FF5" w14:paraId="176EED50" w14:textId="77777777" w:rsidTr="008A32E8">
        <w:trPr>
          <w:jc w:val="center"/>
          <w:ins w:id="1479" w:author="MOTO-5" w:date="2025-03-06T17:12:00Z"/>
        </w:trPr>
        <w:tc>
          <w:tcPr>
            <w:tcW w:w="825" w:type="pct"/>
            <w:shd w:val="clear" w:color="auto" w:fill="auto"/>
            <w:vAlign w:val="center"/>
          </w:tcPr>
          <w:p w14:paraId="704D1C0C" w14:textId="77777777" w:rsidR="008A20CD" w:rsidRPr="0016361A" w:rsidRDefault="008A20CD" w:rsidP="008A32E8">
            <w:pPr>
              <w:pStyle w:val="TAL"/>
              <w:rPr>
                <w:ins w:id="1480" w:author="MOTO-5" w:date="2025-03-06T17:12:00Z"/>
              </w:rPr>
            </w:pPr>
            <w:ins w:id="1481" w:author="MOTO-5" w:date="2025-03-06T17:12:00Z">
              <w:r>
                <w:t>n/a</w:t>
              </w:r>
            </w:ins>
          </w:p>
        </w:tc>
        <w:tc>
          <w:tcPr>
            <w:tcW w:w="731" w:type="pct"/>
            <w:vAlign w:val="center"/>
          </w:tcPr>
          <w:p w14:paraId="5939EB13" w14:textId="77777777" w:rsidR="008A20CD" w:rsidRPr="0016361A" w:rsidRDefault="008A20CD" w:rsidP="008A32E8">
            <w:pPr>
              <w:pStyle w:val="TAL"/>
              <w:rPr>
                <w:ins w:id="1482" w:author="MOTO-5" w:date="2025-03-06T17:12:00Z"/>
              </w:rPr>
            </w:pPr>
          </w:p>
        </w:tc>
        <w:tc>
          <w:tcPr>
            <w:tcW w:w="215" w:type="pct"/>
            <w:vAlign w:val="center"/>
          </w:tcPr>
          <w:p w14:paraId="1DFC2C45" w14:textId="77777777" w:rsidR="008A20CD" w:rsidRPr="0016361A" w:rsidRDefault="008A20CD" w:rsidP="008A32E8">
            <w:pPr>
              <w:pStyle w:val="TAC"/>
              <w:rPr>
                <w:ins w:id="1483" w:author="MOTO-5" w:date="2025-03-06T17:12:00Z"/>
              </w:rPr>
            </w:pPr>
          </w:p>
        </w:tc>
        <w:tc>
          <w:tcPr>
            <w:tcW w:w="580" w:type="pct"/>
            <w:vAlign w:val="center"/>
          </w:tcPr>
          <w:p w14:paraId="6E3B09E9" w14:textId="77777777" w:rsidR="008A20CD" w:rsidRPr="0016361A" w:rsidRDefault="008A20CD" w:rsidP="008A32E8">
            <w:pPr>
              <w:pStyle w:val="TAC"/>
              <w:rPr>
                <w:ins w:id="1484" w:author="MOTO-5" w:date="2025-03-06T17:12:00Z"/>
              </w:rPr>
            </w:pPr>
          </w:p>
        </w:tc>
        <w:tc>
          <w:tcPr>
            <w:tcW w:w="1852" w:type="pct"/>
            <w:shd w:val="clear" w:color="auto" w:fill="auto"/>
            <w:vAlign w:val="center"/>
          </w:tcPr>
          <w:p w14:paraId="69F82E59" w14:textId="77777777" w:rsidR="008A20CD" w:rsidRPr="0016361A" w:rsidRDefault="008A20CD" w:rsidP="008A32E8">
            <w:pPr>
              <w:pStyle w:val="TAL"/>
              <w:rPr>
                <w:ins w:id="1485" w:author="MOTO-5" w:date="2025-03-06T17:12:00Z"/>
              </w:rPr>
            </w:pPr>
          </w:p>
        </w:tc>
        <w:tc>
          <w:tcPr>
            <w:tcW w:w="796" w:type="pct"/>
            <w:vAlign w:val="center"/>
          </w:tcPr>
          <w:p w14:paraId="7116EC2A" w14:textId="77777777" w:rsidR="008A20CD" w:rsidRPr="0016361A" w:rsidRDefault="008A20CD" w:rsidP="008A32E8">
            <w:pPr>
              <w:pStyle w:val="TAL"/>
              <w:rPr>
                <w:ins w:id="1486" w:author="MOTO-5" w:date="2025-03-06T17:12:00Z"/>
              </w:rPr>
            </w:pPr>
          </w:p>
        </w:tc>
      </w:tr>
    </w:tbl>
    <w:p w14:paraId="1592D8D4" w14:textId="77777777" w:rsidR="008A20CD" w:rsidRDefault="008A20CD" w:rsidP="008A20CD">
      <w:pPr>
        <w:rPr>
          <w:ins w:id="1487" w:author="MOTO-5" w:date="2025-03-06T17:12:00Z"/>
        </w:rPr>
      </w:pPr>
    </w:p>
    <w:p w14:paraId="3D94EA6C" w14:textId="16801EE7" w:rsidR="008A20CD" w:rsidRPr="00384E92" w:rsidRDefault="008A20CD" w:rsidP="008A20CD">
      <w:pPr>
        <w:rPr>
          <w:ins w:id="1488" w:author="MOTO-5" w:date="2025-03-06T17:12:00Z"/>
        </w:rPr>
      </w:pPr>
      <w:ins w:id="1489" w:author="MOTO-5" w:date="2025-03-06T17:12:00Z">
        <w:r>
          <w:t>This method shall support the request data structures specified in table 6.1.3.3.3.3.</w:t>
        </w:r>
      </w:ins>
      <w:ins w:id="1490" w:author="MOTO-5" w:date="2025-03-06T17:14:00Z">
        <w:r>
          <w:t>4</w:t>
        </w:r>
      </w:ins>
      <w:ins w:id="1491" w:author="MOTO-5" w:date="2025-03-06T17:12:00Z">
        <w:r>
          <w:t>-2 and the response data structures and response codes specified in table 6.1.3.3.3.3.</w:t>
        </w:r>
      </w:ins>
      <w:ins w:id="1492" w:author="MOTO-5" w:date="2025-03-06T17:14:00Z">
        <w:r>
          <w:t>4</w:t>
        </w:r>
      </w:ins>
      <w:ins w:id="1493" w:author="MOTO-5" w:date="2025-03-06T17:12:00Z">
        <w:r>
          <w:t>-3.</w:t>
        </w:r>
      </w:ins>
    </w:p>
    <w:p w14:paraId="14F20DEC" w14:textId="5654E894" w:rsidR="008A20CD" w:rsidRPr="001769FF" w:rsidRDefault="008A20CD" w:rsidP="008A20CD">
      <w:pPr>
        <w:pStyle w:val="TH"/>
        <w:rPr>
          <w:ins w:id="1494" w:author="MOTO-5" w:date="2025-03-06T17:12:00Z"/>
        </w:rPr>
      </w:pPr>
      <w:ins w:id="1495" w:author="MOTO-5" w:date="2025-03-06T17:12:00Z">
        <w:r w:rsidRPr="001769FF">
          <w:t>Table</w:t>
        </w:r>
        <w:r>
          <w:t> </w:t>
        </w:r>
        <w:r w:rsidRPr="001769FF">
          <w:t>6.</w:t>
        </w:r>
        <w:r>
          <w:t>1.3.3.3.</w:t>
        </w:r>
        <w:r w:rsidRPr="001769FF">
          <w:t>3.</w:t>
        </w:r>
      </w:ins>
      <w:ins w:id="1496" w:author="MOTO-5" w:date="2025-03-06T17:15:00Z">
        <w:r>
          <w:t>4</w:t>
        </w:r>
      </w:ins>
      <w:ins w:id="1497" w:author="MOTO-5" w:date="2025-03-06T17:12:00Z">
        <w:r w:rsidRPr="001769FF">
          <w:t xml:space="preserve">-2: Data structures supported by the </w:t>
        </w:r>
      </w:ins>
      <w:ins w:id="1498" w:author="MOTO-5" w:date="2025-03-06T17:15:00Z">
        <w:r>
          <w:t>DELETE</w:t>
        </w:r>
      </w:ins>
      <w:ins w:id="1499" w:author="MOTO-5" w:date="2025-03-06T17:12: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A20CD" w:rsidRPr="00B54FF5" w14:paraId="1AAFD7C8" w14:textId="77777777" w:rsidTr="008A32E8">
        <w:trPr>
          <w:jc w:val="center"/>
          <w:ins w:id="1500" w:author="MOTO-5" w:date="2025-03-06T17:12:00Z"/>
        </w:trPr>
        <w:tc>
          <w:tcPr>
            <w:tcW w:w="1627" w:type="dxa"/>
            <w:shd w:val="clear" w:color="auto" w:fill="C0C0C0"/>
          </w:tcPr>
          <w:p w14:paraId="250CE4A9" w14:textId="77777777" w:rsidR="008A20CD" w:rsidRPr="0016361A" w:rsidRDefault="008A20CD" w:rsidP="008A32E8">
            <w:pPr>
              <w:pStyle w:val="TAH"/>
              <w:rPr>
                <w:ins w:id="1501" w:author="MOTO-5" w:date="2025-03-06T17:12:00Z"/>
              </w:rPr>
            </w:pPr>
            <w:ins w:id="1502" w:author="MOTO-5" w:date="2025-03-06T17:12:00Z">
              <w:r w:rsidRPr="0016361A">
                <w:t>Data type</w:t>
              </w:r>
            </w:ins>
          </w:p>
        </w:tc>
        <w:tc>
          <w:tcPr>
            <w:tcW w:w="425" w:type="dxa"/>
            <w:shd w:val="clear" w:color="auto" w:fill="C0C0C0"/>
          </w:tcPr>
          <w:p w14:paraId="7AACFDA2" w14:textId="77777777" w:rsidR="008A20CD" w:rsidRPr="0016361A" w:rsidRDefault="008A20CD" w:rsidP="008A32E8">
            <w:pPr>
              <w:pStyle w:val="TAH"/>
              <w:rPr>
                <w:ins w:id="1503" w:author="MOTO-5" w:date="2025-03-06T17:12:00Z"/>
              </w:rPr>
            </w:pPr>
            <w:ins w:id="1504" w:author="MOTO-5" w:date="2025-03-06T17:12:00Z">
              <w:r w:rsidRPr="0016361A">
                <w:t>P</w:t>
              </w:r>
            </w:ins>
          </w:p>
        </w:tc>
        <w:tc>
          <w:tcPr>
            <w:tcW w:w="1276" w:type="dxa"/>
            <w:shd w:val="clear" w:color="auto" w:fill="C0C0C0"/>
          </w:tcPr>
          <w:p w14:paraId="598B32AD" w14:textId="77777777" w:rsidR="008A20CD" w:rsidRPr="0016361A" w:rsidRDefault="008A20CD" w:rsidP="008A32E8">
            <w:pPr>
              <w:pStyle w:val="TAH"/>
              <w:rPr>
                <w:ins w:id="1505" w:author="MOTO-5" w:date="2025-03-06T17:12:00Z"/>
              </w:rPr>
            </w:pPr>
            <w:ins w:id="1506" w:author="MOTO-5" w:date="2025-03-06T17:12:00Z">
              <w:r w:rsidRPr="0016361A">
                <w:t>Cardinality</w:t>
              </w:r>
            </w:ins>
          </w:p>
        </w:tc>
        <w:tc>
          <w:tcPr>
            <w:tcW w:w="6447" w:type="dxa"/>
            <w:shd w:val="clear" w:color="auto" w:fill="C0C0C0"/>
            <w:vAlign w:val="center"/>
          </w:tcPr>
          <w:p w14:paraId="4C23F661" w14:textId="77777777" w:rsidR="008A20CD" w:rsidRPr="0016361A" w:rsidRDefault="008A20CD" w:rsidP="008A32E8">
            <w:pPr>
              <w:pStyle w:val="TAH"/>
              <w:rPr>
                <w:ins w:id="1507" w:author="MOTO-5" w:date="2025-03-06T17:12:00Z"/>
              </w:rPr>
            </w:pPr>
            <w:ins w:id="1508" w:author="MOTO-5" w:date="2025-03-06T17:12:00Z">
              <w:r w:rsidRPr="0016361A">
                <w:t>Description</w:t>
              </w:r>
            </w:ins>
          </w:p>
        </w:tc>
      </w:tr>
      <w:tr w:rsidR="008A20CD" w:rsidRPr="00B54FF5" w14:paraId="247DAC2D" w14:textId="77777777" w:rsidTr="008A32E8">
        <w:trPr>
          <w:jc w:val="center"/>
          <w:ins w:id="1509" w:author="MOTO-5" w:date="2025-03-06T17:12:00Z"/>
        </w:trPr>
        <w:tc>
          <w:tcPr>
            <w:tcW w:w="1627" w:type="dxa"/>
            <w:shd w:val="clear" w:color="auto" w:fill="auto"/>
            <w:vAlign w:val="center"/>
          </w:tcPr>
          <w:p w14:paraId="66F5E6C0" w14:textId="6022FD27" w:rsidR="008A20CD" w:rsidRPr="0016361A" w:rsidRDefault="008A20CD" w:rsidP="008A32E8">
            <w:pPr>
              <w:pStyle w:val="TAL"/>
              <w:rPr>
                <w:ins w:id="1510" w:author="MOTO-5" w:date="2025-03-06T17:12:00Z"/>
              </w:rPr>
            </w:pPr>
            <w:ins w:id="1511" w:author="MOTO-5" w:date="2025-03-06T17:16:00Z">
              <w:r>
                <w:t>n/a</w:t>
              </w:r>
            </w:ins>
          </w:p>
        </w:tc>
        <w:tc>
          <w:tcPr>
            <w:tcW w:w="425" w:type="dxa"/>
            <w:vAlign w:val="center"/>
          </w:tcPr>
          <w:p w14:paraId="02A23E74" w14:textId="272843B8" w:rsidR="008A20CD" w:rsidRPr="0016361A" w:rsidRDefault="008A20CD" w:rsidP="008A32E8">
            <w:pPr>
              <w:pStyle w:val="TAC"/>
              <w:rPr>
                <w:ins w:id="1512" w:author="MOTO-5" w:date="2025-03-06T17:12:00Z"/>
              </w:rPr>
            </w:pPr>
          </w:p>
        </w:tc>
        <w:tc>
          <w:tcPr>
            <w:tcW w:w="1276" w:type="dxa"/>
            <w:vAlign w:val="center"/>
          </w:tcPr>
          <w:p w14:paraId="25428E6E" w14:textId="3B693378" w:rsidR="008A20CD" w:rsidRPr="0016361A" w:rsidRDefault="008A20CD" w:rsidP="008A32E8">
            <w:pPr>
              <w:pStyle w:val="TAL"/>
              <w:jc w:val="center"/>
              <w:rPr>
                <w:ins w:id="1513" w:author="MOTO-5" w:date="2025-03-06T17:12:00Z"/>
              </w:rPr>
            </w:pPr>
          </w:p>
        </w:tc>
        <w:tc>
          <w:tcPr>
            <w:tcW w:w="6447" w:type="dxa"/>
            <w:shd w:val="clear" w:color="auto" w:fill="auto"/>
            <w:vAlign w:val="center"/>
          </w:tcPr>
          <w:p w14:paraId="055EE4D6" w14:textId="5C0C6EC5" w:rsidR="008A20CD" w:rsidRPr="0016361A" w:rsidRDefault="008A20CD" w:rsidP="008A32E8">
            <w:pPr>
              <w:pStyle w:val="TAL"/>
              <w:rPr>
                <w:ins w:id="1514" w:author="MOTO-5" w:date="2025-03-06T17:12:00Z"/>
              </w:rPr>
            </w:pPr>
          </w:p>
        </w:tc>
      </w:tr>
    </w:tbl>
    <w:p w14:paraId="04430A4D" w14:textId="77777777" w:rsidR="008A20CD" w:rsidRDefault="008A20CD" w:rsidP="008A20CD">
      <w:pPr>
        <w:rPr>
          <w:ins w:id="1515" w:author="MOTO-5" w:date="2025-03-06T17:12:00Z"/>
        </w:rPr>
      </w:pPr>
    </w:p>
    <w:p w14:paraId="1AEED82F" w14:textId="5FA57607" w:rsidR="008A20CD" w:rsidRPr="001769FF" w:rsidRDefault="008A20CD" w:rsidP="008A20CD">
      <w:pPr>
        <w:pStyle w:val="TH"/>
        <w:rPr>
          <w:ins w:id="1516" w:author="MOTO-5" w:date="2025-03-06T17:12:00Z"/>
        </w:rPr>
      </w:pPr>
      <w:ins w:id="1517" w:author="MOTO-5" w:date="2025-03-06T17:12:00Z">
        <w:r w:rsidRPr="001769FF">
          <w:t>Table</w:t>
        </w:r>
        <w:r>
          <w:t> </w:t>
        </w:r>
        <w:r w:rsidRPr="001769FF">
          <w:t>6.</w:t>
        </w:r>
        <w:r>
          <w:t>1.3.3.3.</w:t>
        </w:r>
        <w:r w:rsidRPr="001769FF">
          <w:t>3.</w:t>
        </w:r>
      </w:ins>
      <w:ins w:id="1518" w:author="MOTO-5" w:date="2025-03-06T17:16:00Z">
        <w:r>
          <w:t>4</w:t>
        </w:r>
      </w:ins>
      <w:ins w:id="1519" w:author="MOTO-5" w:date="2025-03-06T17:12:00Z">
        <w:r w:rsidRPr="001769FF">
          <w:t>-</w:t>
        </w:r>
        <w:r>
          <w:t>3</w:t>
        </w:r>
        <w:r w:rsidRPr="001769FF">
          <w:t>: Data structures</w:t>
        </w:r>
        <w:r>
          <w:t xml:space="preserve"> supported by the </w:t>
        </w:r>
      </w:ins>
      <w:ins w:id="1520" w:author="MOTO-5" w:date="2025-03-06T17:16:00Z">
        <w:r>
          <w:t>DELETE</w:t>
        </w:r>
      </w:ins>
      <w:ins w:id="1521" w:author="MOTO-5" w:date="2025-03-06T17:1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A20CD" w:rsidRPr="00B54FF5" w14:paraId="7A0C794C" w14:textId="77777777" w:rsidTr="008A32E8">
        <w:trPr>
          <w:jc w:val="center"/>
          <w:ins w:id="1522"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7E83CFE" w14:textId="77777777" w:rsidR="008A20CD" w:rsidRPr="0016361A" w:rsidRDefault="008A20CD" w:rsidP="008A32E8">
            <w:pPr>
              <w:pStyle w:val="TAH"/>
              <w:rPr>
                <w:ins w:id="1523" w:author="MOTO-5" w:date="2025-03-06T17:12:00Z"/>
              </w:rPr>
            </w:pPr>
            <w:ins w:id="1524" w:author="MOTO-5" w:date="2025-03-06T17:1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78C5C7" w14:textId="77777777" w:rsidR="008A20CD" w:rsidRPr="0016361A" w:rsidRDefault="008A20CD" w:rsidP="008A32E8">
            <w:pPr>
              <w:pStyle w:val="TAH"/>
              <w:rPr>
                <w:ins w:id="1525" w:author="MOTO-5" w:date="2025-03-06T17:12:00Z"/>
              </w:rPr>
            </w:pPr>
            <w:ins w:id="1526" w:author="MOTO-5" w:date="2025-03-06T17:1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B480D2D" w14:textId="77777777" w:rsidR="008A20CD" w:rsidRPr="0016361A" w:rsidRDefault="008A20CD" w:rsidP="008A32E8">
            <w:pPr>
              <w:pStyle w:val="TAH"/>
              <w:rPr>
                <w:ins w:id="1527" w:author="MOTO-5" w:date="2025-03-06T17:12:00Z"/>
              </w:rPr>
            </w:pPr>
            <w:ins w:id="1528" w:author="MOTO-5" w:date="2025-03-06T17:1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62E65CB" w14:textId="77777777" w:rsidR="008A20CD" w:rsidRPr="0016361A" w:rsidRDefault="008A20CD" w:rsidP="008A32E8">
            <w:pPr>
              <w:pStyle w:val="TAH"/>
              <w:rPr>
                <w:ins w:id="1529" w:author="MOTO-5" w:date="2025-03-06T17:12:00Z"/>
              </w:rPr>
            </w:pPr>
            <w:ins w:id="1530" w:author="MOTO-5" w:date="2025-03-06T17:12:00Z">
              <w:r w:rsidRPr="0016361A">
                <w:t>Response</w:t>
              </w:r>
            </w:ins>
          </w:p>
          <w:p w14:paraId="5D03EC8B" w14:textId="77777777" w:rsidR="008A20CD" w:rsidRPr="0016361A" w:rsidRDefault="008A20CD" w:rsidP="008A32E8">
            <w:pPr>
              <w:pStyle w:val="TAH"/>
              <w:rPr>
                <w:ins w:id="1531" w:author="MOTO-5" w:date="2025-03-06T17:12:00Z"/>
              </w:rPr>
            </w:pPr>
            <w:ins w:id="1532" w:author="MOTO-5" w:date="2025-03-06T17:1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967B7E" w14:textId="77777777" w:rsidR="008A20CD" w:rsidRPr="0016361A" w:rsidRDefault="008A20CD" w:rsidP="008A32E8">
            <w:pPr>
              <w:pStyle w:val="TAH"/>
              <w:rPr>
                <w:ins w:id="1533" w:author="MOTO-5" w:date="2025-03-06T17:12:00Z"/>
              </w:rPr>
            </w:pPr>
            <w:ins w:id="1534" w:author="MOTO-5" w:date="2025-03-06T17:12:00Z">
              <w:r w:rsidRPr="0016361A">
                <w:t>Description</w:t>
              </w:r>
            </w:ins>
          </w:p>
        </w:tc>
      </w:tr>
      <w:tr w:rsidR="008A20CD" w:rsidRPr="00B54FF5" w14:paraId="490D3761" w14:textId="77777777" w:rsidTr="008A32E8">
        <w:trPr>
          <w:jc w:val="center"/>
          <w:ins w:id="1535"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0D6C746" w14:textId="77777777" w:rsidR="008A20CD" w:rsidRDefault="008A20CD" w:rsidP="008A32E8">
            <w:pPr>
              <w:pStyle w:val="TAL"/>
              <w:rPr>
                <w:ins w:id="1536" w:author="MOTO-5" w:date="2025-03-06T17:12:00Z"/>
              </w:rPr>
            </w:pPr>
            <w:ins w:id="1537" w:author="MOTO-5" w:date="2025-03-06T17: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AA7A69E" w14:textId="77777777" w:rsidR="008A20CD" w:rsidRPr="0016361A" w:rsidRDefault="008A20CD" w:rsidP="008A32E8">
            <w:pPr>
              <w:pStyle w:val="TAC"/>
              <w:rPr>
                <w:ins w:id="1538" w:author="MOTO-5" w:date="2025-03-06T17:12:00Z"/>
              </w:rPr>
            </w:pPr>
          </w:p>
        </w:tc>
        <w:tc>
          <w:tcPr>
            <w:tcW w:w="649" w:type="pct"/>
            <w:tcBorders>
              <w:top w:val="single" w:sz="6" w:space="0" w:color="auto"/>
              <w:left w:val="single" w:sz="6" w:space="0" w:color="auto"/>
              <w:bottom w:val="single" w:sz="6" w:space="0" w:color="auto"/>
              <w:right w:val="single" w:sz="6" w:space="0" w:color="auto"/>
            </w:tcBorders>
            <w:vAlign w:val="center"/>
          </w:tcPr>
          <w:p w14:paraId="7CAFBB3C" w14:textId="77777777" w:rsidR="008A20CD" w:rsidRDefault="008A20CD" w:rsidP="008A32E8">
            <w:pPr>
              <w:pStyle w:val="TAL"/>
              <w:jc w:val="center"/>
              <w:rPr>
                <w:ins w:id="1539" w:author="MOTO-5" w:date="2025-03-06T17:12:00Z"/>
              </w:rPr>
            </w:pPr>
          </w:p>
        </w:tc>
        <w:tc>
          <w:tcPr>
            <w:tcW w:w="583" w:type="pct"/>
            <w:tcBorders>
              <w:top w:val="single" w:sz="6" w:space="0" w:color="auto"/>
              <w:left w:val="single" w:sz="6" w:space="0" w:color="auto"/>
              <w:bottom w:val="single" w:sz="6" w:space="0" w:color="auto"/>
              <w:right w:val="single" w:sz="6" w:space="0" w:color="auto"/>
            </w:tcBorders>
            <w:vAlign w:val="center"/>
          </w:tcPr>
          <w:p w14:paraId="7CAEE3B4" w14:textId="77777777" w:rsidR="008A20CD" w:rsidRDefault="008A20CD" w:rsidP="008A32E8">
            <w:pPr>
              <w:pStyle w:val="TAL"/>
              <w:rPr>
                <w:ins w:id="1540" w:author="MOTO-5" w:date="2025-03-06T17:12:00Z"/>
              </w:rPr>
            </w:pPr>
            <w:ins w:id="1541" w:author="MOTO-5" w:date="2025-03-06T17:12: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C627AC8" w14:textId="029EF378" w:rsidR="008A20CD" w:rsidRDefault="008A20CD" w:rsidP="008A32E8">
            <w:pPr>
              <w:pStyle w:val="TAL"/>
              <w:rPr>
                <w:ins w:id="1542" w:author="MOTO-5" w:date="2025-03-06T17:12:00Z"/>
              </w:rPr>
            </w:pPr>
            <w:ins w:id="1543" w:author="MOTO-5" w:date="2025-03-06T17:12:00Z">
              <w:r>
                <w:t>S</w:t>
              </w:r>
              <w:r w:rsidRPr="0016361A">
                <w:t>uccess</w:t>
              </w:r>
              <w:r>
                <w:t>ful</w:t>
              </w:r>
              <w:r w:rsidRPr="0016361A">
                <w:t xml:space="preserve"> case</w:t>
              </w:r>
              <w:r>
                <w:t xml:space="preserve">. </w:t>
              </w:r>
            </w:ins>
            <w:ins w:id="1544" w:author="MOTO-5" w:date="2025-03-06T17:23:00Z">
              <w:r w:rsidR="007948BE">
                <w:t xml:space="preserve">Deletion </w:t>
              </w:r>
            </w:ins>
            <w:ins w:id="1545" w:author="MOTO-5" w:date="2025-03-06T17:12:00Z">
              <w:r>
                <w:t xml:space="preserve">of the existing </w:t>
              </w:r>
            </w:ins>
            <w:ins w:id="1546" w:author="MOTO-5" w:date="2025-03-06T17:52:00Z">
              <w:r w:rsidR="009241CC">
                <w:rPr>
                  <w:noProof/>
                </w:rPr>
                <w:t xml:space="preserve">Individual FL Member Support Group </w:t>
              </w:r>
            </w:ins>
            <w:ins w:id="1547" w:author="MOTO-5" w:date="2025-03-06T17:12:00Z">
              <w:r>
                <w:t>for the FL process is confirmed.</w:t>
              </w:r>
            </w:ins>
          </w:p>
        </w:tc>
      </w:tr>
      <w:tr w:rsidR="008A20CD" w:rsidRPr="00B54FF5" w14:paraId="5AEBBDAE" w14:textId="77777777" w:rsidTr="008A32E8">
        <w:trPr>
          <w:jc w:val="center"/>
          <w:ins w:id="1548"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B124D39" w14:textId="77777777" w:rsidR="008A20CD" w:rsidRDefault="008A20CD" w:rsidP="008A32E8">
            <w:pPr>
              <w:pStyle w:val="TAL"/>
              <w:rPr>
                <w:ins w:id="1549" w:author="MOTO-5" w:date="2025-03-06T17:12:00Z"/>
              </w:rPr>
            </w:pPr>
            <w:ins w:id="1550" w:author="MOTO-5" w:date="2025-03-06T17: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829340A" w14:textId="77777777" w:rsidR="008A20CD" w:rsidRPr="0016361A" w:rsidRDefault="008A20CD" w:rsidP="008A32E8">
            <w:pPr>
              <w:pStyle w:val="TAC"/>
              <w:rPr>
                <w:ins w:id="1551" w:author="MOTO-5" w:date="2025-03-06T17:12:00Z"/>
              </w:rPr>
            </w:pPr>
          </w:p>
        </w:tc>
        <w:tc>
          <w:tcPr>
            <w:tcW w:w="649" w:type="pct"/>
            <w:tcBorders>
              <w:top w:val="single" w:sz="6" w:space="0" w:color="auto"/>
              <w:left w:val="single" w:sz="6" w:space="0" w:color="auto"/>
              <w:bottom w:val="single" w:sz="6" w:space="0" w:color="auto"/>
              <w:right w:val="single" w:sz="6" w:space="0" w:color="auto"/>
            </w:tcBorders>
            <w:vAlign w:val="center"/>
          </w:tcPr>
          <w:p w14:paraId="4FBE1D2D" w14:textId="77777777" w:rsidR="008A20CD" w:rsidRDefault="008A20CD" w:rsidP="008A32E8">
            <w:pPr>
              <w:pStyle w:val="TAL"/>
              <w:jc w:val="center"/>
              <w:rPr>
                <w:ins w:id="1552" w:author="MOTO-5" w:date="2025-03-06T17:12:00Z"/>
              </w:rPr>
            </w:pPr>
          </w:p>
        </w:tc>
        <w:tc>
          <w:tcPr>
            <w:tcW w:w="583" w:type="pct"/>
            <w:tcBorders>
              <w:top w:val="single" w:sz="6" w:space="0" w:color="auto"/>
              <w:left w:val="single" w:sz="6" w:space="0" w:color="auto"/>
              <w:bottom w:val="single" w:sz="6" w:space="0" w:color="auto"/>
              <w:right w:val="single" w:sz="6" w:space="0" w:color="auto"/>
            </w:tcBorders>
            <w:vAlign w:val="center"/>
          </w:tcPr>
          <w:p w14:paraId="4B72345E" w14:textId="77777777" w:rsidR="008A20CD" w:rsidRDefault="008A20CD" w:rsidP="008A32E8">
            <w:pPr>
              <w:pStyle w:val="TAL"/>
              <w:rPr>
                <w:ins w:id="1553" w:author="MOTO-5" w:date="2025-03-06T17:12:00Z"/>
              </w:rPr>
            </w:pPr>
            <w:ins w:id="1554" w:author="MOTO-5" w:date="2025-03-06T17:12: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74FDF00" w14:textId="77777777" w:rsidR="008A20CD" w:rsidRDefault="008A20CD" w:rsidP="008A32E8">
            <w:pPr>
              <w:pStyle w:val="TAL"/>
              <w:rPr>
                <w:ins w:id="1555" w:author="MOTO-5" w:date="2025-03-06T17:12:00Z"/>
              </w:rPr>
            </w:pPr>
            <w:ins w:id="1556" w:author="MOTO-5" w:date="2025-03-06T17:12:00Z">
              <w:r>
                <w:t>Temporary redirection.</w:t>
              </w:r>
            </w:ins>
          </w:p>
          <w:p w14:paraId="4E2AEF92" w14:textId="77777777" w:rsidR="008A20CD" w:rsidRDefault="008A20CD" w:rsidP="008A32E8">
            <w:pPr>
              <w:pStyle w:val="TAL"/>
              <w:rPr>
                <w:ins w:id="1557" w:author="MOTO-5" w:date="2025-03-06T17:12:00Z"/>
              </w:rPr>
            </w:pPr>
          </w:p>
          <w:p w14:paraId="60359585" w14:textId="77777777" w:rsidR="008A20CD" w:rsidRDefault="008A20CD" w:rsidP="008A32E8">
            <w:pPr>
              <w:pStyle w:val="TAL"/>
              <w:rPr>
                <w:ins w:id="1558" w:author="MOTO-5" w:date="2025-03-06T17:12:00Z"/>
              </w:rPr>
            </w:pPr>
            <w:ins w:id="1559" w:author="MOTO-5" w:date="2025-03-06T17:12:00Z">
              <w:r>
                <w:t>The response shall include a Location header field containing an alternative URI of the resource located in an alternative AIMLE Server.</w:t>
              </w:r>
            </w:ins>
          </w:p>
          <w:p w14:paraId="02B5F539" w14:textId="77777777" w:rsidR="008A20CD" w:rsidRDefault="008A20CD" w:rsidP="008A32E8">
            <w:pPr>
              <w:pStyle w:val="TAL"/>
              <w:rPr>
                <w:ins w:id="1560" w:author="MOTO-5" w:date="2025-03-06T17:12:00Z"/>
              </w:rPr>
            </w:pPr>
          </w:p>
          <w:p w14:paraId="198D4062" w14:textId="77777777" w:rsidR="008A20CD" w:rsidRDefault="008A20CD" w:rsidP="008A32E8">
            <w:pPr>
              <w:pStyle w:val="TAL"/>
              <w:rPr>
                <w:ins w:id="1561" w:author="MOTO-5" w:date="2025-03-06T17:12:00Z"/>
              </w:rPr>
            </w:pPr>
            <w:ins w:id="1562" w:author="MOTO-5" w:date="2025-03-06T17:12:00Z">
              <w:r>
                <w:t>Redirection handling is described in clause 5.2.10 of 3GPP TS 29.122 [2].</w:t>
              </w:r>
            </w:ins>
          </w:p>
        </w:tc>
      </w:tr>
      <w:tr w:rsidR="008A20CD" w:rsidRPr="00B54FF5" w14:paraId="4FC2AD0A" w14:textId="77777777" w:rsidTr="008A32E8">
        <w:trPr>
          <w:jc w:val="center"/>
          <w:ins w:id="1563" w:author="MOTO-5" w:date="2025-03-06T17: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0D89108" w14:textId="77777777" w:rsidR="008A20CD" w:rsidRDefault="008A20CD" w:rsidP="008A32E8">
            <w:pPr>
              <w:pStyle w:val="TAL"/>
              <w:rPr>
                <w:ins w:id="1564" w:author="MOTO-5" w:date="2025-03-06T17:12:00Z"/>
              </w:rPr>
            </w:pPr>
            <w:ins w:id="1565" w:author="MOTO-5" w:date="2025-03-06T17: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F40AB10" w14:textId="77777777" w:rsidR="008A20CD" w:rsidRPr="0016361A" w:rsidRDefault="008A20CD" w:rsidP="008A32E8">
            <w:pPr>
              <w:pStyle w:val="TAC"/>
              <w:rPr>
                <w:ins w:id="1566" w:author="MOTO-5" w:date="2025-03-06T17:12:00Z"/>
              </w:rPr>
            </w:pPr>
          </w:p>
        </w:tc>
        <w:tc>
          <w:tcPr>
            <w:tcW w:w="649" w:type="pct"/>
            <w:tcBorders>
              <w:top w:val="single" w:sz="6" w:space="0" w:color="auto"/>
              <w:left w:val="single" w:sz="6" w:space="0" w:color="auto"/>
              <w:bottom w:val="single" w:sz="6" w:space="0" w:color="auto"/>
              <w:right w:val="single" w:sz="6" w:space="0" w:color="auto"/>
            </w:tcBorders>
            <w:vAlign w:val="center"/>
          </w:tcPr>
          <w:p w14:paraId="5EEF3F68" w14:textId="77777777" w:rsidR="008A20CD" w:rsidRDefault="008A20CD" w:rsidP="008A32E8">
            <w:pPr>
              <w:pStyle w:val="TAL"/>
              <w:jc w:val="center"/>
              <w:rPr>
                <w:ins w:id="1567" w:author="MOTO-5" w:date="2025-03-06T17:12:00Z"/>
              </w:rPr>
            </w:pPr>
          </w:p>
        </w:tc>
        <w:tc>
          <w:tcPr>
            <w:tcW w:w="583" w:type="pct"/>
            <w:tcBorders>
              <w:top w:val="single" w:sz="6" w:space="0" w:color="auto"/>
              <w:left w:val="single" w:sz="6" w:space="0" w:color="auto"/>
              <w:bottom w:val="single" w:sz="6" w:space="0" w:color="auto"/>
              <w:right w:val="single" w:sz="6" w:space="0" w:color="auto"/>
            </w:tcBorders>
            <w:vAlign w:val="center"/>
          </w:tcPr>
          <w:p w14:paraId="1B605445" w14:textId="77777777" w:rsidR="008A20CD" w:rsidRDefault="008A20CD" w:rsidP="008A32E8">
            <w:pPr>
              <w:pStyle w:val="TAL"/>
              <w:rPr>
                <w:ins w:id="1568" w:author="MOTO-5" w:date="2025-03-06T17:12:00Z"/>
              </w:rPr>
            </w:pPr>
            <w:ins w:id="1569" w:author="MOTO-5" w:date="2025-03-06T17:12: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98DAC96" w14:textId="77777777" w:rsidR="008A20CD" w:rsidRDefault="008A20CD" w:rsidP="008A32E8">
            <w:pPr>
              <w:pStyle w:val="TAL"/>
              <w:rPr>
                <w:ins w:id="1570" w:author="MOTO-5" w:date="2025-03-06T17:12:00Z"/>
              </w:rPr>
            </w:pPr>
            <w:ins w:id="1571" w:author="MOTO-5" w:date="2025-03-06T17:12:00Z">
              <w:r>
                <w:t>Permanent redirection.</w:t>
              </w:r>
            </w:ins>
          </w:p>
          <w:p w14:paraId="2B22E84F" w14:textId="77777777" w:rsidR="008A20CD" w:rsidRDefault="008A20CD" w:rsidP="008A32E8">
            <w:pPr>
              <w:pStyle w:val="TAL"/>
              <w:rPr>
                <w:ins w:id="1572" w:author="MOTO-5" w:date="2025-03-06T17:12:00Z"/>
              </w:rPr>
            </w:pPr>
          </w:p>
          <w:p w14:paraId="7536F52A" w14:textId="77777777" w:rsidR="008A20CD" w:rsidRDefault="008A20CD" w:rsidP="008A32E8">
            <w:pPr>
              <w:pStyle w:val="TAL"/>
              <w:rPr>
                <w:ins w:id="1573" w:author="MOTO-5" w:date="2025-03-06T17:12:00Z"/>
              </w:rPr>
            </w:pPr>
            <w:ins w:id="1574" w:author="MOTO-5" w:date="2025-03-06T17:12:00Z">
              <w:r>
                <w:t xml:space="preserve">The response shall include a Location header field containing an alternative URI of the resource located in an alternative </w:t>
              </w:r>
              <w:r>
                <w:rPr>
                  <w:noProof/>
                  <w:lang w:eastAsia="zh-CN"/>
                </w:rPr>
                <w:t>AIMLE</w:t>
              </w:r>
              <w:r>
                <w:t xml:space="preserve"> Server.</w:t>
              </w:r>
            </w:ins>
          </w:p>
          <w:p w14:paraId="58683DA0" w14:textId="77777777" w:rsidR="008A20CD" w:rsidRDefault="008A20CD" w:rsidP="008A32E8">
            <w:pPr>
              <w:pStyle w:val="TAL"/>
              <w:rPr>
                <w:ins w:id="1575" w:author="MOTO-5" w:date="2025-03-06T17:12:00Z"/>
              </w:rPr>
            </w:pPr>
          </w:p>
          <w:p w14:paraId="3210F639" w14:textId="77777777" w:rsidR="008A20CD" w:rsidRDefault="008A20CD" w:rsidP="008A32E8">
            <w:pPr>
              <w:pStyle w:val="TAL"/>
              <w:rPr>
                <w:ins w:id="1576" w:author="MOTO-5" w:date="2025-03-06T17:12:00Z"/>
              </w:rPr>
            </w:pPr>
            <w:ins w:id="1577" w:author="MOTO-5" w:date="2025-03-06T17:12:00Z">
              <w:r>
                <w:t>Redirection handling is described in clause 5.2.10 of 3GPP TS 29.122 [2].</w:t>
              </w:r>
            </w:ins>
          </w:p>
        </w:tc>
      </w:tr>
      <w:tr w:rsidR="008A20CD" w:rsidRPr="00B54FF5" w14:paraId="00E3F22E" w14:textId="77777777" w:rsidTr="008A32E8">
        <w:trPr>
          <w:jc w:val="center"/>
          <w:ins w:id="1578" w:author="MOTO-5" w:date="2025-03-06T17:1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A754BA5" w14:textId="13FAC7E3" w:rsidR="008A20CD" w:rsidRPr="0016361A" w:rsidRDefault="008A20CD" w:rsidP="008A32E8">
            <w:pPr>
              <w:pStyle w:val="TAN"/>
              <w:rPr>
                <w:ins w:id="1579" w:author="MOTO-5" w:date="2025-03-06T17:12:00Z"/>
              </w:rPr>
            </w:pPr>
            <w:ins w:id="1580" w:author="MOTO-5" w:date="2025-03-06T17:12:00Z">
              <w:r w:rsidRPr="0016361A">
                <w:t>NOTE:</w:t>
              </w:r>
              <w:r w:rsidRPr="0016361A">
                <w:rPr>
                  <w:noProof/>
                </w:rPr>
                <w:tab/>
                <w:t xml:space="preserve">The manadatory </w:t>
              </w:r>
              <w:r w:rsidRPr="0016361A">
                <w:t xml:space="preserve">HTTP error status code for the </w:t>
              </w:r>
              <w:r>
                <w:t xml:space="preserve">HTTP </w:t>
              </w:r>
            </w:ins>
            <w:ins w:id="1581" w:author="MOTO-5" w:date="2025-03-06T17:24:00Z">
              <w:r w:rsidR="007948BE">
                <w:t xml:space="preserve">DELETE </w:t>
              </w:r>
            </w:ins>
            <w:ins w:id="1582" w:author="MOTO-5" w:date="2025-03-06T17:12:00Z">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43CE7E4A" w14:textId="77777777" w:rsidR="008A20CD" w:rsidRDefault="008A20CD" w:rsidP="008A20CD">
      <w:pPr>
        <w:rPr>
          <w:ins w:id="1583" w:author="MOTO-5" w:date="2025-03-06T17:12:00Z"/>
        </w:rPr>
      </w:pPr>
    </w:p>
    <w:p w14:paraId="63CFC3D5" w14:textId="23D2C47F" w:rsidR="008A20CD" w:rsidRPr="007C1AFD" w:rsidRDefault="008A20CD" w:rsidP="008A20CD">
      <w:pPr>
        <w:pStyle w:val="TH"/>
        <w:rPr>
          <w:ins w:id="1584" w:author="MOTO-5" w:date="2025-03-06T17:12:00Z"/>
        </w:rPr>
      </w:pPr>
      <w:ins w:id="1585" w:author="MOTO-5" w:date="2025-03-06T17:12:00Z">
        <w:r w:rsidRPr="007C1AFD">
          <w:t>Table</w:t>
        </w:r>
        <w:r>
          <w:t> 6.1.3.3.3</w:t>
        </w:r>
        <w:r w:rsidRPr="007C1AFD">
          <w:t>.3.</w:t>
        </w:r>
      </w:ins>
      <w:ins w:id="1586" w:author="MOTO-5" w:date="2025-03-06T17:24:00Z">
        <w:r w:rsidR="007948BE">
          <w:rPr>
            <w:lang w:eastAsia="zh-CN"/>
          </w:rPr>
          <w:t>4</w:t>
        </w:r>
      </w:ins>
      <w:ins w:id="1587" w:author="MOTO-5" w:date="2025-03-06T17:12:00Z">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A20CD" w:rsidRPr="007C1AFD" w14:paraId="71FF67E5" w14:textId="77777777" w:rsidTr="008A32E8">
        <w:trPr>
          <w:jc w:val="center"/>
          <w:ins w:id="1588" w:author="MOTO-5" w:date="2025-03-06T17:12:00Z"/>
        </w:trPr>
        <w:tc>
          <w:tcPr>
            <w:tcW w:w="825" w:type="pct"/>
            <w:tcBorders>
              <w:bottom w:val="single" w:sz="6" w:space="0" w:color="auto"/>
            </w:tcBorders>
            <w:shd w:val="clear" w:color="auto" w:fill="C0C0C0"/>
            <w:hideMark/>
          </w:tcPr>
          <w:p w14:paraId="3498BDB6" w14:textId="77777777" w:rsidR="008A20CD" w:rsidRPr="007C1AFD" w:rsidRDefault="008A20CD" w:rsidP="008A32E8">
            <w:pPr>
              <w:pStyle w:val="TAH"/>
              <w:rPr>
                <w:ins w:id="1589" w:author="MOTO-5" w:date="2025-03-06T17:12:00Z"/>
              </w:rPr>
            </w:pPr>
            <w:ins w:id="1590" w:author="MOTO-5" w:date="2025-03-06T17:12:00Z">
              <w:r w:rsidRPr="007C1AFD">
                <w:t>Name</w:t>
              </w:r>
            </w:ins>
          </w:p>
        </w:tc>
        <w:tc>
          <w:tcPr>
            <w:tcW w:w="732" w:type="pct"/>
            <w:tcBorders>
              <w:bottom w:val="single" w:sz="6" w:space="0" w:color="auto"/>
            </w:tcBorders>
            <w:shd w:val="clear" w:color="auto" w:fill="C0C0C0"/>
            <w:hideMark/>
          </w:tcPr>
          <w:p w14:paraId="62B2C835" w14:textId="77777777" w:rsidR="008A20CD" w:rsidRPr="007C1AFD" w:rsidRDefault="008A20CD" w:rsidP="008A32E8">
            <w:pPr>
              <w:pStyle w:val="TAH"/>
              <w:rPr>
                <w:ins w:id="1591" w:author="MOTO-5" w:date="2025-03-06T17:12:00Z"/>
              </w:rPr>
            </w:pPr>
            <w:ins w:id="1592" w:author="MOTO-5" w:date="2025-03-06T17:12:00Z">
              <w:r w:rsidRPr="007C1AFD">
                <w:t>Data type</w:t>
              </w:r>
            </w:ins>
          </w:p>
        </w:tc>
        <w:tc>
          <w:tcPr>
            <w:tcW w:w="217" w:type="pct"/>
            <w:tcBorders>
              <w:bottom w:val="single" w:sz="6" w:space="0" w:color="auto"/>
            </w:tcBorders>
            <w:shd w:val="clear" w:color="auto" w:fill="C0C0C0"/>
            <w:hideMark/>
          </w:tcPr>
          <w:p w14:paraId="7FB771F7" w14:textId="77777777" w:rsidR="008A20CD" w:rsidRPr="007C1AFD" w:rsidRDefault="008A20CD" w:rsidP="008A32E8">
            <w:pPr>
              <w:pStyle w:val="TAH"/>
              <w:rPr>
                <w:ins w:id="1593" w:author="MOTO-5" w:date="2025-03-06T17:12:00Z"/>
              </w:rPr>
            </w:pPr>
            <w:ins w:id="1594" w:author="MOTO-5" w:date="2025-03-06T17:12:00Z">
              <w:r w:rsidRPr="007C1AFD">
                <w:t>P</w:t>
              </w:r>
            </w:ins>
          </w:p>
        </w:tc>
        <w:tc>
          <w:tcPr>
            <w:tcW w:w="581" w:type="pct"/>
            <w:tcBorders>
              <w:bottom w:val="single" w:sz="6" w:space="0" w:color="auto"/>
            </w:tcBorders>
            <w:shd w:val="clear" w:color="auto" w:fill="C0C0C0"/>
            <w:hideMark/>
          </w:tcPr>
          <w:p w14:paraId="3B9C1355" w14:textId="77777777" w:rsidR="008A20CD" w:rsidRPr="007C1AFD" w:rsidRDefault="008A20CD" w:rsidP="008A32E8">
            <w:pPr>
              <w:pStyle w:val="TAH"/>
              <w:rPr>
                <w:ins w:id="1595" w:author="MOTO-5" w:date="2025-03-06T17:12:00Z"/>
              </w:rPr>
            </w:pPr>
            <w:ins w:id="1596" w:author="MOTO-5" w:date="2025-03-06T17:12:00Z">
              <w:r w:rsidRPr="007C1AFD">
                <w:t>Cardinality</w:t>
              </w:r>
            </w:ins>
          </w:p>
        </w:tc>
        <w:tc>
          <w:tcPr>
            <w:tcW w:w="2645" w:type="pct"/>
            <w:tcBorders>
              <w:bottom w:val="single" w:sz="6" w:space="0" w:color="auto"/>
            </w:tcBorders>
            <w:shd w:val="clear" w:color="auto" w:fill="C0C0C0"/>
            <w:vAlign w:val="center"/>
            <w:hideMark/>
          </w:tcPr>
          <w:p w14:paraId="6D9E6E6E" w14:textId="77777777" w:rsidR="008A20CD" w:rsidRPr="007C1AFD" w:rsidRDefault="008A20CD" w:rsidP="008A32E8">
            <w:pPr>
              <w:pStyle w:val="TAH"/>
              <w:rPr>
                <w:ins w:id="1597" w:author="MOTO-5" w:date="2025-03-06T17:12:00Z"/>
              </w:rPr>
            </w:pPr>
            <w:ins w:id="1598" w:author="MOTO-5" w:date="2025-03-06T17:12:00Z">
              <w:r w:rsidRPr="007C1AFD">
                <w:t>Description</w:t>
              </w:r>
            </w:ins>
          </w:p>
        </w:tc>
      </w:tr>
      <w:tr w:rsidR="008A20CD" w:rsidRPr="007C1AFD" w14:paraId="5EF82692" w14:textId="77777777" w:rsidTr="008A32E8">
        <w:trPr>
          <w:jc w:val="center"/>
          <w:ins w:id="1599" w:author="MOTO-5" w:date="2025-03-06T17:12:00Z"/>
        </w:trPr>
        <w:tc>
          <w:tcPr>
            <w:tcW w:w="825" w:type="pct"/>
            <w:tcBorders>
              <w:top w:val="single" w:sz="6" w:space="0" w:color="auto"/>
            </w:tcBorders>
            <w:hideMark/>
          </w:tcPr>
          <w:p w14:paraId="6E41B8CB" w14:textId="77777777" w:rsidR="008A20CD" w:rsidRPr="007C1AFD" w:rsidRDefault="008A20CD" w:rsidP="008A32E8">
            <w:pPr>
              <w:pStyle w:val="TAL"/>
              <w:rPr>
                <w:ins w:id="1600" w:author="MOTO-5" w:date="2025-03-06T17:12:00Z"/>
              </w:rPr>
            </w:pPr>
            <w:ins w:id="1601" w:author="MOTO-5" w:date="2025-03-06T17:12:00Z">
              <w:r w:rsidRPr="007C1AFD">
                <w:t>Location</w:t>
              </w:r>
            </w:ins>
          </w:p>
        </w:tc>
        <w:tc>
          <w:tcPr>
            <w:tcW w:w="732" w:type="pct"/>
            <w:tcBorders>
              <w:top w:val="single" w:sz="6" w:space="0" w:color="auto"/>
            </w:tcBorders>
            <w:hideMark/>
          </w:tcPr>
          <w:p w14:paraId="6A5B46A5" w14:textId="77777777" w:rsidR="008A20CD" w:rsidRPr="007C1AFD" w:rsidRDefault="008A20CD" w:rsidP="008A32E8">
            <w:pPr>
              <w:pStyle w:val="TAL"/>
              <w:rPr>
                <w:ins w:id="1602" w:author="MOTO-5" w:date="2025-03-06T17:12:00Z"/>
              </w:rPr>
            </w:pPr>
            <w:ins w:id="1603" w:author="MOTO-5" w:date="2025-03-06T17:12:00Z">
              <w:r>
                <w:t>s</w:t>
              </w:r>
              <w:r w:rsidRPr="007C1AFD">
                <w:t>tring</w:t>
              </w:r>
            </w:ins>
          </w:p>
        </w:tc>
        <w:tc>
          <w:tcPr>
            <w:tcW w:w="217" w:type="pct"/>
            <w:tcBorders>
              <w:top w:val="single" w:sz="6" w:space="0" w:color="auto"/>
            </w:tcBorders>
            <w:hideMark/>
          </w:tcPr>
          <w:p w14:paraId="4AB20E5E" w14:textId="77777777" w:rsidR="008A20CD" w:rsidRPr="007C1AFD" w:rsidRDefault="008A20CD" w:rsidP="008A32E8">
            <w:pPr>
              <w:pStyle w:val="TAC"/>
              <w:rPr>
                <w:ins w:id="1604" w:author="MOTO-5" w:date="2025-03-06T17:12:00Z"/>
              </w:rPr>
            </w:pPr>
            <w:ins w:id="1605" w:author="MOTO-5" w:date="2025-03-06T17:12:00Z">
              <w:r w:rsidRPr="007C1AFD">
                <w:t>M</w:t>
              </w:r>
            </w:ins>
          </w:p>
        </w:tc>
        <w:tc>
          <w:tcPr>
            <w:tcW w:w="581" w:type="pct"/>
            <w:tcBorders>
              <w:top w:val="single" w:sz="6" w:space="0" w:color="auto"/>
            </w:tcBorders>
            <w:hideMark/>
          </w:tcPr>
          <w:p w14:paraId="2BDE119A" w14:textId="77777777" w:rsidR="008A20CD" w:rsidRPr="007C1AFD" w:rsidRDefault="008A20CD" w:rsidP="008A32E8">
            <w:pPr>
              <w:pStyle w:val="TAL"/>
              <w:rPr>
                <w:ins w:id="1606" w:author="MOTO-5" w:date="2025-03-06T17:12:00Z"/>
              </w:rPr>
            </w:pPr>
            <w:ins w:id="1607" w:author="MOTO-5" w:date="2025-03-06T17:12:00Z">
              <w:r w:rsidRPr="007C1AFD">
                <w:t>1</w:t>
              </w:r>
            </w:ins>
          </w:p>
        </w:tc>
        <w:tc>
          <w:tcPr>
            <w:tcW w:w="2645" w:type="pct"/>
            <w:tcBorders>
              <w:top w:val="single" w:sz="6" w:space="0" w:color="auto"/>
            </w:tcBorders>
            <w:vAlign w:val="center"/>
            <w:hideMark/>
          </w:tcPr>
          <w:p w14:paraId="0156188A" w14:textId="77777777" w:rsidR="008A20CD" w:rsidRPr="007C1AFD" w:rsidRDefault="008A20CD" w:rsidP="008A32E8">
            <w:pPr>
              <w:pStyle w:val="TAL"/>
              <w:rPr>
                <w:ins w:id="1608" w:author="MOTO-5" w:date="2025-03-06T17:12:00Z"/>
              </w:rPr>
            </w:pPr>
            <w:ins w:id="1609" w:author="MOTO-5" w:date="2025-03-06T17:12:00Z">
              <w:r w:rsidRPr="005170D8">
                <w:t xml:space="preserve">Contains an alternative URI of the resource located in an alternative </w:t>
              </w:r>
              <w:r>
                <w:t>AIMLE</w:t>
              </w:r>
              <w:r w:rsidRPr="005170D8">
                <w:t xml:space="preserve"> Server.</w:t>
              </w:r>
            </w:ins>
          </w:p>
        </w:tc>
      </w:tr>
    </w:tbl>
    <w:p w14:paraId="70EC90F8" w14:textId="77777777" w:rsidR="008A20CD" w:rsidRDefault="008A20CD" w:rsidP="008A20CD">
      <w:pPr>
        <w:rPr>
          <w:ins w:id="1610" w:author="MOTO-5" w:date="2025-03-06T17:12:00Z"/>
        </w:rPr>
      </w:pPr>
    </w:p>
    <w:p w14:paraId="3E826EE8" w14:textId="0D0706A9" w:rsidR="008A20CD" w:rsidRPr="007C1AFD" w:rsidRDefault="008A20CD" w:rsidP="008A20CD">
      <w:pPr>
        <w:pStyle w:val="TH"/>
        <w:rPr>
          <w:ins w:id="1611" w:author="MOTO-5" w:date="2025-03-06T17:12:00Z"/>
        </w:rPr>
      </w:pPr>
      <w:ins w:id="1612" w:author="MOTO-5" w:date="2025-03-06T17:12:00Z">
        <w:r w:rsidRPr="007C1AFD">
          <w:t>Table</w:t>
        </w:r>
        <w:r>
          <w:t> 6.1.3.3.3</w:t>
        </w:r>
        <w:r w:rsidRPr="007C1AFD">
          <w:t>.3.</w:t>
        </w:r>
      </w:ins>
      <w:ins w:id="1613" w:author="MOTO-5" w:date="2025-03-06T17:24:00Z">
        <w:r w:rsidR="007948BE">
          <w:rPr>
            <w:lang w:eastAsia="zh-CN"/>
          </w:rPr>
          <w:t>4</w:t>
        </w:r>
      </w:ins>
      <w:ins w:id="1614" w:author="MOTO-5" w:date="2025-03-06T17:12:00Z">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A20CD" w:rsidRPr="007C1AFD" w14:paraId="05C54EFE" w14:textId="77777777" w:rsidTr="008A32E8">
        <w:trPr>
          <w:jc w:val="center"/>
          <w:ins w:id="1615" w:author="MOTO-5" w:date="2025-03-06T17:12:00Z"/>
        </w:trPr>
        <w:tc>
          <w:tcPr>
            <w:tcW w:w="825" w:type="pct"/>
            <w:tcBorders>
              <w:bottom w:val="single" w:sz="6" w:space="0" w:color="auto"/>
            </w:tcBorders>
            <w:shd w:val="clear" w:color="auto" w:fill="C0C0C0"/>
            <w:hideMark/>
          </w:tcPr>
          <w:p w14:paraId="2CE59B04" w14:textId="77777777" w:rsidR="008A20CD" w:rsidRPr="007C1AFD" w:rsidRDefault="008A20CD" w:rsidP="008A32E8">
            <w:pPr>
              <w:pStyle w:val="TAH"/>
              <w:rPr>
                <w:ins w:id="1616" w:author="MOTO-5" w:date="2025-03-06T17:12:00Z"/>
              </w:rPr>
            </w:pPr>
            <w:ins w:id="1617" w:author="MOTO-5" w:date="2025-03-06T17:12:00Z">
              <w:r w:rsidRPr="007C1AFD">
                <w:t>Name</w:t>
              </w:r>
            </w:ins>
          </w:p>
        </w:tc>
        <w:tc>
          <w:tcPr>
            <w:tcW w:w="732" w:type="pct"/>
            <w:tcBorders>
              <w:bottom w:val="single" w:sz="6" w:space="0" w:color="auto"/>
            </w:tcBorders>
            <w:shd w:val="clear" w:color="auto" w:fill="C0C0C0"/>
            <w:hideMark/>
          </w:tcPr>
          <w:p w14:paraId="7F78AF08" w14:textId="77777777" w:rsidR="008A20CD" w:rsidRPr="007C1AFD" w:rsidRDefault="008A20CD" w:rsidP="008A32E8">
            <w:pPr>
              <w:pStyle w:val="TAH"/>
              <w:rPr>
                <w:ins w:id="1618" w:author="MOTO-5" w:date="2025-03-06T17:12:00Z"/>
              </w:rPr>
            </w:pPr>
            <w:ins w:id="1619" w:author="MOTO-5" w:date="2025-03-06T17:12:00Z">
              <w:r w:rsidRPr="007C1AFD">
                <w:t>Data type</w:t>
              </w:r>
            </w:ins>
          </w:p>
        </w:tc>
        <w:tc>
          <w:tcPr>
            <w:tcW w:w="217" w:type="pct"/>
            <w:tcBorders>
              <w:bottom w:val="single" w:sz="6" w:space="0" w:color="auto"/>
            </w:tcBorders>
            <w:shd w:val="clear" w:color="auto" w:fill="C0C0C0"/>
            <w:hideMark/>
          </w:tcPr>
          <w:p w14:paraId="53DFCA27" w14:textId="77777777" w:rsidR="008A20CD" w:rsidRPr="007C1AFD" w:rsidRDefault="008A20CD" w:rsidP="008A32E8">
            <w:pPr>
              <w:pStyle w:val="TAH"/>
              <w:rPr>
                <w:ins w:id="1620" w:author="MOTO-5" w:date="2025-03-06T17:12:00Z"/>
              </w:rPr>
            </w:pPr>
            <w:ins w:id="1621" w:author="MOTO-5" w:date="2025-03-06T17:12:00Z">
              <w:r w:rsidRPr="007C1AFD">
                <w:t>P</w:t>
              </w:r>
            </w:ins>
          </w:p>
        </w:tc>
        <w:tc>
          <w:tcPr>
            <w:tcW w:w="581" w:type="pct"/>
            <w:tcBorders>
              <w:bottom w:val="single" w:sz="6" w:space="0" w:color="auto"/>
            </w:tcBorders>
            <w:shd w:val="clear" w:color="auto" w:fill="C0C0C0"/>
            <w:hideMark/>
          </w:tcPr>
          <w:p w14:paraId="4B5B2AEF" w14:textId="77777777" w:rsidR="008A20CD" w:rsidRPr="007C1AFD" w:rsidRDefault="008A20CD" w:rsidP="008A32E8">
            <w:pPr>
              <w:pStyle w:val="TAH"/>
              <w:rPr>
                <w:ins w:id="1622" w:author="MOTO-5" w:date="2025-03-06T17:12:00Z"/>
              </w:rPr>
            </w:pPr>
            <w:ins w:id="1623" w:author="MOTO-5" w:date="2025-03-06T17:12:00Z">
              <w:r w:rsidRPr="007C1AFD">
                <w:t>Cardinality</w:t>
              </w:r>
            </w:ins>
          </w:p>
        </w:tc>
        <w:tc>
          <w:tcPr>
            <w:tcW w:w="2645" w:type="pct"/>
            <w:tcBorders>
              <w:bottom w:val="single" w:sz="6" w:space="0" w:color="auto"/>
            </w:tcBorders>
            <w:shd w:val="clear" w:color="auto" w:fill="C0C0C0"/>
            <w:vAlign w:val="center"/>
            <w:hideMark/>
          </w:tcPr>
          <w:p w14:paraId="038AFAD4" w14:textId="77777777" w:rsidR="008A20CD" w:rsidRPr="007C1AFD" w:rsidRDefault="008A20CD" w:rsidP="008A32E8">
            <w:pPr>
              <w:pStyle w:val="TAH"/>
              <w:rPr>
                <w:ins w:id="1624" w:author="MOTO-5" w:date="2025-03-06T17:12:00Z"/>
              </w:rPr>
            </w:pPr>
            <w:ins w:id="1625" w:author="MOTO-5" w:date="2025-03-06T17:12:00Z">
              <w:r w:rsidRPr="007C1AFD">
                <w:t>Description</w:t>
              </w:r>
            </w:ins>
          </w:p>
        </w:tc>
      </w:tr>
      <w:tr w:rsidR="008A20CD" w:rsidRPr="007C1AFD" w14:paraId="003D0806" w14:textId="77777777" w:rsidTr="008A32E8">
        <w:trPr>
          <w:jc w:val="center"/>
          <w:ins w:id="1626" w:author="MOTO-5" w:date="2025-03-06T17:12:00Z"/>
        </w:trPr>
        <w:tc>
          <w:tcPr>
            <w:tcW w:w="825" w:type="pct"/>
            <w:tcBorders>
              <w:top w:val="single" w:sz="6" w:space="0" w:color="auto"/>
            </w:tcBorders>
            <w:hideMark/>
          </w:tcPr>
          <w:p w14:paraId="7D740DAF" w14:textId="77777777" w:rsidR="008A20CD" w:rsidRPr="007C1AFD" w:rsidRDefault="008A20CD" w:rsidP="008A32E8">
            <w:pPr>
              <w:pStyle w:val="TAL"/>
              <w:rPr>
                <w:ins w:id="1627" w:author="MOTO-5" w:date="2025-03-06T17:12:00Z"/>
              </w:rPr>
            </w:pPr>
            <w:ins w:id="1628" w:author="MOTO-5" w:date="2025-03-06T17:12:00Z">
              <w:r w:rsidRPr="007C1AFD">
                <w:t>Location</w:t>
              </w:r>
            </w:ins>
          </w:p>
        </w:tc>
        <w:tc>
          <w:tcPr>
            <w:tcW w:w="732" w:type="pct"/>
            <w:tcBorders>
              <w:top w:val="single" w:sz="6" w:space="0" w:color="auto"/>
            </w:tcBorders>
            <w:hideMark/>
          </w:tcPr>
          <w:p w14:paraId="683DE13E" w14:textId="77777777" w:rsidR="008A20CD" w:rsidRPr="007C1AFD" w:rsidRDefault="008A20CD" w:rsidP="008A32E8">
            <w:pPr>
              <w:pStyle w:val="TAL"/>
              <w:rPr>
                <w:ins w:id="1629" w:author="MOTO-5" w:date="2025-03-06T17:12:00Z"/>
              </w:rPr>
            </w:pPr>
            <w:ins w:id="1630" w:author="MOTO-5" w:date="2025-03-06T17:12:00Z">
              <w:r>
                <w:t>s</w:t>
              </w:r>
              <w:r w:rsidRPr="007C1AFD">
                <w:t>tring</w:t>
              </w:r>
            </w:ins>
          </w:p>
        </w:tc>
        <w:tc>
          <w:tcPr>
            <w:tcW w:w="217" w:type="pct"/>
            <w:tcBorders>
              <w:top w:val="single" w:sz="6" w:space="0" w:color="auto"/>
            </w:tcBorders>
            <w:hideMark/>
          </w:tcPr>
          <w:p w14:paraId="28F6EC4E" w14:textId="77777777" w:rsidR="008A20CD" w:rsidRPr="007C1AFD" w:rsidRDefault="008A20CD" w:rsidP="008A32E8">
            <w:pPr>
              <w:pStyle w:val="TAC"/>
              <w:rPr>
                <w:ins w:id="1631" w:author="MOTO-5" w:date="2025-03-06T17:12:00Z"/>
              </w:rPr>
            </w:pPr>
            <w:ins w:id="1632" w:author="MOTO-5" w:date="2025-03-06T17:12:00Z">
              <w:r w:rsidRPr="007C1AFD">
                <w:t>M</w:t>
              </w:r>
            </w:ins>
          </w:p>
        </w:tc>
        <w:tc>
          <w:tcPr>
            <w:tcW w:w="581" w:type="pct"/>
            <w:tcBorders>
              <w:top w:val="single" w:sz="6" w:space="0" w:color="auto"/>
            </w:tcBorders>
            <w:hideMark/>
          </w:tcPr>
          <w:p w14:paraId="23D42B94" w14:textId="77777777" w:rsidR="008A20CD" w:rsidRPr="007C1AFD" w:rsidRDefault="008A20CD" w:rsidP="008A32E8">
            <w:pPr>
              <w:pStyle w:val="TAL"/>
              <w:rPr>
                <w:ins w:id="1633" w:author="MOTO-5" w:date="2025-03-06T17:12:00Z"/>
              </w:rPr>
            </w:pPr>
            <w:ins w:id="1634" w:author="MOTO-5" w:date="2025-03-06T17:12:00Z">
              <w:r w:rsidRPr="007C1AFD">
                <w:t>1</w:t>
              </w:r>
            </w:ins>
          </w:p>
        </w:tc>
        <w:tc>
          <w:tcPr>
            <w:tcW w:w="2645" w:type="pct"/>
            <w:tcBorders>
              <w:top w:val="single" w:sz="6" w:space="0" w:color="auto"/>
            </w:tcBorders>
            <w:vAlign w:val="center"/>
            <w:hideMark/>
          </w:tcPr>
          <w:p w14:paraId="1D988BEF" w14:textId="77777777" w:rsidR="008A20CD" w:rsidRPr="007C1AFD" w:rsidRDefault="008A20CD" w:rsidP="008A32E8">
            <w:pPr>
              <w:pStyle w:val="TAL"/>
              <w:rPr>
                <w:ins w:id="1635" w:author="MOTO-5" w:date="2025-03-06T17:12:00Z"/>
              </w:rPr>
            </w:pPr>
            <w:ins w:id="1636" w:author="MOTO-5" w:date="2025-03-06T17:12:00Z">
              <w:r w:rsidRPr="005170D8">
                <w:t xml:space="preserve">Contains an alternative URI of the resource located in an alternative </w:t>
              </w:r>
              <w:r>
                <w:t>AIMLE</w:t>
              </w:r>
              <w:r w:rsidRPr="005170D8">
                <w:t xml:space="preserve"> Server.</w:t>
              </w:r>
            </w:ins>
          </w:p>
        </w:tc>
      </w:tr>
    </w:tbl>
    <w:p w14:paraId="40698A7F" w14:textId="77777777" w:rsidR="008A20CD" w:rsidRDefault="008A20CD" w:rsidP="008A20CD">
      <w:pPr>
        <w:rPr>
          <w:ins w:id="1637" w:author="MOTO-5" w:date="2025-03-06T17:12:00Z"/>
        </w:rPr>
      </w:pPr>
    </w:p>
    <w:p w14:paraId="63948999" w14:textId="75410644" w:rsidR="0084748B" w:rsidRPr="00332316" w:rsidRDefault="0084748B" w:rsidP="0084748B">
      <w:pPr>
        <w:pStyle w:val="H6"/>
        <w:rPr>
          <w:ins w:id="1638" w:author="MOTO-5" w:date="2025-03-06T17:31:00Z"/>
        </w:rPr>
      </w:pPr>
      <w:bookmarkStart w:id="1639" w:name="_Toc185512507"/>
      <w:bookmarkStart w:id="1640" w:name="_Hlk192464328"/>
      <w:ins w:id="1641" w:author="MOTO-5" w:date="2025-03-06T17:31:00Z">
        <w:r>
          <w:rPr>
            <w:noProof/>
          </w:rPr>
          <w:t>6.1.</w:t>
        </w:r>
      </w:ins>
      <w:ins w:id="1642" w:author="MOTO-5" w:date="2025-03-06T17:33:00Z">
        <w:r>
          <w:rPr>
            <w:noProof/>
          </w:rPr>
          <w:t>3</w:t>
        </w:r>
      </w:ins>
      <w:ins w:id="1643" w:author="MOTO-5" w:date="2025-03-06T17:31:00Z">
        <w:r>
          <w:rPr>
            <w:noProof/>
          </w:rPr>
          <w:t>.</w:t>
        </w:r>
        <w:r w:rsidRPr="00332316">
          <w:t>3.3.4</w:t>
        </w:r>
        <w:r w:rsidRPr="00332316">
          <w:tab/>
          <w:t>Resource Custom Operations</w:t>
        </w:r>
        <w:bookmarkEnd w:id="1639"/>
      </w:ins>
    </w:p>
    <w:p w14:paraId="546F9A48" w14:textId="77777777" w:rsidR="0084748B" w:rsidRPr="00332316" w:rsidRDefault="0084748B" w:rsidP="0084748B">
      <w:pPr>
        <w:rPr>
          <w:ins w:id="1644" w:author="MOTO-5" w:date="2025-03-06T17:31:00Z"/>
        </w:rPr>
      </w:pPr>
      <w:ins w:id="1645" w:author="MOTO-5" w:date="2025-03-06T17:31:00Z">
        <w:r w:rsidRPr="00332316">
          <w:t>There are no resource custom operations defined for this resource in this release of the specification.</w:t>
        </w:r>
      </w:ins>
    </w:p>
    <w:p w14:paraId="58EE0B51" w14:textId="77777777" w:rsidR="003834DB" w:rsidRDefault="003834DB" w:rsidP="003834DB">
      <w:pPr>
        <w:pStyle w:val="Heading4"/>
      </w:pPr>
      <w:bookmarkStart w:id="1646" w:name="_Hlk192464434"/>
      <w:bookmarkEnd w:id="1640"/>
      <w:r>
        <w:lastRenderedPageBreak/>
        <w:t>6.1.3.4</w:t>
      </w:r>
      <w:r>
        <w:tab/>
        <w:t>Custom Operations without associated resources</w:t>
      </w:r>
      <w:bookmarkEnd w:id="413"/>
      <w:bookmarkEnd w:id="519"/>
    </w:p>
    <w:p w14:paraId="3F34FCCA" w14:textId="77777777" w:rsidR="003834DB" w:rsidRPr="000A7435" w:rsidRDefault="003834DB" w:rsidP="003834DB">
      <w:pPr>
        <w:pStyle w:val="Heading5"/>
      </w:pPr>
      <w:bookmarkStart w:id="1647" w:name="_Toc130662201"/>
      <w:bookmarkStart w:id="1648" w:name="_Toc191391666"/>
      <w:r>
        <w:t>6.1.3.4.1</w:t>
      </w:r>
      <w:r>
        <w:tab/>
        <w:t>Overview</w:t>
      </w:r>
      <w:bookmarkEnd w:id="1647"/>
      <w:bookmarkEnd w:id="1648"/>
    </w:p>
    <w:p w14:paraId="740CE652" w14:textId="77777777" w:rsidR="00FB6A0C" w:rsidRDefault="003834DB">
      <w:pPr>
        <w:rPr>
          <w:ins w:id="1649" w:author="MOTO-5" w:date="2025-03-06T10:02:00Z"/>
        </w:rPr>
        <w:pPrChange w:id="1650" w:author="MOTO-5" w:date="2025-03-06T10:02:00Z">
          <w:pPr>
            <w:pStyle w:val="Heading4"/>
          </w:pPr>
        </w:pPrChange>
      </w:pPr>
      <w:r w:rsidRPr="00F41F45">
        <w:t xml:space="preserve">There </w:t>
      </w:r>
      <w:r>
        <w:t>is</w:t>
      </w:r>
      <w:r w:rsidRPr="00F41F45">
        <w:t xml:space="preserve"> no</w:t>
      </w:r>
      <w:r>
        <w:t>t any</w:t>
      </w:r>
      <w:r w:rsidRPr="00F41F45">
        <w:t xml:space="preserve"> </w:t>
      </w:r>
      <w:r>
        <w:t>custom operation</w:t>
      </w:r>
      <w:r w:rsidRPr="00F41F45">
        <w:t xml:space="preserve"> defined for the </w:t>
      </w:r>
      <w:proofErr w:type="spellStart"/>
      <w:r w:rsidRPr="00173328">
        <w:t>A</w:t>
      </w:r>
      <w:r>
        <w:t>IMLES</w:t>
      </w:r>
      <w:r w:rsidRPr="00173328">
        <w:t>_FLMemberGroupSupport</w:t>
      </w:r>
      <w:proofErr w:type="spellEnd"/>
      <w:r>
        <w:t xml:space="preserve"> </w:t>
      </w:r>
      <w:r w:rsidRPr="00F41F45">
        <w:t>API in this release of the specification.</w:t>
      </w:r>
      <w:bookmarkStart w:id="1651" w:name="_Toc130662206"/>
      <w:bookmarkStart w:id="1652" w:name="_Toc191391667"/>
    </w:p>
    <w:p w14:paraId="6ED2AD78" w14:textId="11BBFE06" w:rsidR="003834DB" w:rsidRDefault="003834DB" w:rsidP="003834DB">
      <w:pPr>
        <w:pStyle w:val="Heading4"/>
      </w:pPr>
      <w:r>
        <w:t>6.1.3.5</w:t>
      </w:r>
      <w:r>
        <w:tab/>
        <w:t>Notifications</w:t>
      </w:r>
      <w:bookmarkEnd w:id="1651"/>
      <w:bookmarkEnd w:id="1652"/>
    </w:p>
    <w:p w14:paraId="2355B780" w14:textId="77777777" w:rsidR="003834DB" w:rsidRPr="000A7435" w:rsidRDefault="003834DB" w:rsidP="003834DB">
      <w:pPr>
        <w:pStyle w:val="Heading5"/>
      </w:pPr>
      <w:bookmarkStart w:id="1653" w:name="_Toc130662207"/>
      <w:bookmarkStart w:id="1654" w:name="_Toc191391668"/>
      <w:r>
        <w:t>6.1.3.5.1</w:t>
      </w:r>
      <w:r>
        <w:tab/>
        <w:t>General</w:t>
      </w:r>
      <w:bookmarkEnd w:id="1653"/>
      <w:bookmarkEnd w:id="1654"/>
    </w:p>
    <w:p w14:paraId="2A6D7A59" w14:textId="77777777" w:rsidR="003834DB" w:rsidRPr="00F41F45" w:rsidRDefault="003834DB" w:rsidP="003834DB">
      <w:r w:rsidRPr="00F41F45">
        <w:t xml:space="preserve">There </w:t>
      </w:r>
      <w:r>
        <w:t>is</w:t>
      </w:r>
      <w:r w:rsidRPr="00F41F45">
        <w:t xml:space="preserve"> no</w:t>
      </w:r>
      <w:r>
        <w:t>t any</w:t>
      </w:r>
      <w:r w:rsidRPr="00F41F45">
        <w:t xml:space="preserve"> notification defined for the </w:t>
      </w:r>
      <w:proofErr w:type="spellStart"/>
      <w:r w:rsidRPr="00173328">
        <w:t>A</w:t>
      </w:r>
      <w:r>
        <w:t>IMLES</w:t>
      </w:r>
      <w:r w:rsidRPr="00173328">
        <w:t>_FLMemberGroupSupport</w:t>
      </w:r>
      <w:proofErr w:type="spellEnd"/>
      <w:r>
        <w:t xml:space="preserve"> </w:t>
      </w:r>
      <w:r w:rsidRPr="00F41F45">
        <w:t>API in this release of the specification.</w:t>
      </w:r>
    </w:p>
    <w:p w14:paraId="44FB81CC" w14:textId="77777777" w:rsidR="003834DB" w:rsidRDefault="003834DB" w:rsidP="003834DB">
      <w:pPr>
        <w:pStyle w:val="Heading4"/>
      </w:pPr>
      <w:bookmarkStart w:id="1655" w:name="_Toc130662213"/>
      <w:bookmarkStart w:id="1656" w:name="_Toc191391669"/>
      <w:r>
        <w:t>6.1.3.6</w:t>
      </w:r>
      <w:r>
        <w:tab/>
        <w:t>Data Model</w:t>
      </w:r>
      <w:bookmarkEnd w:id="1655"/>
      <w:bookmarkEnd w:id="1656"/>
    </w:p>
    <w:p w14:paraId="7FAF444D" w14:textId="77777777" w:rsidR="003834DB" w:rsidRDefault="003834DB" w:rsidP="003834DB">
      <w:pPr>
        <w:pStyle w:val="Heading5"/>
      </w:pPr>
      <w:bookmarkStart w:id="1657" w:name="_Toc130662214"/>
      <w:bookmarkStart w:id="1658" w:name="_Toc191391670"/>
      <w:r>
        <w:t>6.1.3.6.1</w:t>
      </w:r>
      <w:r>
        <w:tab/>
        <w:t>General</w:t>
      </w:r>
      <w:bookmarkEnd w:id="1657"/>
      <w:bookmarkEnd w:id="1658"/>
    </w:p>
    <w:bookmarkEnd w:id="1646"/>
    <w:p w14:paraId="01DC2BF9" w14:textId="54D77354" w:rsidR="003834DB" w:rsidDel="00315F36" w:rsidRDefault="003834DB" w:rsidP="003834DB">
      <w:pPr>
        <w:pStyle w:val="EditorsNote"/>
        <w:rPr>
          <w:del w:id="1659" w:author="MOTO-5" w:date="2025-03-07T09:46:00Z"/>
          <w:noProof/>
        </w:rPr>
      </w:pPr>
      <w:del w:id="1660" w:author="MOTO-5" w:date="2025-03-07T09:46:00Z">
        <w:r w:rsidDel="00315F36">
          <w:rPr>
            <w:noProof/>
          </w:rPr>
          <w:delText>Editor's note:</w:delText>
        </w:r>
        <w:r w:rsidDel="00315F36">
          <w:rPr>
            <w:noProof/>
          </w:rPr>
          <w:tab/>
          <w:delText>This caluse is FFS.</w:delText>
        </w:r>
      </w:del>
    </w:p>
    <w:p w14:paraId="21EC3358" w14:textId="77777777" w:rsidR="00315F36" w:rsidRDefault="00315F36" w:rsidP="00315F36">
      <w:pPr>
        <w:rPr>
          <w:ins w:id="1661" w:author="MOTO-5" w:date="2025-03-07T09:48:00Z"/>
        </w:rPr>
      </w:pPr>
      <w:ins w:id="1662" w:author="MOTO-5" w:date="2025-03-07T09:48:00Z">
        <w:r>
          <w:t>This clause specifies the application data model supported by the API.</w:t>
        </w:r>
      </w:ins>
    </w:p>
    <w:p w14:paraId="7D7A850A" w14:textId="09700D17" w:rsidR="00315F36" w:rsidRDefault="00315F36" w:rsidP="00315F36">
      <w:pPr>
        <w:rPr>
          <w:ins w:id="1663" w:author="MOTO-5" w:date="2025-03-07T09:48:00Z"/>
        </w:rPr>
      </w:pPr>
      <w:ins w:id="1664" w:author="MOTO-5" w:date="2025-03-07T09:48:00Z">
        <w:r>
          <w:t>T</w:t>
        </w:r>
        <w:r w:rsidRPr="009C4D60">
          <w:t>able</w:t>
        </w:r>
        <w:r>
          <w:t xml:space="preserve"> 6.1.3.6.1-1 specifies </w:t>
        </w:r>
        <w:r w:rsidRPr="009C4D60">
          <w:t xml:space="preserve">the </w:t>
        </w:r>
        <w:r>
          <w:t>data types</w:t>
        </w:r>
        <w:r w:rsidRPr="009C4D60">
          <w:t xml:space="preserve"> defined for the </w:t>
        </w:r>
        <w:proofErr w:type="spellStart"/>
        <w:r w:rsidRPr="00173328">
          <w:t>A</w:t>
        </w:r>
        <w:r>
          <w:t>IMLES</w:t>
        </w:r>
        <w:r w:rsidRPr="00173328">
          <w:t>_FLMemberGroupSupport</w:t>
        </w:r>
        <w:proofErr w:type="spellEnd"/>
        <w:r>
          <w:t xml:space="preserve"> API.</w:t>
        </w:r>
      </w:ins>
    </w:p>
    <w:p w14:paraId="604EDB2C" w14:textId="2662B24E" w:rsidR="00315F36" w:rsidRPr="009C4D60" w:rsidRDefault="00315F36" w:rsidP="00315F36">
      <w:pPr>
        <w:pStyle w:val="TH"/>
        <w:rPr>
          <w:ins w:id="1665" w:author="MOTO-5" w:date="2025-03-07T09:48:00Z"/>
        </w:rPr>
      </w:pPr>
      <w:ins w:id="1666" w:author="MOTO-5" w:date="2025-03-07T09:48:00Z">
        <w:r w:rsidRPr="009C4D60">
          <w:t>Table</w:t>
        </w:r>
        <w:r>
          <w:t> 6.</w:t>
        </w:r>
      </w:ins>
      <w:ins w:id="1667" w:author="MOTO-5" w:date="2025-03-07T09:49:00Z">
        <w:r>
          <w:t>1.3</w:t>
        </w:r>
      </w:ins>
      <w:ins w:id="1668" w:author="MOTO-5" w:date="2025-03-07T09:48:00Z">
        <w:r>
          <w:t>.6.1-</w:t>
        </w:r>
        <w:r w:rsidRPr="009C4D60">
          <w:t xml:space="preserve">1: </w:t>
        </w:r>
        <w:proofErr w:type="spellStart"/>
        <w:r w:rsidRPr="00173328">
          <w:t>A</w:t>
        </w:r>
      </w:ins>
      <w:ins w:id="1669" w:author="MOTO-5" w:date="2025-03-07T09:49:00Z">
        <w:r>
          <w:t>IMLES</w:t>
        </w:r>
      </w:ins>
      <w:ins w:id="1670" w:author="MOTO-5" w:date="2025-03-07T09:48:00Z">
        <w:r w:rsidRPr="00173328">
          <w:t>_FLMemberGroupSupport</w:t>
        </w:r>
        <w:proofErr w:type="spellEnd"/>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315F36" w:rsidRPr="00B54FF5" w14:paraId="3CE55B95" w14:textId="77777777" w:rsidTr="008A32E8">
        <w:trPr>
          <w:jc w:val="center"/>
          <w:ins w:id="1671" w:author="MOTO-5" w:date="2025-03-07T09:4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C3B21A4" w14:textId="77777777" w:rsidR="00315F36" w:rsidRPr="0016361A" w:rsidRDefault="00315F36" w:rsidP="008A32E8">
            <w:pPr>
              <w:pStyle w:val="TAH"/>
              <w:rPr>
                <w:ins w:id="1672" w:author="MOTO-5" w:date="2025-03-07T09:48:00Z"/>
              </w:rPr>
            </w:pPr>
            <w:ins w:id="1673" w:author="MOTO-5" w:date="2025-03-07T09:48: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8677AF" w14:textId="77777777" w:rsidR="00315F36" w:rsidRPr="0016361A" w:rsidRDefault="00315F36" w:rsidP="008A32E8">
            <w:pPr>
              <w:pStyle w:val="TAH"/>
              <w:rPr>
                <w:ins w:id="1674" w:author="MOTO-5" w:date="2025-03-07T09:48:00Z"/>
              </w:rPr>
            </w:pPr>
            <w:ins w:id="1675" w:author="MOTO-5" w:date="2025-03-07T09:48: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8AA25A7" w14:textId="77777777" w:rsidR="00315F36" w:rsidRPr="0016361A" w:rsidRDefault="00315F36" w:rsidP="008A32E8">
            <w:pPr>
              <w:pStyle w:val="TAH"/>
              <w:rPr>
                <w:ins w:id="1676" w:author="MOTO-5" w:date="2025-03-07T09:48:00Z"/>
              </w:rPr>
            </w:pPr>
            <w:ins w:id="1677" w:author="MOTO-5" w:date="2025-03-07T09:48: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2735089" w14:textId="77777777" w:rsidR="00315F36" w:rsidRPr="0016361A" w:rsidRDefault="00315F36" w:rsidP="008A32E8">
            <w:pPr>
              <w:pStyle w:val="TAH"/>
              <w:rPr>
                <w:ins w:id="1678" w:author="MOTO-5" w:date="2025-03-07T09:48:00Z"/>
              </w:rPr>
            </w:pPr>
            <w:ins w:id="1679" w:author="MOTO-5" w:date="2025-03-07T09:48:00Z">
              <w:r w:rsidRPr="0016361A">
                <w:t>Applicability</w:t>
              </w:r>
            </w:ins>
          </w:p>
        </w:tc>
      </w:tr>
      <w:tr w:rsidR="00315F36" w:rsidRPr="00B54FF5" w14:paraId="6BCBDC01" w14:textId="77777777" w:rsidTr="008A32E8">
        <w:trPr>
          <w:jc w:val="center"/>
          <w:ins w:id="1680" w:author="MOTO-5" w:date="2025-03-07T09:48:00Z"/>
        </w:trPr>
        <w:tc>
          <w:tcPr>
            <w:tcW w:w="1980" w:type="dxa"/>
            <w:tcBorders>
              <w:top w:val="single" w:sz="4" w:space="0" w:color="auto"/>
              <w:left w:val="single" w:sz="4" w:space="0" w:color="auto"/>
              <w:bottom w:val="single" w:sz="4" w:space="0" w:color="auto"/>
              <w:right w:val="single" w:sz="4" w:space="0" w:color="auto"/>
            </w:tcBorders>
            <w:vAlign w:val="center"/>
          </w:tcPr>
          <w:p w14:paraId="45F7255E" w14:textId="6146A06E" w:rsidR="00315F36" w:rsidRPr="0016361A" w:rsidRDefault="00315F36" w:rsidP="008A32E8">
            <w:pPr>
              <w:pStyle w:val="TAL"/>
              <w:rPr>
                <w:ins w:id="1681" w:author="MOTO-5" w:date="2025-03-07T09:48:00Z"/>
              </w:rPr>
            </w:pPr>
            <w:proofErr w:type="spellStart"/>
            <w:ins w:id="1682" w:author="MOTO-5" w:date="2025-03-07T09:53:00Z">
              <w:r>
                <w:t>F</w:t>
              </w:r>
            </w:ins>
            <w:ins w:id="1683" w:author="MOTO-5" w:date="2025-03-07T10:28:00Z">
              <w:r w:rsidR="009A2A31">
                <w:t>l</w:t>
              </w:r>
            </w:ins>
            <w:ins w:id="1684" w:author="MOTO-5" w:date="2025-03-07T09:53:00Z">
              <w:r>
                <w:t>MbrSuppGrp</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5615081" w14:textId="04CC3E7C" w:rsidR="00315F36" w:rsidRPr="00315F36" w:rsidRDefault="00315F36" w:rsidP="008A32E8">
            <w:pPr>
              <w:pStyle w:val="TAC"/>
              <w:rPr>
                <w:ins w:id="1685" w:author="MOTO-5" w:date="2025-03-07T09:48:00Z"/>
                <w:highlight w:val="yellow"/>
                <w:rPrChange w:id="1686" w:author="MOTO-5" w:date="2025-03-07T09:54:00Z">
                  <w:rPr>
                    <w:ins w:id="1687" w:author="MOTO-5" w:date="2025-03-07T09:48:00Z"/>
                  </w:rPr>
                </w:rPrChange>
              </w:rPr>
            </w:pPr>
            <w:ins w:id="1688" w:author="MOTO-5" w:date="2025-03-07T09:48:00Z">
              <w:r w:rsidRPr="00C85B39">
                <w:t>6.</w:t>
              </w:r>
            </w:ins>
            <w:ins w:id="1689" w:author="MOTO-5" w:date="2025-03-07T09:54:00Z">
              <w:r w:rsidRPr="00C85B39">
                <w:t>1.3</w:t>
              </w:r>
            </w:ins>
            <w:ins w:id="1690" w:author="MOTO-5" w:date="2025-03-07T09:48:00Z">
              <w:r w:rsidRPr="00C85B39">
                <w:t>.6.2.2</w:t>
              </w:r>
            </w:ins>
          </w:p>
        </w:tc>
        <w:tc>
          <w:tcPr>
            <w:tcW w:w="4678" w:type="dxa"/>
            <w:tcBorders>
              <w:top w:val="single" w:sz="4" w:space="0" w:color="auto"/>
              <w:left w:val="single" w:sz="4" w:space="0" w:color="auto"/>
              <w:bottom w:val="single" w:sz="4" w:space="0" w:color="auto"/>
              <w:right w:val="single" w:sz="4" w:space="0" w:color="auto"/>
            </w:tcBorders>
            <w:vAlign w:val="center"/>
          </w:tcPr>
          <w:p w14:paraId="715A3808" w14:textId="04C89725" w:rsidR="00315F36" w:rsidRPr="0016361A" w:rsidRDefault="002E2EE7" w:rsidP="008A32E8">
            <w:pPr>
              <w:pStyle w:val="TAL"/>
              <w:rPr>
                <w:ins w:id="1691" w:author="MOTO-5" w:date="2025-03-07T09:48:00Z"/>
                <w:rFonts w:cs="Arial"/>
                <w:szCs w:val="18"/>
              </w:rPr>
            </w:pPr>
            <w:ins w:id="1692" w:author="MOTO-5" w:date="2025-03-07T10:01:00Z">
              <w:r>
                <w:t xml:space="preserve">Create a new </w:t>
              </w:r>
              <w:r>
                <w:rPr>
                  <w:noProof/>
                </w:rPr>
                <w:t xml:space="preserve">Individual FL Member Support Group </w:t>
              </w:r>
              <w:r>
                <w:t>for an FL process.</w:t>
              </w:r>
            </w:ins>
          </w:p>
        </w:tc>
        <w:tc>
          <w:tcPr>
            <w:tcW w:w="1207" w:type="dxa"/>
            <w:tcBorders>
              <w:top w:val="single" w:sz="4" w:space="0" w:color="auto"/>
              <w:left w:val="single" w:sz="4" w:space="0" w:color="auto"/>
              <w:bottom w:val="single" w:sz="4" w:space="0" w:color="auto"/>
              <w:right w:val="single" w:sz="4" w:space="0" w:color="auto"/>
            </w:tcBorders>
            <w:vAlign w:val="center"/>
          </w:tcPr>
          <w:p w14:paraId="2D247C93" w14:textId="77777777" w:rsidR="00315F36" w:rsidRPr="0016361A" w:rsidRDefault="00315F36" w:rsidP="008A32E8">
            <w:pPr>
              <w:pStyle w:val="TAL"/>
              <w:rPr>
                <w:ins w:id="1693" w:author="MOTO-5" w:date="2025-03-07T09:48:00Z"/>
                <w:rFonts w:cs="Arial"/>
                <w:szCs w:val="18"/>
              </w:rPr>
            </w:pPr>
          </w:p>
        </w:tc>
      </w:tr>
      <w:tr w:rsidR="002E2EE7" w:rsidRPr="00B54FF5" w14:paraId="2F8FEFE5" w14:textId="77777777" w:rsidTr="008A32E8">
        <w:trPr>
          <w:jc w:val="center"/>
          <w:ins w:id="1694" w:author="MOTO-5" w:date="2025-03-07T10:04:00Z"/>
        </w:trPr>
        <w:tc>
          <w:tcPr>
            <w:tcW w:w="1980" w:type="dxa"/>
            <w:tcBorders>
              <w:top w:val="single" w:sz="4" w:space="0" w:color="auto"/>
              <w:left w:val="single" w:sz="4" w:space="0" w:color="auto"/>
              <w:bottom w:val="single" w:sz="4" w:space="0" w:color="auto"/>
              <w:right w:val="single" w:sz="4" w:space="0" w:color="auto"/>
            </w:tcBorders>
            <w:vAlign w:val="center"/>
          </w:tcPr>
          <w:p w14:paraId="77DBCC38" w14:textId="54CB569A" w:rsidR="002E2EE7" w:rsidRDefault="002E2EE7" w:rsidP="008A32E8">
            <w:pPr>
              <w:pStyle w:val="TAL"/>
              <w:rPr>
                <w:ins w:id="1695" w:author="MOTO-5" w:date="2025-03-07T10:04:00Z"/>
              </w:rPr>
            </w:pPr>
            <w:proofErr w:type="spellStart"/>
            <w:ins w:id="1696" w:author="MOTO-5" w:date="2025-03-07T10:04:00Z">
              <w:r>
                <w:t>F</w:t>
              </w:r>
            </w:ins>
            <w:ins w:id="1697" w:author="MOTO-5" w:date="2025-03-07T10:28:00Z">
              <w:r w:rsidR="009A2A31">
                <w:t>l</w:t>
              </w:r>
            </w:ins>
            <w:ins w:id="1698" w:author="MOTO-5" w:date="2025-03-07T10:04:00Z">
              <w:r>
                <w:t>MbrSuppGrp</w:t>
              </w:r>
            </w:ins>
            <w:ins w:id="1699" w:author="MOTO-6" w:date="2025-04-08T00:52:00Z">
              <w:r w:rsidR="00D335EE">
                <w:t>Patch</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636778E" w14:textId="72CF7D28" w:rsidR="002E2EE7" w:rsidRPr="002E2EE7" w:rsidRDefault="00C85B39" w:rsidP="008A32E8">
            <w:pPr>
              <w:pStyle w:val="TAC"/>
              <w:rPr>
                <w:ins w:id="1700" w:author="MOTO-5" w:date="2025-03-07T10:04:00Z"/>
                <w:highlight w:val="yellow"/>
              </w:rPr>
            </w:pPr>
            <w:ins w:id="1701" w:author="MOTO-5" w:date="2025-03-07T11:17:00Z">
              <w:r w:rsidRPr="00470367">
                <w:t>6.1.3.6.2.</w:t>
              </w:r>
            </w:ins>
            <w:ins w:id="1702" w:author="MOTO-6" w:date="2025-04-08T19:36:00Z">
              <w:r w:rsidR="00D335EE">
                <w:t>3</w:t>
              </w:r>
            </w:ins>
          </w:p>
        </w:tc>
        <w:tc>
          <w:tcPr>
            <w:tcW w:w="4678" w:type="dxa"/>
            <w:tcBorders>
              <w:top w:val="single" w:sz="4" w:space="0" w:color="auto"/>
              <w:left w:val="single" w:sz="4" w:space="0" w:color="auto"/>
              <w:bottom w:val="single" w:sz="4" w:space="0" w:color="auto"/>
              <w:right w:val="single" w:sz="4" w:space="0" w:color="auto"/>
            </w:tcBorders>
            <w:vAlign w:val="center"/>
          </w:tcPr>
          <w:p w14:paraId="32955C20" w14:textId="68CFC48D" w:rsidR="002E2EE7" w:rsidRDefault="005642D6" w:rsidP="008A32E8">
            <w:pPr>
              <w:pStyle w:val="TAL"/>
              <w:rPr>
                <w:ins w:id="1703" w:author="MOTO-5" w:date="2025-03-07T10:04:00Z"/>
                <w:rFonts w:cs="Arial"/>
                <w:szCs w:val="18"/>
              </w:rPr>
            </w:pPr>
            <w:ins w:id="1704" w:author="MOTO-5" w:date="2025-03-07T10:06:00Z">
              <w:r>
                <w:rPr>
                  <w:noProof/>
                </w:rPr>
                <w:t xml:space="preserve">Individual FL Member Support Group </w:t>
              </w:r>
            </w:ins>
            <w:ins w:id="1705" w:author="MOTO-5" w:date="2025-03-07T10:07:00Z">
              <w:r>
                <w:t xml:space="preserve">to be </w:t>
              </w:r>
            </w:ins>
            <w:ins w:id="1706" w:author="MOTO-5" w:date="2025-03-07T12:49:00Z">
              <w:r w:rsidR="00470367">
                <w:t>requested</w:t>
              </w:r>
            </w:ins>
            <w:ins w:id="1707" w:author="MOTO-5" w:date="2025-03-07T10:07:00Z">
              <w:r>
                <w:t xml:space="preserve">, </w:t>
              </w:r>
            </w:ins>
            <w:ins w:id="1708" w:author="MOTO-6" w:date="2025-04-08T00:16:00Z">
              <w:r w:rsidR="005310C2">
                <w:t>replaced</w:t>
              </w:r>
            </w:ins>
            <w:ins w:id="1709" w:author="MOTO-5" w:date="2025-03-07T10:07:00Z">
              <w:r>
                <w:t>, modified, or deleted.</w:t>
              </w:r>
            </w:ins>
          </w:p>
        </w:tc>
        <w:tc>
          <w:tcPr>
            <w:tcW w:w="1207" w:type="dxa"/>
            <w:tcBorders>
              <w:top w:val="single" w:sz="4" w:space="0" w:color="auto"/>
              <w:left w:val="single" w:sz="4" w:space="0" w:color="auto"/>
              <w:bottom w:val="single" w:sz="4" w:space="0" w:color="auto"/>
              <w:right w:val="single" w:sz="4" w:space="0" w:color="auto"/>
            </w:tcBorders>
            <w:vAlign w:val="center"/>
          </w:tcPr>
          <w:p w14:paraId="26FC13CA" w14:textId="77777777" w:rsidR="002E2EE7" w:rsidRPr="0016361A" w:rsidRDefault="002E2EE7" w:rsidP="008A32E8">
            <w:pPr>
              <w:pStyle w:val="TAL"/>
              <w:rPr>
                <w:ins w:id="1710" w:author="MOTO-5" w:date="2025-03-07T10:04:00Z"/>
                <w:rFonts w:cs="Arial"/>
                <w:szCs w:val="18"/>
              </w:rPr>
            </w:pPr>
          </w:p>
        </w:tc>
      </w:tr>
    </w:tbl>
    <w:p w14:paraId="7810EFC6" w14:textId="77777777" w:rsidR="00315F36" w:rsidRDefault="00315F36" w:rsidP="00315F36">
      <w:pPr>
        <w:rPr>
          <w:ins w:id="1711" w:author="MOTO-5" w:date="2025-03-07T09:48:00Z"/>
        </w:rPr>
      </w:pPr>
    </w:p>
    <w:p w14:paraId="3CCB692E" w14:textId="68C739BC" w:rsidR="00315F36" w:rsidRDefault="00315F36" w:rsidP="00315F36">
      <w:pPr>
        <w:rPr>
          <w:ins w:id="1712" w:author="MOTO-5" w:date="2025-03-07T09:48:00Z"/>
        </w:rPr>
      </w:pPr>
      <w:ins w:id="1713" w:author="MOTO-5" w:date="2025-03-07T09:48:00Z">
        <w:r>
          <w:t>T</w:t>
        </w:r>
        <w:r w:rsidRPr="009C4D60">
          <w:t>able</w:t>
        </w:r>
        <w:r>
          <w:t> 6.</w:t>
        </w:r>
      </w:ins>
      <w:ins w:id="1714" w:author="MOTO-5" w:date="2025-03-07T09:57:00Z">
        <w:r w:rsidR="002E2EE7">
          <w:t>1.3</w:t>
        </w:r>
      </w:ins>
      <w:ins w:id="1715" w:author="MOTO-5" w:date="2025-03-07T09:48:00Z">
        <w:r>
          <w:t>.6.1-2 specifies data types</w:t>
        </w:r>
        <w:r w:rsidRPr="009C4D60">
          <w:t xml:space="preserve"> </w:t>
        </w:r>
        <w:r>
          <w:t xml:space="preserve">re-used by </w:t>
        </w:r>
        <w:r w:rsidRPr="009C4D60">
          <w:t xml:space="preserve">the </w:t>
        </w:r>
        <w:proofErr w:type="spellStart"/>
        <w:r w:rsidRPr="00173328">
          <w:t>A</w:t>
        </w:r>
      </w:ins>
      <w:ins w:id="1716" w:author="MOTO-5" w:date="2025-03-07T09:57:00Z">
        <w:r w:rsidR="002E2EE7">
          <w:t>IMLES</w:t>
        </w:r>
      </w:ins>
      <w:ins w:id="1717" w:author="MOTO-5" w:date="2025-03-07T09:48:00Z">
        <w:r w:rsidRPr="00173328">
          <w:t>_FLMemberGroupSupport</w:t>
        </w:r>
        <w:proofErr w:type="spellEnd"/>
        <w:r>
          <w:t xml:space="preserve"> API from other specifications, including a reference to their respective specifications, and when needed, a short description of their use within the </w:t>
        </w:r>
        <w:proofErr w:type="spellStart"/>
        <w:r w:rsidRPr="00173328">
          <w:t>A</w:t>
        </w:r>
      </w:ins>
      <w:ins w:id="1718" w:author="MOTO-5" w:date="2025-03-07T10:02:00Z">
        <w:r w:rsidR="002E2EE7">
          <w:t>IMLES</w:t>
        </w:r>
      </w:ins>
      <w:ins w:id="1719" w:author="MOTO-5" w:date="2025-03-07T09:48:00Z">
        <w:r w:rsidRPr="00173328">
          <w:t>_FLMemberGroupSupport</w:t>
        </w:r>
        <w:proofErr w:type="spellEnd"/>
        <w:r>
          <w:t xml:space="preserve"> API.</w:t>
        </w:r>
      </w:ins>
    </w:p>
    <w:p w14:paraId="628ED310" w14:textId="2898DB32" w:rsidR="00315F36" w:rsidRPr="009C4D60" w:rsidRDefault="00315F36" w:rsidP="00315F36">
      <w:pPr>
        <w:pStyle w:val="TH"/>
        <w:rPr>
          <w:ins w:id="1720" w:author="MOTO-5" w:date="2025-03-07T09:48:00Z"/>
        </w:rPr>
      </w:pPr>
      <w:ins w:id="1721" w:author="MOTO-5" w:date="2025-03-07T09:48:00Z">
        <w:r w:rsidRPr="009C4D60">
          <w:t>Table</w:t>
        </w:r>
        <w:r>
          <w:t> 6.</w:t>
        </w:r>
      </w:ins>
      <w:ins w:id="1722" w:author="MOTO-5" w:date="2025-03-07T10:07:00Z">
        <w:r w:rsidR="005642D6">
          <w:t>1.3</w:t>
        </w:r>
      </w:ins>
      <w:ins w:id="1723" w:author="MOTO-5" w:date="2025-03-07T09:48:00Z">
        <w:r>
          <w:t>.6.1-2</w:t>
        </w:r>
        <w:r w:rsidRPr="009C4D60">
          <w:t xml:space="preserve">: </w:t>
        </w:r>
        <w:proofErr w:type="spellStart"/>
        <w:r w:rsidRPr="00173328">
          <w:t>Aimles_FLMemberGroupSupport</w:t>
        </w:r>
        <w:proofErr w:type="spellEnd"/>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0"/>
        <w:gridCol w:w="1848"/>
        <w:gridCol w:w="4429"/>
        <w:gridCol w:w="1207"/>
      </w:tblGrid>
      <w:tr w:rsidR="00315F36" w:rsidRPr="00B54FF5" w14:paraId="49B4AB1F" w14:textId="77777777" w:rsidTr="004F422A">
        <w:trPr>
          <w:jc w:val="center"/>
          <w:ins w:id="1724" w:author="MOTO-5" w:date="2025-03-07T09:48:00Z"/>
        </w:trPr>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1C440659" w14:textId="77777777" w:rsidR="00315F36" w:rsidRPr="0016361A" w:rsidRDefault="00315F36" w:rsidP="008A32E8">
            <w:pPr>
              <w:pStyle w:val="TAH"/>
              <w:rPr>
                <w:ins w:id="1725" w:author="MOTO-5" w:date="2025-03-07T09:48:00Z"/>
              </w:rPr>
            </w:pPr>
            <w:ins w:id="1726" w:author="MOTO-5" w:date="2025-03-07T09:48:00Z">
              <w:r w:rsidRPr="0016361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8B44FA2" w14:textId="77777777" w:rsidR="00315F36" w:rsidRPr="0016361A" w:rsidRDefault="00315F36" w:rsidP="008A32E8">
            <w:pPr>
              <w:pStyle w:val="TAH"/>
              <w:rPr>
                <w:ins w:id="1727" w:author="MOTO-5" w:date="2025-03-07T09:48:00Z"/>
              </w:rPr>
            </w:pPr>
            <w:ins w:id="1728" w:author="MOTO-5" w:date="2025-03-07T09:48:00Z">
              <w:r w:rsidRPr="0016361A">
                <w:t>Reference</w:t>
              </w:r>
            </w:ins>
          </w:p>
        </w:tc>
        <w:tc>
          <w:tcPr>
            <w:tcW w:w="4429" w:type="dxa"/>
            <w:tcBorders>
              <w:top w:val="single" w:sz="4" w:space="0" w:color="auto"/>
              <w:left w:val="single" w:sz="4" w:space="0" w:color="auto"/>
              <w:bottom w:val="single" w:sz="4" w:space="0" w:color="auto"/>
              <w:right w:val="single" w:sz="4" w:space="0" w:color="auto"/>
            </w:tcBorders>
            <w:shd w:val="clear" w:color="auto" w:fill="C0C0C0"/>
            <w:hideMark/>
          </w:tcPr>
          <w:p w14:paraId="385FE8BF" w14:textId="77777777" w:rsidR="00315F36" w:rsidRPr="0016361A" w:rsidRDefault="00315F36" w:rsidP="008A32E8">
            <w:pPr>
              <w:pStyle w:val="TAH"/>
              <w:rPr>
                <w:ins w:id="1729" w:author="MOTO-5" w:date="2025-03-07T09:48:00Z"/>
              </w:rPr>
            </w:pPr>
            <w:ins w:id="1730" w:author="MOTO-5" w:date="2025-03-07T09:48: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270BAA2" w14:textId="77777777" w:rsidR="00315F36" w:rsidRPr="0016361A" w:rsidRDefault="00315F36" w:rsidP="008A32E8">
            <w:pPr>
              <w:pStyle w:val="TAH"/>
              <w:rPr>
                <w:ins w:id="1731" w:author="MOTO-5" w:date="2025-03-07T09:48:00Z"/>
              </w:rPr>
            </w:pPr>
            <w:ins w:id="1732" w:author="MOTO-5" w:date="2025-03-07T09:48:00Z">
              <w:r w:rsidRPr="0016361A">
                <w:t>Applicability</w:t>
              </w:r>
            </w:ins>
          </w:p>
        </w:tc>
      </w:tr>
      <w:tr w:rsidR="00315F36" w:rsidRPr="00B54FF5" w14:paraId="4B98CFFE" w14:textId="77777777" w:rsidTr="004F422A">
        <w:trPr>
          <w:jc w:val="center"/>
          <w:ins w:id="1733" w:author="MOTO-5" w:date="2025-03-07T09:48:00Z"/>
        </w:trPr>
        <w:tc>
          <w:tcPr>
            <w:tcW w:w="1940" w:type="dxa"/>
            <w:tcBorders>
              <w:top w:val="single" w:sz="4" w:space="0" w:color="auto"/>
              <w:left w:val="single" w:sz="4" w:space="0" w:color="auto"/>
              <w:bottom w:val="single" w:sz="4" w:space="0" w:color="auto"/>
              <w:right w:val="single" w:sz="4" w:space="0" w:color="auto"/>
            </w:tcBorders>
            <w:vAlign w:val="center"/>
          </w:tcPr>
          <w:p w14:paraId="24C96166" w14:textId="0327AE93" w:rsidR="00315F36" w:rsidRPr="004F422A" w:rsidRDefault="00315F36" w:rsidP="008A32E8">
            <w:pPr>
              <w:pStyle w:val="TAL"/>
              <w:rPr>
                <w:ins w:id="1734" w:author="MOTO-5" w:date="2025-03-07T09:48:00Z"/>
              </w:rPr>
            </w:pPr>
            <w:proofErr w:type="spellStart"/>
            <w:ins w:id="1735" w:author="MOTO-5" w:date="2025-03-07T09:48:00Z">
              <w:r w:rsidRPr="004F422A">
                <w:t>Fl</w:t>
              </w:r>
            </w:ins>
            <w:ins w:id="1736" w:author="MOTO-5" w:date="2025-03-07T11:31:00Z">
              <w:r w:rsidR="004F422A" w:rsidRPr="004F422A">
                <w:rPr>
                  <w:rPrChange w:id="1737" w:author="MOTO-5" w:date="2025-03-07T11:31:00Z">
                    <w:rPr>
                      <w:highlight w:val="yellow"/>
                    </w:rPr>
                  </w:rPrChange>
                </w:rPr>
                <w:t>GroupInfo</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CAA52EE" w14:textId="21B42A06" w:rsidR="00315F36" w:rsidRPr="004F422A" w:rsidRDefault="00315F36" w:rsidP="008A32E8">
            <w:pPr>
              <w:pStyle w:val="TAC"/>
              <w:rPr>
                <w:ins w:id="1738" w:author="MOTO-5" w:date="2025-03-07T09:48:00Z"/>
              </w:rPr>
            </w:pPr>
            <w:ins w:id="1739" w:author="MOTO-5" w:date="2025-03-07T09:48:00Z">
              <w:r w:rsidRPr="004F422A">
                <w:t>3GPP TS 24.560 [</w:t>
              </w:r>
            </w:ins>
            <w:ins w:id="1740" w:author="MOTO-5" w:date="2025-03-07T10:09:00Z">
              <w:r w:rsidR="005642D6" w:rsidRPr="004F422A">
                <w:rPr>
                  <w:rPrChange w:id="1741" w:author="MOTO-5" w:date="2025-03-07T11:31:00Z">
                    <w:rPr>
                      <w:highlight w:val="yellow"/>
                    </w:rPr>
                  </w:rPrChange>
                </w:rPr>
                <w:t>16</w:t>
              </w:r>
            </w:ins>
            <w:ins w:id="1742" w:author="MOTO-5" w:date="2025-03-07T09:48:00Z">
              <w:r w:rsidRPr="004F422A">
                <w:rPr>
                  <w:rPrChange w:id="1743" w:author="MOTO-5" w:date="2025-03-07T11:31:00Z">
                    <w:rPr>
                      <w:highlight w:val="yellow"/>
                    </w:rPr>
                  </w:rPrChange>
                </w:rPr>
                <w:t>]</w:t>
              </w:r>
            </w:ins>
          </w:p>
        </w:tc>
        <w:tc>
          <w:tcPr>
            <w:tcW w:w="4429" w:type="dxa"/>
            <w:tcBorders>
              <w:top w:val="single" w:sz="4" w:space="0" w:color="auto"/>
              <w:left w:val="single" w:sz="4" w:space="0" w:color="auto"/>
              <w:bottom w:val="single" w:sz="4" w:space="0" w:color="auto"/>
              <w:right w:val="single" w:sz="4" w:space="0" w:color="auto"/>
            </w:tcBorders>
            <w:vAlign w:val="center"/>
          </w:tcPr>
          <w:p w14:paraId="0D3C5C3D" w14:textId="7D57A2F4" w:rsidR="00315F36" w:rsidRPr="004F422A" w:rsidRDefault="004F422A" w:rsidP="008A32E8">
            <w:pPr>
              <w:pStyle w:val="TAL"/>
              <w:rPr>
                <w:ins w:id="1744" w:author="MOTO-5" w:date="2025-03-07T09:48:00Z"/>
                <w:rFonts w:cs="Arial"/>
                <w:szCs w:val="18"/>
              </w:rPr>
            </w:pPr>
            <w:ins w:id="1745" w:author="MOTO-5" w:date="2025-03-07T11:40:00Z">
              <w:r>
                <w:rPr>
                  <w:noProof/>
                </w:rPr>
                <w:t>Created Individual FL Member Support Group for the F</w:t>
              </w:r>
            </w:ins>
            <w:ins w:id="1746" w:author="MOTO-5" w:date="2025-03-07T11:41:00Z">
              <w:r>
                <w:rPr>
                  <w:noProof/>
                </w:rPr>
                <w:t>L process</w:t>
              </w:r>
            </w:ins>
            <w:ins w:id="1747" w:author="MOTO-5" w:date="2025-03-07T09:48:00Z">
              <w:r w:rsidR="00315F36" w:rsidRPr="004F422A">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5FAB5997" w14:textId="77777777" w:rsidR="00315F36" w:rsidRPr="0016361A" w:rsidRDefault="00315F36" w:rsidP="008A32E8">
            <w:pPr>
              <w:pStyle w:val="TAL"/>
              <w:rPr>
                <w:ins w:id="1748" w:author="MOTO-5" w:date="2025-03-07T09:48:00Z"/>
                <w:rFonts w:cs="Arial"/>
                <w:szCs w:val="18"/>
              </w:rPr>
            </w:pPr>
          </w:p>
        </w:tc>
      </w:tr>
      <w:tr w:rsidR="004F422A" w:rsidRPr="00B54FF5" w14:paraId="51AA26FC" w14:textId="77777777" w:rsidTr="004F422A">
        <w:trPr>
          <w:jc w:val="center"/>
          <w:ins w:id="1749" w:author="MOTO-5" w:date="2025-03-07T11:38:00Z"/>
        </w:trPr>
        <w:tc>
          <w:tcPr>
            <w:tcW w:w="1940" w:type="dxa"/>
            <w:tcBorders>
              <w:top w:val="single" w:sz="4" w:space="0" w:color="auto"/>
              <w:left w:val="single" w:sz="4" w:space="0" w:color="auto"/>
              <w:bottom w:val="single" w:sz="4" w:space="0" w:color="auto"/>
              <w:right w:val="single" w:sz="4" w:space="0" w:color="auto"/>
            </w:tcBorders>
            <w:vAlign w:val="center"/>
          </w:tcPr>
          <w:p w14:paraId="31C88F49" w14:textId="501282F0" w:rsidR="004F422A" w:rsidRPr="004F422A" w:rsidRDefault="004F422A" w:rsidP="004F422A">
            <w:pPr>
              <w:pStyle w:val="TAL"/>
              <w:rPr>
                <w:ins w:id="1750" w:author="MOTO-5" w:date="2025-03-07T11:38:00Z"/>
              </w:rPr>
            </w:pPr>
            <w:proofErr w:type="spellStart"/>
            <w:ins w:id="1751" w:author="MOTO-5" w:date="2025-03-07T11:38:00Z">
              <w:r w:rsidRPr="004F422A">
                <w:t>Fl</w:t>
              </w:r>
              <w:r>
                <w:t>MemberData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762DC094" w14:textId="4E6B715D" w:rsidR="004F422A" w:rsidRPr="004F422A" w:rsidRDefault="004F422A" w:rsidP="004F422A">
            <w:pPr>
              <w:pStyle w:val="TAC"/>
              <w:rPr>
                <w:ins w:id="1752" w:author="MOTO-5" w:date="2025-03-07T11:38:00Z"/>
              </w:rPr>
            </w:pPr>
            <w:ins w:id="1753" w:author="MOTO-5" w:date="2025-03-07T11:38:00Z">
              <w:r w:rsidRPr="004F422A">
                <w:t>3GPP TS 24.560 [</w:t>
              </w:r>
              <w:r w:rsidRPr="008A32E8">
                <w:t>16]</w:t>
              </w:r>
            </w:ins>
          </w:p>
        </w:tc>
        <w:tc>
          <w:tcPr>
            <w:tcW w:w="4429" w:type="dxa"/>
            <w:tcBorders>
              <w:top w:val="single" w:sz="4" w:space="0" w:color="auto"/>
              <w:left w:val="single" w:sz="4" w:space="0" w:color="auto"/>
              <w:bottom w:val="single" w:sz="4" w:space="0" w:color="auto"/>
              <w:right w:val="single" w:sz="4" w:space="0" w:color="auto"/>
            </w:tcBorders>
            <w:vAlign w:val="center"/>
          </w:tcPr>
          <w:p w14:paraId="5441DE88" w14:textId="412C631C" w:rsidR="004F422A" w:rsidRPr="004F422A" w:rsidRDefault="004F422A" w:rsidP="004F422A">
            <w:pPr>
              <w:pStyle w:val="TAL"/>
              <w:rPr>
                <w:ins w:id="1754" w:author="MOTO-5" w:date="2025-03-07T11:38:00Z"/>
                <w:rFonts w:cs="Arial"/>
                <w:szCs w:val="18"/>
              </w:rPr>
            </w:pPr>
            <w:ins w:id="1755" w:author="MOTO-5" w:date="2025-03-07T11:38:00Z">
              <w:r w:rsidRPr="004F422A">
                <w:rPr>
                  <w:rFonts w:cs="Arial"/>
                  <w:szCs w:val="18"/>
                </w:rPr>
                <w:t>FL member</w:t>
              </w:r>
            </w:ins>
            <w:ins w:id="1756" w:author="MOTO-5" w:date="2025-03-07T11:41:00Z">
              <w:r>
                <w:rPr>
                  <w:rFonts w:cs="Arial"/>
                  <w:szCs w:val="18"/>
                </w:rPr>
                <w:t xml:space="preserve"> data</w:t>
              </w:r>
            </w:ins>
            <w:ins w:id="1757" w:author="MOTO-5" w:date="2025-03-07T11:39:00Z">
              <w:r>
                <w:t xml:space="preserve"> e.g. FL member </w:t>
              </w:r>
              <w:r>
                <w:rPr>
                  <w:lang w:eastAsia="zh-CN"/>
                </w:rPr>
                <w:t>identifier, address</w:t>
              </w:r>
            </w:ins>
            <w:ins w:id="1758" w:author="MOTO-5" w:date="2025-03-07T11:38:00Z">
              <w:r w:rsidRPr="004F422A">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7E02EF7A" w14:textId="77777777" w:rsidR="004F422A" w:rsidRPr="0016361A" w:rsidRDefault="004F422A" w:rsidP="004F422A">
            <w:pPr>
              <w:pStyle w:val="TAL"/>
              <w:rPr>
                <w:ins w:id="1759" w:author="MOTO-5" w:date="2025-03-07T11:38:00Z"/>
                <w:rFonts w:cs="Arial"/>
                <w:szCs w:val="18"/>
              </w:rPr>
            </w:pPr>
          </w:p>
        </w:tc>
      </w:tr>
      <w:tr w:rsidR="004E6DEC" w:rsidRPr="00B54FF5" w14:paraId="40E0C76D" w14:textId="77777777" w:rsidTr="004F422A">
        <w:trPr>
          <w:jc w:val="center"/>
          <w:ins w:id="1760" w:author="MOTO-6" w:date="2025-04-08T00:44:00Z"/>
        </w:trPr>
        <w:tc>
          <w:tcPr>
            <w:tcW w:w="1940" w:type="dxa"/>
            <w:tcBorders>
              <w:top w:val="single" w:sz="4" w:space="0" w:color="auto"/>
              <w:left w:val="single" w:sz="4" w:space="0" w:color="auto"/>
              <w:bottom w:val="single" w:sz="4" w:space="0" w:color="auto"/>
              <w:right w:val="single" w:sz="4" w:space="0" w:color="auto"/>
            </w:tcBorders>
            <w:vAlign w:val="center"/>
          </w:tcPr>
          <w:p w14:paraId="05CC91CD" w14:textId="448D052F" w:rsidR="004E6DEC" w:rsidRPr="004F422A" w:rsidRDefault="004E6DEC" w:rsidP="004F422A">
            <w:pPr>
              <w:pStyle w:val="TAL"/>
              <w:rPr>
                <w:ins w:id="1761" w:author="MOTO-6" w:date="2025-04-08T00:44:00Z"/>
              </w:rPr>
            </w:pPr>
            <w:proofErr w:type="spellStart"/>
            <w:ins w:id="1762" w:author="MOTO-6" w:date="2025-04-08T00:44:00Z">
              <w:r>
                <w:t>SupportedFetaures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140215A8" w14:textId="2B499EBB" w:rsidR="004E6DEC" w:rsidRPr="004F422A" w:rsidRDefault="004E6DEC" w:rsidP="004F422A">
            <w:pPr>
              <w:pStyle w:val="TAC"/>
              <w:rPr>
                <w:ins w:id="1763" w:author="MOTO-6" w:date="2025-04-08T00:44:00Z"/>
              </w:rPr>
            </w:pPr>
            <w:ins w:id="1764" w:author="MOTO-6" w:date="2025-04-08T00:44:00Z">
              <w:r>
                <w:t>3GPP TS </w:t>
              </w:r>
            </w:ins>
            <w:ins w:id="1765" w:author="MOTO-6" w:date="2025-04-08T00:45:00Z">
              <w:r>
                <w:t>29.571 [</w:t>
              </w:r>
            </w:ins>
            <w:ins w:id="1766" w:author="MOTO-6" w:date="2025-04-08T00:46:00Z">
              <w:r>
                <w:t>15</w:t>
              </w:r>
            </w:ins>
            <w:ins w:id="1767" w:author="MOTO-6" w:date="2025-04-08T00:45:00Z">
              <w:r>
                <w:t>]</w:t>
              </w:r>
            </w:ins>
          </w:p>
        </w:tc>
        <w:tc>
          <w:tcPr>
            <w:tcW w:w="4429" w:type="dxa"/>
            <w:tcBorders>
              <w:top w:val="single" w:sz="4" w:space="0" w:color="auto"/>
              <w:left w:val="single" w:sz="4" w:space="0" w:color="auto"/>
              <w:bottom w:val="single" w:sz="4" w:space="0" w:color="auto"/>
              <w:right w:val="single" w:sz="4" w:space="0" w:color="auto"/>
            </w:tcBorders>
            <w:vAlign w:val="center"/>
          </w:tcPr>
          <w:p w14:paraId="2F0579A4" w14:textId="398A0958" w:rsidR="004E6DEC" w:rsidRPr="004F422A" w:rsidRDefault="004E6DEC" w:rsidP="004F422A">
            <w:pPr>
              <w:pStyle w:val="TAL"/>
              <w:rPr>
                <w:ins w:id="1768" w:author="MOTO-6" w:date="2025-04-08T00:44:00Z"/>
                <w:rFonts w:cs="Arial"/>
                <w:szCs w:val="18"/>
              </w:rPr>
            </w:pPr>
            <w:ins w:id="1769" w:author="MOTO-6" w:date="2025-04-08T00:45:00Z">
              <w:r>
                <w:rPr>
                  <w:rFonts w:cs="Arial"/>
                  <w:szCs w:val="18"/>
                </w:rPr>
                <w:t xml:space="preserve">Represents the list of supported feature(s) and used to negotiate the </w:t>
              </w:r>
            </w:ins>
            <w:ins w:id="1770" w:author="MOTO-6" w:date="2025-04-08T00:46:00Z">
              <w:r>
                <w:rPr>
                  <w:rFonts w:cs="Arial"/>
                  <w:szCs w:val="18"/>
                </w:rPr>
                <w:t>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0018577B" w14:textId="77777777" w:rsidR="004E6DEC" w:rsidRPr="0016361A" w:rsidRDefault="004E6DEC" w:rsidP="004F422A">
            <w:pPr>
              <w:pStyle w:val="TAL"/>
              <w:rPr>
                <w:ins w:id="1771" w:author="MOTO-6" w:date="2025-04-08T00:44:00Z"/>
                <w:rFonts w:cs="Arial"/>
                <w:szCs w:val="18"/>
              </w:rPr>
            </w:pPr>
          </w:p>
        </w:tc>
      </w:tr>
    </w:tbl>
    <w:p w14:paraId="407030D2" w14:textId="77777777" w:rsidR="00315F36" w:rsidRPr="006B5418" w:rsidRDefault="00315F36" w:rsidP="00315F36">
      <w:pPr>
        <w:rPr>
          <w:ins w:id="1772" w:author="MOTO-5" w:date="2025-03-07T09:48:00Z"/>
          <w:lang w:val="en-US"/>
        </w:rPr>
      </w:pPr>
    </w:p>
    <w:p w14:paraId="768F9571" w14:textId="77777777" w:rsidR="003834DB" w:rsidRDefault="003834DB" w:rsidP="003834DB">
      <w:pPr>
        <w:pStyle w:val="Heading5"/>
        <w:rPr>
          <w:lang w:val="en-US"/>
        </w:rPr>
      </w:pPr>
      <w:bookmarkStart w:id="1773" w:name="_Toc130662215"/>
      <w:bookmarkStart w:id="1774" w:name="_Toc191391671"/>
      <w:bookmarkStart w:id="1775" w:name="_Hlk192465440"/>
      <w:r>
        <w:rPr>
          <w:lang w:val="en-US"/>
        </w:rPr>
        <w:t>6.1.3.6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73"/>
      <w:bookmarkEnd w:id="1774"/>
    </w:p>
    <w:p w14:paraId="7D6513C6" w14:textId="77777777" w:rsidR="003834DB" w:rsidRDefault="003834DB" w:rsidP="003834DB">
      <w:pPr>
        <w:pStyle w:val="H6"/>
      </w:pPr>
      <w:bookmarkStart w:id="1776" w:name="_Toc130662216"/>
      <w:r>
        <w:t>6.1.3.6.2.1</w:t>
      </w:r>
      <w:r>
        <w:tab/>
        <w:t>Introduction</w:t>
      </w:r>
      <w:bookmarkEnd w:id="1776"/>
    </w:p>
    <w:p w14:paraId="29B49049" w14:textId="77777777" w:rsidR="003834DB" w:rsidRDefault="003834DB" w:rsidP="003834DB">
      <w:r>
        <w:t>This clause defines the structures to be used in resource representations.</w:t>
      </w:r>
    </w:p>
    <w:p w14:paraId="0F101604" w14:textId="044B9D89" w:rsidR="003834DB" w:rsidDel="005642D6" w:rsidRDefault="003834DB" w:rsidP="003834DB">
      <w:pPr>
        <w:pStyle w:val="EditorsNote"/>
        <w:rPr>
          <w:del w:id="1777" w:author="MOTO-5" w:date="2025-03-07T10:20:00Z"/>
          <w:noProof/>
        </w:rPr>
      </w:pPr>
      <w:bookmarkStart w:id="1778" w:name="_Toc130662217"/>
      <w:bookmarkEnd w:id="1775"/>
      <w:del w:id="1779" w:author="MOTO-5" w:date="2025-03-07T10:20:00Z">
        <w:r w:rsidDel="005642D6">
          <w:rPr>
            <w:noProof/>
          </w:rPr>
          <w:delText>Editor's note:</w:delText>
        </w:r>
        <w:r w:rsidDel="005642D6">
          <w:rPr>
            <w:noProof/>
          </w:rPr>
          <w:tab/>
          <w:delText>This caluse is FFS.</w:delText>
        </w:r>
      </w:del>
    </w:p>
    <w:p w14:paraId="45268CA5" w14:textId="77777777" w:rsidR="009A2A31" w:rsidRDefault="009A2A31" w:rsidP="009A2A31">
      <w:pPr>
        <w:rPr>
          <w:ins w:id="1780" w:author="MOTO-5" w:date="2025-03-07T10:20:00Z"/>
        </w:rPr>
      </w:pPr>
      <w:bookmarkStart w:id="1781" w:name="_Toc130662219"/>
      <w:bookmarkStart w:id="1782" w:name="_Toc191391672"/>
      <w:bookmarkEnd w:id="1778"/>
      <w:ins w:id="1783" w:author="MOTO-5" w:date="2025-03-07T10:20:00Z">
        <w:r>
          <w:t>This clause defines the structures to be used in resource representations.</w:t>
        </w:r>
      </w:ins>
    </w:p>
    <w:p w14:paraId="7A0C2225" w14:textId="096E7519" w:rsidR="009A2A31" w:rsidRDefault="009A2A31">
      <w:pPr>
        <w:pStyle w:val="H6"/>
        <w:rPr>
          <w:ins w:id="1784" w:author="MOTO-5" w:date="2025-03-07T10:21:00Z"/>
        </w:rPr>
        <w:pPrChange w:id="1785" w:author="MOTO-5" w:date="2025-03-07T10:27:00Z">
          <w:pPr>
            <w:pStyle w:val="Heading5"/>
          </w:pPr>
        </w:pPrChange>
      </w:pPr>
      <w:bookmarkStart w:id="1786" w:name="_Toc510696636"/>
      <w:bookmarkStart w:id="1787" w:name="_Toc35971431"/>
      <w:ins w:id="1788" w:author="MOTO-5" w:date="2025-03-07T10:21:00Z">
        <w:r>
          <w:lastRenderedPageBreak/>
          <w:t>6.</w:t>
        </w:r>
      </w:ins>
      <w:ins w:id="1789" w:author="MOTO-5" w:date="2025-03-07T10:26:00Z">
        <w:r>
          <w:t>1.3</w:t>
        </w:r>
      </w:ins>
      <w:ins w:id="1790" w:author="MOTO-5" w:date="2025-03-07T10:21:00Z">
        <w:r>
          <w:t>.6.2.2</w:t>
        </w:r>
        <w:r>
          <w:tab/>
          <w:t xml:space="preserve">Type: </w:t>
        </w:r>
      </w:ins>
      <w:bookmarkEnd w:id="1786"/>
      <w:bookmarkEnd w:id="1787"/>
      <w:proofErr w:type="spellStart"/>
      <w:ins w:id="1791" w:author="MOTO-5" w:date="2025-03-07T10:29:00Z">
        <w:r>
          <w:t>FlMbrSuppGrp</w:t>
        </w:r>
      </w:ins>
      <w:proofErr w:type="spellEnd"/>
    </w:p>
    <w:p w14:paraId="3E86E233" w14:textId="76B017E1" w:rsidR="009A2A31" w:rsidRDefault="009A2A31" w:rsidP="009A2A31">
      <w:pPr>
        <w:pStyle w:val="TH"/>
        <w:rPr>
          <w:ins w:id="1792" w:author="MOTO-5" w:date="2025-03-07T10:21:00Z"/>
        </w:rPr>
      </w:pPr>
      <w:ins w:id="1793" w:author="MOTO-5" w:date="2025-03-07T10:21:00Z">
        <w:r>
          <w:rPr>
            <w:noProof/>
          </w:rPr>
          <w:t>Table </w:t>
        </w:r>
        <w:r>
          <w:t>6.</w:t>
        </w:r>
      </w:ins>
      <w:ins w:id="1794" w:author="MOTO-5" w:date="2025-03-07T10:27:00Z">
        <w:r>
          <w:t>1.3</w:t>
        </w:r>
      </w:ins>
      <w:ins w:id="1795" w:author="MOTO-5" w:date="2025-03-07T10:21:00Z">
        <w:r>
          <w:t xml:space="preserve">.6.2.2-1: </w:t>
        </w:r>
        <w:r>
          <w:rPr>
            <w:noProof/>
          </w:rPr>
          <w:t>Definition of type</w:t>
        </w:r>
      </w:ins>
      <w:ins w:id="1796" w:author="MOTO-6" w:date="2025-04-08T00:50:00Z">
        <w:r w:rsidR="00C2093D">
          <w:rPr>
            <w:noProof/>
          </w:rPr>
          <w:t xml:space="preserve"> </w:t>
        </w:r>
        <w:proofErr w:type="spellStart"/>
        <w:r w:rsidR="00C2093D">
          <w:t>FlMbrSuppGrp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797">
          <w:tblGrid>
            <w:gridCol w:w="1552"/>
            <w:gridCol w:w="1417"/>
            <w:gridCol w:w="425"/>
            <w:gridCol w:w="1134"/>
            <w:gridCol w:w="3686"/>
            <w:gridCol w:w="1310"/>
          </w:tblGrid>
        </w:tblGridChange>
      </w:tblGrid>
      <w:tr w:rsidR="009A2A31" w:rsidRPr="00B54FF5" w14:paraId="59A29CA2" w14:textId="77777777" w:rsidTr="008A32E8">
        <w:trPr>
          <w:jc w:val="center"/>
          <w:ins w:id="1798" w:author="MOTO-5" w:date="2025-03-07T10:21:00Z"/>
        </w:trPr>
        <w:tc>
          <w:tcPr>
            <w:tcW w:w="1552" w:type="dxa"/>
            <w:shd w:val="clear" w:color="auto" w:fill="C0C0C0"/>
            <w:hideMark/>
          </w:tcPr>
          <w:p w14:paraId="57A082A3" w14:textId="77777777" w:rsidR="009A2A31" w:rsidRPr="0016361A" w:rsidRDefault="009A2A31" w:rsidP="008A32E8">
            <w:pPr>
              <w:pStyle w:val="TAH"/>
              <w:rPr>
                <w:ins w:id="1799" w:author="MOTO-5" w:date="2025-03-07T10:21:00Z"/>
              </w:rPr>
            </w:pPr>
            <w:ins w:id="1800" w:author="MOTO-5" w:date="2025-03-07T10:21:00Z">
              <w:r w:rsidRPr="0016361A">
                <w:t>Attribute name</w:t>
              </w:r>
            </w:ins>
          </w:p>
        </w:tc>
        <w:tc>
          <w:tcPr>
            <w:tcW w:w="1417" w:type="dxa"/>
            <w:shd w:val="clear" w:color="auto" w:fill="C0C0C0"/>
            <w:hideMark/>
          </w:tcPr>
          <w:p w14:paraId="43C08553" w14:textId="77777777" w:rsidR="009A2A31" w:rsidRPr="0016361A" w:rsidRDefault="009A2A31" w:rsidP="008A32E8">
            <w:pPr>
              <w:pStyle w:val="TAH"/>
              <w:rPr>
                <w:ins w:id="1801" w:author="MOTO-5" w:date="2025-03-07T10:21:00Z"/>
              </w:rPr>
            </w:pPr>
            <w:ins w:id="1802" w:author="MOTO-5" w:date="2025-03-07T10:21:00Z">
              <w:r w:rsidRPr="0016361A">
                <w:t>Data type</w:t>
              </w:r>
            </w:ins>
          </w:p>
        </w:tc>
        <w:tc>
          <w:tcPr>
            <w:tcW w:w="425" w:type="dxa"/>
            <w:shd w:val="clear" w:color="auto" w:fill="C0C0C0"/>
            <w:hideMark/>
          </w:tcPr>
          <w:p w14:paraId="4BC7A063" w14:textId="77777777" w:rsidR="009A2A31" w:rsidRPr="0016361A" w:rsidRDefault="009A2A31" w:rsidP="008A32E8">
            <w:pPr>
              <w:pStyle w:val="TAH"/>
              <w:rPr>
                <w:ins w:id="1803" w:author="MOTO-5" w:date="2025-03-07T10:21:00Z"/>
              </w:rPr>
            </w:pPr>
            <w:ins w:id="1804" w:author="MOTO-5" w:date="2025-03-07T10:21:00Z">
              <w:r w:rsidRPr="0016361A">
                <w:t>P</w:t>
              </w:r>
            </w:ins>
          </w:p>
        </w:tc>
        <w:tc>
          <w:tcPr>
            <w:tcW w:w="1134" w:type="dxa"/>
            <w:shd w:val="clear" w:color="auto" w:fill="C0C0C0"/>
          </w:tcPr>
          <w:p w14:paraId="4460CAA2" w14:textId="77777777" w:rsidR="009A2A31" w:rsidRPr="0016361A" w:rsidRDefault="009A2A31" w:rsidP="008A32E8">
            <w:pPr>
              <w:pStyle w:val="TAH"/>
              <w:rPr>
                <w:ins w:id="1805" w:author="MOTO-5" w:date="2025-03-07T10:21:00Z"/>
              </w:rPr>
            </w:pPr>
            <w:ins w:id="1806" w:author="MOTO-5" w:date="2025-03-07T10:21:00Z">
              <w:r w:rsidRPr="00F112E4">
                <w:t>Cardinality</w:t>
              </w:r>
            </w:ins>
          </w:p>
        </w:tc>
        <w:tc>
          <w:tcPr>
            <w:tcW w:w="3686" w:type="dxa"/>
            <w:shd w:val="clear" w:color="auto" w:fill="C0C0C0"/>
            <w:hideMark/>
          </w:tcPr>
          <w:p w14:paraId="504A8C6E" w14:textId="77777777" w:rsidR="009A2A31" w:rsidRPr="0016361A" w:rsidRDefault="009A2A31" w:rsidP="008A32E8">
            <w:pPr>
              <w:pStyle w:val="TAH"/>
              <w:rPr>
                <w:ins w:id="1807" w:author="MOTO-5" w:date="2025-03-07T10:21:00Z"/>
                <w:rFonts w:cs="Arial"/>
                <w:szCs w:val="18"/>
              </w:rPr>
            </w:pPr>
            <w:ins w:id="1808" w:author="MOTO-5" w:date="2025-03-07T10:21:00Z">
              <w:r w:rsidRPr="0016361A">
                <w:rPr>
                  <w:rFonts w:cs="Arial"/>
                  <w:szCs w:val="18"/>
                </w:rPr>
                <w:t>Description</w:t>
              </w:r>
            </w:ins>
          </w:p>
        </w:tc>
        <w:tc>
          <w:tcPr>
            <w:tcW w:w="1310" w:type="dxa"/>
            <w:shd w:val="clear" w:color="auto" w:fill="C0C0C0"/>
          </w:tcPr>
          <w:p w14:paraId="56FA4129" w14:textId="77777777" w:rsidR="009A2A31" w:rsidRPr="0016361A" w:rsidRDefault="009A2A31" w:rsidP="008A32E8">
            <w:pPr>
              <w:pStyle w:val="TAH"/>
              <w:rPr>
                <w:ins w:id="1809" w:author="MOTO-5" w:date="2025-03-07T10:21:00Z"/>
                <w:rFonts w:cs="Arial"/>
                <w:szCs w:val="18"/>
              </w:rPr>
            </w:pPr>
            <w:ins w:id="1810" w:author="MOTO-5" w:date="2025-03-07T10:21:00Z">
              <w:r w:rsidRPr="0016361A">
                <w:rPr>
                  <w:rFonts w:cs="Arial"/>
                  <w:szCs w:val="18"/>
                </w:rPr>
                <w:t>Applicability</w:t>
              </w:r>
            </w:ins>
          </w:p>
        </w:tc>
      </w:tr>
      <w:tr w:rsidR="009A2A31" w:rsidRPr="00B54FF5" w14:paraId="4EEB8EC3" w14:textId="77777777" w:rsidTr="008A32E8">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11" w:author="MOTO 3" w:date="2025-02-07T11:1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12" w:author="MOTO-5" w:date="2025-03-07T10:21:00Z"/>
          <w:trPrChange w:id="1813" w:author="MOTO 3" w:date="2025-02-07T11:13:00Z">
            <w:trPr>
              <w:jc w:val="center"/>
            </w:trPr>
          </w:trPrChange>
        </w:trPr>
        <w:tc>
          <w:tcPr>
            <w:tcW w:w="1552" w:type="dxa"/>
            <w:tcPrChange w:id="1814" w:author="MOTO 3" w:date="2025-02-07T11:13:00Z">
              <w:tcPr>
                <w:tcW w:w="1552" w:type="dxa"/>
                <w:vAlign w:val="center"/>
              </w:tcPr>
            </w:tcPrChange>
          </w:tcPr>
          <w:p w14:paraId="7EFED553" w14:textId="77777777" w:rsidR="009A2A31" w:rsidRPr="0016361A" w:rsidRDefault="009A2A31" w:rsidP="008A32E8">
            <w:pPr>
              <w:pStyle w:val="TAL"/>
              <w:rPr>
                <w:ins w:id="1815" w:author="MOTO-5" w:date="2025-03-07T10:21:00Z"/>
              </w:rPr>
            </w:pPr>
            <w:proofErr w:type="spellStart"/>
            <w:ins w:id="1816" w:author="MOTO-5" w:date="2025-03-07T10:21:00Z">
              <w:r>
                <w:t>valServId</w:t>
              </w:r>
              <w:proofErr w:type="spellEnd"/>
            </w:ins>
          </w:p>
        </w:tc>
        <w:tc>
          <w:tcPr>
            <w:tcW w:w="1417" w:type="dxa"/>
            <w:tcPrChange w:id="1817" w:author="MOTO 3" w:date="2025-02-07T11:13:00Z">
              <w:tcPr>
                <w:tcW w:w="1417" w:type="dxa"/>
                <w:vAlign w:val="center"/>
              </w:tcPr>
            </w:tcPrChange>
          </w:tcPr>
          <w:p w14:paraId="114ABCC1" w14:textId="77777777" w:rsidR="009A2A31" w:rsidRPr="0016361A" w:rsidRDefault="009A2A31" w:rsidP="008A32E8">
            <w:pPr>
              <w:pStyle w:val="TAL"/>
              <w:rPr>
                <w:ins w:id="1818" w:author="MOTO-5" w:date="2025-03-07T10:21:00Z"/>
              </w:rPr>
            </w:pPr>
            <w:ins w:id="1819" w:author="MOTO-5" w:date="2025-03-07T10:21:00Z">
              <w:r>
                <w:t>string</w:t>
              </w:r>
            </w:ins>
          </w:p>
        </w:tc>
        <w:tc>
          <w:tcPr>
            <w:tcW w:w="425" w:type="dxa"/>
            <w:tcPrChange w:id="1820" w:author="MOTO 3" w:date="2025-02-07T11:13:00Z">
              <w:tcPr>
                <w:tcW w:w="425" w:type="dxa"/>
                <w:vAlign w:val="center"/>
              </w:tcPr>
            </w:tcPrChange>
          </w:tcPr>
          <w:p w14:paraId="7B37E54B" w14:textId="77777777" w:rsidR="009A2A31" w:rsidRPr="0016361A" w:rsidRDefault="009A2A31" w:rsidP="008A32E8">
            <w:pPr>
              <w:pStyle w:val="TAC"/>
              <w:rPr>
                <w:ins w:id="1821" w:author="MOTO-5" w:date="2025-03-07T10:21:00Z"/>
              </w:rPr>
            </w:pPr>
            <w:ins w:id="1822" w:author="MOTO-5" w:date="2025-03-07T10:21:00Z">
              <w:r>
                <w:t>C</w:t>
              </w:r>
            </w:ins>
          </w:p>
        </w:tc>
        <w:tc>
          <w:tcPr>
            <w:tcW w:w="1134" w:type="dxa"/>
            <w:tcPrChange w:id="1823" w:author="MOTO 3" w:date="2025-02-07T11:13:00Z">
              <w:tcPr>
                <w:tcW w:w="1134" w:type="dxa"/>
                <w:vAlign w:val="center"/>
              </w:tcPr>
            </w:tcPrChange>
          </w:tcPr>
          <w:p w14:paraId="2A645C64" w14:textId="77777777" w:rsidR="009A2A31" w:rsidRPr="0016361A" w:rsidRDefault="009A2A31" w:rsidP="008A32E8">
            <w:pPr>
              <w:pStyle w:val="TAL"/>
              <w:jc w:val="center"/>
              <w:rPr>
                <w:ins w:id="1824" w:author="MOTO-5" w:date="2025-03-07T10:21:00Z"/>
              </w:rPr>
            </w:pPr>
            <w:ins w:id="1825" w:author="MOTO-5" w:date="2025-03-07T10:21:00Z">
              <w:r>
                <w:t>0..1</w:t>
              </w:r>
            </w:ins>
          </w:p>
        </w:tc>
        <w:tc>
          <w:tcPr>
            <w:tcW w:w="3686" w:type="dxa"/>
            <w:tcPrChange w:id="1826" w:author="MOTO 3" w:date="2025-02-07T11:13:00Z">
              <w:tcPr>
                <w:tcW w:w="3686" w:type="dxa"/>
                <w:vAlign w:val="center"/>
              </w:tcPr>
            </w:tcPrChange>
          </w:tcPr>
          <w:p w14:paraId="0A88F947" w14:textId="77777777" w:rsidR="009A2A31" w:rsidRDefault="009A2A31" w:rsidP="008A32E8">
            <w:pPr>
              <w:pStyle w:val="TAL"/>
              <w:rPr>
                <w:ins w:id="1827" w:author="MOTO-6" w:date="2025-04-08T19:19:00Z"/>
              </w:rPr>
            </w:pPr>
            <w:ins w:id="1828" w:author="MOTO-5" w:date="2025-03-07T10:21:00Z">
              <w:r>
                <w:t>Identifies the VAL Service, for which the request applies. (NOTE)</w:t>
              </w:r>
            </w:ins>
          </w:p>
          <w:p w14:paraId="5E7DC3BD" w14:textId="77777777" w:rsidR="00364317" w:rsidRDefault="00364317" w:rsidP="008A32E8">
            <w:pPr>
              <w:pStyle w:val="TAL"/>
              <w:rPr>
                <w:ins w:id="1829" w:author="MOTO-6" w:date="2025-04-08T19:19:00Z"/>
              </w:rPr>
            </w:pPr>
          </w:p>
          <w:p w14:paraId="673942C4" w14:textId="38B97DDD" w:rsidR="00364317" w:rsidRPr="0016361A" w:rsidRDefault="00364317" w:rsidP="008A32E8">
            <w:pPr>
              <w:pStyle w:val="TAL"/>
              <w:rPr>
                <w:ins w:id="1830" w:author="MOTO-5" w:date="2025-03-07T10:21:00Z"/>
                <w:rFonts w:cs="Arial"/>
                <w:szCs w:val="18"/>
              </w:rPr>
            </w:pPr>
            <w:ins w:id="1831" w:author="MOTO-6" w:date="2025-04-08T19:19:00Z">
              <w:r>
                <w:t xml:space="preserve">This attribute </w:t>
              </w:r>
            </w:ins>
            <w:ins w:id="1832" w:author="MOTO-6" w:date="2025-04-08T19:31:00Z">
              <w:r>
                <w:t>shall be</w:t>
              </w:r>
            </w:ins>
            <w:ins w:id="1833" w:author="MOTO-6" w:date="2025-04-08T19:24:00Z">
              <w:r>
                <w:t xml:space="preserve"> </w:t>
              </w:r>
            </w:ins>
            <w:ins w:id="1834" w:author="MOTO-6" w:date="2025-04-08T19:31:00Z">
              <w:r>
                <w:t>considered</w:t>
              </w:r>
            </w:ins>
            <w:ins w:id="1835" w:author="MOTO-6" w:date="2025-04-08T19:30:00Z">
              <w:r>
                <w:t xml:space="preserve"> </w:t>
              </w:r>
            </w:ins>
            <w:ins w:id="1836" w:author="MOTO-6" w:date="2025-04-08T19:24:00Z">
              <w:r>
                <w:t>for</w:t>
              </w:r>
            </w:ins>
            <w:ins w:id="1837" w:author="MOTO-6" w:date="2025-04-08T19:19:00Z">
              <w:r>
                <w:t xml:space="preserve"> </w:t>
              </w:r>
            </w:ins>
            <w:ins w:id="1838" w:author="MOTO-6" w:date="2025-04-08T19:21:00Z">
              <w:r>
                <w:t xml:space="preserve">HTTP POST </w:t>
              </w:r>
            </w:ins>
            <w:ins w:id="1839" w:author="MOTO-6" w:date="2025-04-08T19:19:00Z">
              <w:r>
                <w:t>request</w:t>
              </w:r>
            </w:ins>
            <w:ins w:id="1840" w:author="MOTO-6" w:date="2025-04-08T19:21:00Z">
              <w:r>
                <w:t xml:space="preserve">, </w:t>
              </w:r>
            </w:ins>
            <w:ins w:id="1841" w:author="MOTO-6" w:date="2025-04-08T19:22:00Z">
              <w:r>
                <w:t>HTTP PUT request, HTTP PUT response, and HTTP PATCH response</w:t>
              </w:r>
            </w:ins>
            <w:ins w:id="1842" w:author="MOTO-6" w:date="2025-04-08T19:19:00Z">
              <w:r>
                <w:t>.</w:t>
              </w:r>
            </w:ins>
          </w:p>
        </w:tc>
        <w:tc>
          <w:tcPr>
            <w:tcW w:w="1310" w:type="dxa"/>
            <w:vAlign w:val="center"/>
            <w:tcPrChange w:id="1843" w:author="MOTO 3" w:date="2025-02-07T11:13:00Z">
              <w:tcPr>
                <w:tcW w:w="1310" w:type="dxa"/>
                <w:vAlign w:val="center"/>
              </w:tcPr>
            </w:tcPrChange>
          </w:tcPr>
          <w:p w14:paraId="1AC33C43" w14:textId="77777777" w:rsidR="009A2A31" w:rsidRPr="0016361A" w:rsidRDefault="009A2A31" w:rsidP="008A32E8">
            <w:pPr>
              <w:pStyle w:val="TAL"/>
              <w:rPr>
                <w:ins w:id="1844" w:author="MOTO-5" w:date="2025-03-07T10:21:00Z"/>
                <w:rFonts w:cs="Arial"/>
                <w:szCs w:val="18"/>
              </w:rPr>
            </w:pPr>
          </w:p>
        </w:tc>
      </w:tr>
      <w:tr w:rsidR="009A2A31" w:rsidRPr="00B54FF5" w14:paraId="3E548F7A" w14:textId="77777777" w:rsidTr="008A32E8">
        <w:trPr>
          <w:jc w:val="center"/>
          <w:ins w:id="1845" w:author="MOTO-5" w:date="2025-03-07T10:21:00Z"/>
        </w:trPr>
        <w:tc>
          <w:tcPr>
            <w:tcW w:w="1552" w:type="dxa"/>
            <w:vAlign w:val="center"/>
          </w:tcPr>
          <w:p w14:paraId="3DD0A010" w14:textId="77777777" w:rsidR="009A2A31" w:rsidRPr="0016361A" w:rsidRDefault="009A2A31" w:rsidP="008A32E8">
            <w:pPr>
              <w:pStyle w:val="TAL"/>
              <w:rPr>
                <w:ins w:id="1846" w:author="MOTO-5" w:date="2025-03-07T10:21:00Z"/>
              </w:rPr>
            </w:pPr>
            <w:proofErr w:type="spellStart"/>
            <w:ins w:id="1847" w:author="MOTO-5" w:date="2025-03-07T10:21:00Z">
              <w:r>
                <w:t>mlModelId</w:t>
              </w:r>
              <w:proofErr w:type="spellEnd"/>
            </w:ins>
          </w:p>
        </w:tc>
        <w:tc>
          <w:tcPr>
            <w:tcW w:w="1417" w:type="dxa"/>
            <w:vAlign w:val="center"/>
          </w:tcPr>
          <w:p w14:paraId="07995BC2" w14:textId="77777777" w:rsidR="009A2A31" w:rsidRPr="0016361A" w:rsidRDefault="009A2A31" w:rsidP="008A32E8">
            <w:pPr>
              <w:pStyle w:val="TAL"/>
              <w:rPr>
                <w:ins w:id="1848" w:author="MOTO-5" w:date="2025-03-07T10:21:00Z"/>
              </w:rPr>
            </w:pPr>
            <w:ins w:id="1849" w:author="MOTO-5" w:date="2025-03-07T10:21:00Z">
              <w:r>
                <w:t>string</w:t>
              </w:r>
            </w:ins>
          </w:p>
        </w:tc>
        <w:tc>
          <w:tcPr>
            <w:tcW w:w="425" w:type="dxa"/>
            <w:vAlign w:val="center"/>
          </w:tcPr>
          <w:p w14:paraId="2161E211" w14:textId="77777777" w:rsidR="009A2A31" w:rsidRPr="0016361A" w:rsidRDefault="009A2A31" w:rsidP="008A32E8">
            <w:pPr>
              <w:pStyle w:val="TAC"/>
              <w:rPr>
                <w:ins w:id="1850" w:author="MOTO-5" w:date="2025-03-07T10:21:00Z"/>
              </w:rPr>
            </w:pPr>
            <w:ins w:id="1851" w:author="MOTO-5" w:date="2025-03-07T10:21:00Z">
              <w:r>
                <w:t>C</w:t>
              </w:r>
            </w:ins>
          </w:p>
        </w:tc>
        <w:tc>
          <w:tcPr>
            <w:tcW w:w="1134" w:type="dxa"/>
            <w:vAlign w:val="center"/>
          </w:tcPr>
          <w:p w14:paraId="432A6FAE" w14:textId="77777777" w:rsidR="009A2A31" w:rsidRPr="0016361A" w:rsidRDefault="009A2A31" w:rsidP="008A32E8">
            <w:pPr>
              <w:pStyle w:val="TAL"/>
              <w:jc w:val="center"/>
              <w:rPr>
                <w:ins w:id="1852" w:author="MOTO-5" w:date="2025-03-07T10:21:00Z"/>
              </w:rPr>
            </w:pPr>
            <w:ins w:id="1853" w:author="MOTO-5" w:date="2025-03-07T10:21:00Z">
              <w:r>
                <w:t>0..1</w:t>
              </w:r>
            </w:ins>
          </w:p>
        </w:tc>
        <w:tc>
          <w:tcPr>
            <w:tcW w:w="3686" w:type="dxa"/>
            <w:vAlign w:val="center"/>
          </w:tcPr>
          <w:p w14:paraId="46D14EEE" w14:textId="77777777" w:rsidR="00364317" w:rsidRDefault="009A2A31" w:rsidP="00364317">
            <w:pPr>
              <w:pStyle w:val="TAL"/>
              <w:rPr>
                <w:ins w:id="1854" w:author="MOTO-6" w:date="2025-04-08T19:24:00Z"/>
              </w:rPr>
            </w:pPr>
            <w:ins w:id="1855" w:author="MOTO-5" w:date="2025-03-07T10:21:00Z">
              <w:r>
                <w:rPr>
                  <w:rFonts w:cs="Arial"/>
                  <w:szCs w:val="18"/>
                </w:rPr>
                <w:t>Identifies the ML model, for which the request applies. (NOTE)</w:t>
              </w:r>
            </w:ins>
          </w:p>
          <w:p w14:paraId="66CDD5A7" w14:textId="77777777" w:rsidR="00364317" w:rsidRDefault="00364317" w:rsidP="00364317">
            <w:pPr>
              <w:pStyle w:val="TAL"/>
              <w:rPr>
                <w:ins w:id="1856" w:author="MOTO-6" w:date="2025-04-08T19:24:00Z"/>
              </w:rPr>
            </w:pPr>
          </w:p>
          <w:p w14:paraId="4E0B4751" w14:textId="1EDE4C0E" w:rsidR="009A2A31" w:rsidRPr="0016361A" w:rsidRDefault="00364317" w:rsidP="00364317">
            <w:pPr>
              <w:pStyle w:val="TAL"/>
              <w:rPr>
                <w:ins w:id="1857" w:author="MOTO-5" w:date="2025-03-07T10:21:00Z"/>
                <w:rFonts w:cs="Arial"/>
                <w:szCs w:val="18"/>
              </w:rPr>
            </w:pPr>
            <w:ins w:id="1858" w:author="MOTO-6" w:date="2025-04-08T19:24:00Z">
              <w:r>
                <w:t xml:space="preserve">This attribute </w:t>
              </w:r>
            </w:ins>
            <w:ins w:id="1859" w:author="MOTO-6" w:date="2025-04-08T19:31:00Z">
              <w:r>
                <w:t xml:space="preserve">shall be considered </w:t>
              </w:r>
            </w:ins>
            <w:ins w:id="1860" w:author="MOTO-6" w:date="2025-04-08T19:24:00Z">
              <w:r>
                <w:t>for HTTP POST request, HTTP PUT request, HTTP PUT response, and HTTP PATCH response.</w:t>
              </w:r>
            </w:ins>
          </w:p>
        </w:tc>
        <w:tc>
          <w:tcPr>
            <w:tcW w:w="1310" w:type="dxa"/>
            <w:vAlign w:val="center"/>
          </w:tcPr>
          <w:p w14:paraId="21BBD7DA" w14:textId="77777777" w:rsidR="009A2A31" w:rsidRPr="0016361A" w:rsidRDefault="009A2A31" w:rsidP="008A32E8">
            <w:pPr>
              <w:pStyle w:val="TAL"/>
              <w:rPr>
                <w:ins w:id="1861" w:author="MOTO-5" w:date="2025-03-07T10:21:00Z"/>
                <w:rFonts w:cs="Arial"/>
                <w:szCs w:val="18"/>
              </w:rPr>
            </w:pPr>
          </w:p>
        </w:tc>
      </w:tr>
      <w:tr w:rsidR="009A2A31" w:rsidRPr="00B54FF5" w14:paraId="3D3BCD24" w14:textId="77777777" w:rsidTr="008A32E8">
        <w:trPr>
          <w:jc w:val="center"/>
          <w:ins w:id="1862" w:author="MOTO-5" w:date="2025-03-07T10:21:00Z"/>
        </w:trPr>
        <w:tc>
          <w:tcPr>
            <w:tcW w:w="1552" w:type="dxa"/>
            <w:vAlign w:val="center"/>
          </w:tcPr>
          <w:p w14:paraId="4D110786" w14:textId="77777777" w:rsidR="009A2A31" w:rsidRDefault="009A2A31" w:rsidP="008A32E8">
            <w:pPr>
              <w:pStyle w:val="TAL"/>
              <w:rPr>
                <w:ins w:id="1863" w:author="MOTO-5" w:date="2025-03-07T10:21:00Z"/>
              </w:rPr>
            </w:pPr>
            <w:proofErr w:type="spellStart"/>
            <w:ins w:id="1864" w:author="MOTO-5" w:date="2025-03-07T10:21:00Z">
              <w:r>
                <w:t>adaeAnalyticsId</w:t>
              </w:r>
              <w:proofErr w:type="spellEnd"/>
            </w:ins>
          </w:p>
        </w:tc>
        <w:tc>
          <w:tcPr>
            <w:tcW w:w="1417" w:type="dxa"/>
            <w:vAlign w:val="center"/>
          </w:tcPr>
          <w:p w14:paraId="215A6F1B" w14:textId="77777777" w:rsidR="009A2A31" w:rsidRDefault="009A2A31" w:rsidP="008A32E8">
            <w:pPr>
              <w:pStyle w:val="TAL"/>
              <w:rPr>
                <w:ins w:id="1865" w:author="MOTO-5" w:date="2025-03-07T10:21:00Z"/>
              </w:rPr>
            </w:pPr>
            <w:ins w:id="1866" w:author="MOTO-5" w:date="2025-03-07T10:21:00Z">
              <w:r>
                <w:t>string</w:t>
              </w:r>
            </w:ins>
          </w:p>
        </w:tc>
        <w:tc>
          <w:tcPr>
            <w:tcW w:w="425" w:type="dxa"/>
            <w:vAlign w:val="center"/>
          </w:tcPr>
          <w:p w14:paraId="256526F7" w14:textId="77777777" w:rsidR="009A2A31" w:rsidRDefault="009A2A31" w:rsidP="008A32E8">
            <w:pPr>
              <w:pStyle w:val="TAC"/>
              <w:rPr>
                <w:ins w:id="1867" w:author="MOTO-5" w:date="2025-03-07T10:21:00Z"/>
              </w:rPr>
            </w:pPr>
            <w:ins w:id="1868" w:author="MOTO-5" w:date="2025-03-07T10:21:00Z">
              <w:r>
                <w:t>C</w:t>
              </w:r>
            </w:ins>
          </w:p>
        </w:tc>
        <w:tc>
          <w:tcPr>
            <w:tcW w:w="1134" w:type="dxa"/>
            <w:vAlign w:val="center"/>
          </w:tcPr>
          <w:p w14:paraId="3494A880" w14:textId="77777777" w:rsidR="009A2A31" w:rsidRDefault="009A2A31" w:rsidP="008A32E8">
            <w:pPr>
              <w:pStyle w:val="TAL"/>
              <w:jc w:val="center"/>
              <w:rPr>
                <w:ins w:id="1869" w:author="MOTO-5" w:date="2025-03-07T10:21:00Z"/>
              </w:rPr>
            </w:pPr>
            <w:ins w:id="1870" w:author="MOTO-5" w:date="2025-03-07T10:21:00Z">
              <w:r>
                <w:t>0..1</w:t>
              </w:r>
            </w:ins>
          </w:p>
        </w:tc>
        <w:tc>
          <w:tcPr>
            <w:tcW w:w="3686" w:type="dxa"/>
            <w:vAlign w:val="center"/>
          </w:tcPr>
          <w:p w14:paraId="2D3C3C0C" w14:textId="77777777" w:rsidR="00364317" w:rsidRDefault="009A2A31" w:rsidP="00364317">
            <w:pPr>
              <w:pStyle w:val="TAL"/>
              <w:rPr>
                <w:ins w:id="1871" w:author="MOTO-6" w:date="2025-04-08T19:24:00Z"/>
              </w:rPr>
            </w:pPr>
            <w:ins w:id="1872" w:author="MOTO-5" w:date="2025-03-07T10:21:00Z">
              <w:r>
                <w:rPr>
                  <w:rFonts w:cs="Arial"/>
                  <w:szCs w:val="18"/>
                </w:rPr>
                <w:t>Identifies the ADAE analytics, for which the request applies. (NOTE)</w:t>
              </w:r>
            </w:ins>
          </w:p>
          <w:p w14:paraId="7AD85C8A" w14:textId="77777777" w:rsidR="00364317" w:rsidRDefault="00364317" w:rsidP="00364317">
            <w:pPr>
              <w:pStyle w:val="TAL"/>
              <w:rPr>
                <w:ins w:id="1873" w:author="MOTO-6" w:date="2025-04-08T19:24:00Z"/>
              </w:rPr>
            </w:pPr>
          </w:p>
          <w:p w14:paraId="4610F703" w14:textId="54198B38" w:rsidR="009A2A31" w:rsidRDefault="00364317" w:rsidP="00364317">
            <w:pPr>
              <w:pStyle w:val="TAL"/>
              <w:rPr>
                <w:ins w:id="1874" w:author="MOTO-5" w:date="2025-03-07T10:21:00Z"/>
                <w:rFonts w:cs="Arial"/>
                <w:szCs w:val="18"/>
              </w:rPr>
            </w:pPr>
            <w:ins w:id="1875" w:author="MOTO-6" w:date="2025-04-08T19:24:00Z">
              <w:r>
                <w:t xml:space="preserve">This attribute </w:t>
              </w:r>
            </w:ins>
            <w:ins w:id="1876" w:author="MOTO-6" w:date="2025-04-08T19:31:00Z">
              <w:r>
                <w:t xml:space="preserve">shall be considered </w:t>
              </w:r>
            </w:ins>
            <w:ins w:id="1877" w:author="MOTO-6" w:date="2025-04-08T19:24:00Z">
              <w:r>
                <w:t>for HTTP POST request, HTTP PUT request, HTTP PUT response, and HTTP PATCH response.</w:t>
              </w:r>
            </w:ins>
          </w:p>
        </w:tc>
        <w:tc>
          <w:tcPr>
            <w:tcW w:w="1310" w:type="dxa"/>
            <w:vAlign w:val="center"/>
          </w:tcPr>
          <w:p w14:paraId="13E116FE" w14:textId="77777777" w:rsidR="009A2A31" w:rsidRPr="0016361A" w:rsidRDefault="009A2A31" w:rsidP="008A32E8">
            <w:pPr>
              <w:pStyle w:val="TAL"/>
              <w:rPr>
                <w:ins w:id="1878" w:author="MOTO-5" w:date="2025-03-07T10:21:00Z"/>
                <w:rFonts w:cs="Arial"/>
                <w:szCs w:val="18"/>
              </w:rPr>
            </w:pPr>
          </w:p>
        </w:tc>
      </w:tr>
      <w:tr w:rsidR="009A2A31" w:rsidRPr="00B54FF5" w14:paraId="01EFFE79" w14:textId="77777777" w:rsidTr="008A32E8">
        <w:trPr>
          <w:jc w:val="center"/>
          <w:ins w:id="1879" w:author="MOTO-5" w:date="2025-03-07T10:21:00Z"/>
        </w:trPr>
        <w:tc>
          <w:tcPr>
            <w:tcW w:w="1552" w:type="dxa"/>
            <w:vAlign w:val="center"/>
          </w:tcPr>
          <w:p w14:paraId="3A39A0C4" w14:textId="77777777" w:rsidR="009A2A31" w:rsidRDefault="009A2A31" w:rsidP="008A32E8">
            <w:pPr>
              <w:pStyle w:val="TAL"/>
              <w:rPr>
                <w:ins w:id="1880" w:author="MOTO-5" w:date="2025-03-07T10:21:00Z"/>
              </w:rPr>
            </w:pPr>
            <w:proofErr w:type="spellStart"/>
            <w:ins w:id="1881" w:author="MOTO-5" w:date="2025-03-07T10:21:00Z">
              <w:r>
                <w:t>mlTask</w:t>
              </w:r>
              <w:proofErr w:type="spellEnd"/>
            </w:ins>
          </w:p>
        </w:tc>
        <w:tc>
          <w:tcPr>
            <w:tcW w:w="1417" w:type="dxa"/>
            <w:vAlign w:val="center"/>
          </w:tcPr>
          <w:p w14:paraId="4FD94C01" w14:textId="6ADFC319" w:rsidR="009A2A31" w:rsidRDefault="009A2A31" w:rsidP="008A32E8">
            <w:pPr>
              <w:pStyle w:val="TAL"/>
              <w:rPr>
                <w:ins w:id="1882" w:author="MOTO-5" w:date="2025-03-07T10:21:00Z"/>
              </w:rPr>
            </w:pPr>
            <w:proofErr w:type="spellStart"/>
            <w:ins w:id="1883" w:author="MOTO-5" w:date="2025-03-07T10:21:00Z">
              <w:r w:rsidRPr="00163DB1">
                <w:t>MlTaskI</w:t>
              </w:r>
            </w:ins>
            <w:ins w:id="1884" w:author="MOTO-5" w:date="2025-03-07T10:50:00Z">
              <w:r w:rsidR="00163DB1" w:rsidRPr="00163DB1">
                <w:t>nfo</w:t>
              </w:r>
            </w:ins>
            <w:proofErr w:type="spellEnd"/>
          </w:p>
        </w:tc>
        <w:tc>
          <w:tcPr>
            <w:tcW w:w="425" w:type="dxa"/>
            <w:vAlign w:val="center"/>
          </w:tcPr>
          <w:p w14:paraId="5E45A32B" w14:textId="77777777" w:rsidR="009A2A31" w:rsidRDefault="009A2A31" w:rsidP="008A32E8">
            <w:pPr>
              <w:pStyle w:val="TAC"/>
              <w:rPr>
                <w:ins w:id="1885" w:author="MOTO-5" w:date="2025-03-07T10:21:00Z"/>
              </w:rPr>
            </w:pPr>
            <w:ins w:id="1886" w:author="MOTO-5" w:date="2025-03-07T10:21:00Z">
              <w:r>
                <w:t>O</w:t>
              </w:r>
            </w:ins>
          </w:p>
        </w:tc>
        <w:tc>
          <w:tcPr>
            <w:tcW w:w="1134" w:type="dxa"/>
            <w:vAlign w:val="center"/>
          </w:tcPr>
          <w:p w14:paraId="30919C89" w14:textId="77777777" w:rsidR="009A2A31" w:rsidRDefault="009A2A31" w:rsidP="008A32E8">
            <w:pPr>
              <w:pStyle w:val="TAL"/>
              <w:jc w:val="center"/>
              <w:rPr>
                <w:ins w:id="1887" w:author="MOTO-5" w:date="2025-03-07T10:21:00Z"/>
              </w:rPr>
            </w:pPr>
            <w:ins w:id="1888" w:author="MOTO-5" w:date="2025-03-07T10:21:00Z">
              <w:r>
                <w:t>0..1</w:t>
              </w:r>
            </w:ins>
          </w:p>
        </w:tc>
        <w:tc>
          <w:tcPr>
            <w:tcW w:w="3686" w:type="dxa"/>
            <w:vAlign w:val="center"/>
          </w:tcPr>
          <w:p w14:paraId="3778F9BF" w14:textId="77777777" w:rsidR="00364317" w:rsidRDefault="009A2A31" w:rsidP="00364317">
            <w:pPr>
              <w:pStyle w:val="TAL"/>
              <w:rPr>
                <w:ins w:id="1889" w:author="MOTO-6" w:date="2025-04-08T19:24:00Z"/>
              </w:rPr>
            </w:pPr>
            <w:ins w:id="1890" w:author="MOTO-5" w:date="2025-03-07T10:21:00Z">
              <w:r>
                <w:rPr>
                  <w:rFonts w:cs="Arial"/>
                  <w:szCs w:val="18"/>
                </w:rPr>
                <w:t>Identifies the ML task, for which the request applies.</w:t>
              </w:r>
            </w:ins>
          </w:p>
          <w:p w14:paraId="3711EE14" w14:textId="77777777" w:rsidR="00364317" w:rsidRDefault="00364317" w:rsidP="00364317">
            <w:pPr>
              <w:pStyle w:val="TAL"/>
              <w:rPr>
                <w:ins w:id="1891" w:author="MOTO-6" w:date="2025-04-08T19:24:00Z"/>
              </w:rPr>
            </w:pPr>
          </w:p>
          <w:p w14:paraId="5D2F0D88" w14:textId="1D5C8AC6" w:rsidR="009A2A31" w:rsidRDefault="00364317" w:rsidP="00364317">
            <w:pPr>
              <w:pStyle w:val="TAL"/>
              <w:rPr>
                <w:ins w:id="1892" w:author="MOTO-5" w:date="2025-03-07T10:21:00Z"/>
                <w:rFonts w:cs="Arial"/>
                <w:szCs w:val="18"/>
              </w:rPr>
            </w:pPr>
            <w:ins w:id="1893" w:author="MOTO-6" w:date="2025-04-08T19:24:00Z">
              <w:r>
                <w:t xml:space="preserve">This attribute </w:t>
              </w:r>
            </w:ins>
            <w:ins w:id="1894" w:author="MOTO-6" w:date="2025-04-08T19:31:00Z">
              <w:r>
                <w:t xml:space="preserve">shall be considered </w:t>
              </w:r>
            </w:ins>
            <w:ins w:id="1895" w:author="MOTO-6" w:date="2025-04-08T19:24:00Z">
              <w:r>
                <w:t>for HTTP POST request, HTTP PUT request, HTTP PUT response, and HTTP PATCH response.</w:t>
              </w:r>
            </w:ins>
          </w:p>
        </w:tc>
        <w:tc>
          <w:tcPr>
            <w:tcW w:w="1310" w:type="dxa"/>
            <w:vAlign w:val="center"/>
          </w:tcPr>
          <w:p w14:paraId="71270B78" w14:textId="77777777" w:rsidR="009A2A31" w:rsidRPr="0016361A" w:rsidRDefault="009A2A31" w:rsidP="008A32E8">
            <w:pPr>
              <w:pStyle w:val="TAL"/>
              <w:rPr>
                <w:ins w:id="1896" w:author="MOTO-5" w:date="2025-03-07T10:21:00Z"/>
                <w:rFonts w:cs="Arial"/>
                <w:szCs w:val="18"/>
              </w:rPr>
            </w:pPr>
          </w:p>
        </w:tc>
      </w:tr>
      <w:tr w:rsidR="009A2A31" w:rsidRPr="00B54FF5" w14:paraId="7A8ACAE4" w14:textId="77777777" w:rsidTr="008A32E8">
        <w:trPr>
          <w:jc w:val="center"/>
          <w:ins w:id="1897" w:author="MOTO-5" w:date="2025-03-07T10:21:00Z"/>
        </w:trPr>
        <w:tc>
          <w:tcPr>
            <w:tcW w:w="1552" w:type="dxa"/>
            <w:vAlign w:val="center"/>
          </w:tcPr>
          <w:p w14:paraId="6F020F71" w14:textId="77777777" w:rsidR="009A2A31" w:rsidRDefault="009A2A31" w:rsidP="008A32E8">
            <w:pPr>
              <w:pStyle w:val="TAL"/>
              <w:rPr>
                <w:ins w:id="1898" w:author="MOTO-5" w:date="2025-03-07T10:21:00Z"/>
              </w:rPr>
            </w:pPr>
            <w:proofErr w:type="spellStart"/>
            <w:ins w:id="1899" w:author="MOTO-5" w:date="2025-03-07T10:21:00Z">
              <w:r>
                <w:t>mlModelProfile</w:t>
              </w:r>
              <w:proofErr w:type="spellEnd"/>
            </w:ins>
          </w:p>
        </w:tc>
        <w:tc>
          <w:tcPr>
            <w:tcW w:w="1417" w:type="dxa"/>
            <w:vAlign w:val="center"/>
          </w:tcPr>
          <w:p w14:paraId="3D1757B1" w14:textId="77777777" w:rsidR="009A2A31" w:rsidRDefault="009A2A31" w:rsidP="008A32E8">
            <w:pPr>
              <w:pStyle w:val="TAL"/>
              <w:rPr>
                <w:ins w:id="1900" w:author="MOTO-5" w:date="2025-03-07T10:21:00Z"/>
              </w:rPr>
            </w:pPr>
            <w:ins w:id="1901" w:author="MOTO-5" w:date="2025-03-07T10:21:00Z">
              <w:r w:rsidRPr="008D1CA0">
                <w:rPr>
                  <w:highlight w:val="yellow"/>
                  <w:rPrChange w:id="1902" w:author="MOTO-5" w:date="2025-03-07T10:32:00Z">
                    <w:rPr/>
                  </w:rPrChange>
                </w:rPr>
                <w:t>TBD</w:t>
              </w:r>
            </w:ins>
          </w:p>
        </w:tc>
        <w:tc>
          <w:tcPr>
            <w:tcW w:w="425" w:type="dxa"/>
            <w:vAlign w:val="center"/>
          </w:tcPr>
          <w:p w14:paraId="438BF299" w14:textId="77777777" w:rsidR="009A2A31" w:rsidRDefault="009A2A31" w:rsidP="008A32E8">
            <w:pPr>
              <w:pStyle w:val="TAC"/>
              <w:rPr>
                <w:ins w:id="1903" w:author="MOTO-5" w:date="2025-03-07T10:21:00Z"/>
              </w:rPr>
            </w:pPr>
            <w:ins w:id="1904" w:author="MOTO-5" w:date="2025-03-07T10:21:00Z">
              <w:r>
                <w:t>O</w:t>
              </w:r>
            </w:ins>
          </w:p>
        </w:tc>
        <w:tc>
          <w:tcPr>
            <w:tcW w:w="1134" w:type="dxa"/>
            <w:vAlign w:val="center"/>
          </w:tcPr>
          <w:p w14:paraId="6AE6B47E" w14:textId="77777777" w:rsidR="009A2A31" w:rsidRDefault="009A2A31" w:rsidP="008A32E8">
            <w:pPr>
              <w:pStyle w:val="TAL"/>
              <w:jc w:val="center"/>
              <w:rPr>
                <w:ins w:id="1905" w:author="MOTO-5" w:date="2025-03-07T10:21:00Z"/>
              </w:rPr>
            </w:pPr>
            <w:ins w:id="1906" w:author="MOTO-5" w:date="2025-03-07T10:21:00Z">
              <w:r>
                <w:t>0..1</w:t>
              </w:r>
            </w:ins>
          </w:p>
        </w:tc>
        <w:tc>
          <w:tcPr>
            <w:tcW w:w="3686" w:type="dxa"/>
            <w:vAlign w:val="center"/>
          </w:tcPr>
          <w:p w14:paraId="2FEE0EE9" w14:textId="77777777" w:rsidR="00364317" w:rsidRDefault="009A2A31" w:rsidP="00364317">
            <w:pPr>
              <w:pStyle w:val="TAL"/>
              <w:rPr>
                <w:ins w:id="1907" w:author="MOTO-6" w:date="2025-04-08T19:24:00Z"/>
              </w:rPr>
            </w:pPr>
            <w:ins w:id="1908" w:author="MOTO-5" w:date="2025-03-07T10:21:00Z">
              <w:r>
                <w:rPr>
                  <w:rFonts w:cs="Arial"/>
                  <w:szCs w:val="18"/>
                </w:rPr>
                <w:t xml:space="preserve">Identifies the ML model profile, for which </w:t>
              </w:r>
            </w:ins>
            <w:ins w:id="1909" w:author="MOTO-5" w:date="2025-03-07T10:32:00Z">
              <w:r w:rsidR="008D1CA0">
                <w:t xml:space="preserve">the </w:t>
              </w:r>
              <w:r w:rsidR="008D1CA0">
                <w:rPr>
                  <w:noProof/>
                </w:rPr>
                <w:t xml:space="preserve">Individual FL Member Support Group </w:t>
              </w:r>
            </w:ins>
            <w:ins w:id="1910" w:author="MOTO-5" w:date="2025-03-07T10:21:00Z">
              <w:r>
                <w:rPr>
                  <w:rFonts w:cs="Arial"/>
                  <w:szCs w:val="18"/>
                </w:rPr>
                <w:t>is requested.</w:t>
              </w:r>
            </w:ins>
          </w:p>
          <w:p w14:paraId="5ABEC534" w14:textId="77777777" w:rsidR="00364317" w:rsidRDefault="00364317" w:rsidP="00364317">
            <w:pPr>
              <w:pStyle w:val="TAL"/>
              <w:rPr>
                <w:ins w:id="1911" w:author="MOTO-6" w:date="2025-04-08T19:24:00Z"/>
              </w:rPr>
            </w:pPr>
          </w:p>
          <w:p w14:paraId="2FA7289B" w14:textId="3DA42091" w:rsidR="009A2A31" w:rsidRDefault="00364317" w:rsidP="00364317">
            <w:pPr>
              <w:pStyle w:val="TAL"/>
              <w:rPr>
                <w:ins w:id="1912" w:author="MOTO-5" w:date="2025-03-07T10:21:00Z"/>
                <w:rFonts w:cs="Arial"/>
                <w:szCs w:val="18"/>
              </w:rPr>
            </w:pPr>
            <w:ins w:id="1913" w:author="MOTO-6" w:date="2025-04-08T19:24:00Z">
              <w:r>
                <w:t xml:space="preserve">This attribute </w:t>
              </w:r>
            </w:ins>
            <w:ins w:id="1914" w:author="MOTO-6" w:date="2025-04-08T19:31:00Z">
              <w:r>
                <w:t xml:space="preserve">shall be considered </w:t>
              </w:r>
            </w:ins>
            <w:ins w:id="1915" w:author="MOTO-6" w:date="2025-04-08T19:24:00Z">
              <w:r>
                <w:t>for HTTP POST request, HTTP PUT request, HTTP PUT response, and HTTP PATCH response.</w:t>
              </w:r>
            </w:ins>
          </w:p>
        </w:tc>
        <w:tc>
          <w:tcPr>
            <w:tcW w:w="1310" w:type="dxa"/>
            <w:vAlign w:val="center"/>
          </w:tcPr>
          <w:p w14:paraId="3ACD8C43" w14:textId="77777777" w:rsidR="009A2A31" w:rsidRPr="0016361A" w:rsidRDefault="009A2A31" w:rsidP="008A32E8">
            <w:pPr>
              <w:pStyle w:val="TAL"/>
              <w:rPr>
                <w:ins w:id="1916" w:author="MOTO-5" w:date="2025-03-07T10:21:00Z"/>
                <w:rFonts w:cs="Arial"/>
                <w:szCs w:val="18"/>
              </w:rPr>
            </w:pPr>
          </w:p>
        </w:tc>
      </w:tr>
      <w:tr w:rsidR="009A2A31" w:rsidRPr="00B54FF5" w14:paraId="63C7FE2A" w14:textId="77777777" w:rsidTr="008A32E8">
        <w:trPr>
          <w:jc w:val="center"/>
          <w:ins w:id="1917" w:author="MOTO-5" w:date="2025-03-07T10:21:00Z"/>
        </w:trPr>
        <w:tc>
          <w:tcPr>
            <w:tcW w:w="1552" w:type="dxa"/>
            <w:vAlign w:val="center"/>
          </w:tcPr>
          <w:p w14:paraId="399683E4" w14:textId="77777777" w:rsidR="009A2A31" w:rsidRDefault="009A2A31" w:rsidP="008A32E8">
            <w:pPr>
              <w:pStyle w:val="TAL"/>
              <w:rPr>
                <w:ins w:id="1918" w:author="MOTO-5" w:date="2025-03-07T10:21:00Z"/>
              </w:rPr>
            </w:pPr>
            <w:proofErr w:type="spellStart"/>
            <w:ins w:id="1919" w:author="MOTO-5" w:date="2025-03-07T10:21:00Z">
              <w:r>
                <w:t>flCandidates</w:t>
              </w:r>
              <w:proofErr w:type="spellEnd"/>
            </w:ins>
          </w:p>
        </w:tc>
        <w:tc>
          <w:tcPr>
            <w:tcW w:w="1417" w:type="dxa"/>
            <w:vAlign w:val="center"/>
          </w:tcPr>
          <w:p w14:paraId="5E4E8D6E" w14:textId="77777777" w:rsidR="009A2A31" w:rsidRDefault="009A2A31" w:rsidP="008A32E8">
            <w:pPr>
              <w:pStyle w:val="TAL"/>
              <w:rPr>
                <w:ins w:id="1920" w:author="MOTO-5" w:date="2025-03-07T10:21:00Z"/>
              </w:rPr>
            </w:pPr>
            <w:bookmarkStart w:id="1921" w:name="_Hlk189825977"/>
            <w:proofErr w:type="spellStart"/>
            <w:ins w:id="1922" w:author="MOTO-5" w:date="2025-03-07T10:21:00Z">
              <w:r w:rsidRPr="00A20DE4">
                <w:t>FlCandidateType</w:t>
              </w:r>
              <w:bookmarkEnd w:id="1921"/>
              <w:proofErr w:type="spellEnd"/>
            </w:ins>
          </w:p>
        </w:tc>
        <w:tc>
          <w:tcPr>
            <w:tcW w:w="425" w:type="dxa"/>
            <w:vAlign w:val="center"/>
          </w:tcPr>
          <w:p w14:paraId="0694995E" w14:textId="397ABE52" w:rsidR="009A2A31" w:rsidRDefault="009A2A31" w:rsidP="008A32E8">
            <w:pPr>
              <w:pStyle w:val="TAC"/>
              <w:rPr>
                <w:ins w:id="1923" w:author="MOTO-5" w:date="2025-03-07T10:21:00Z"/>
              </w:rPr>
            </w:pPr>
            <w:ins w:id="1924" w:author="MOTO-5" w:date="2025-03-07T10:29:00Z">
              <w:r>
                <w:t>O</w:t>
              </w:r>
            </w:ins>
          </w:p>
        </w:tc>
        <w:tc>
          <w:tcPr>
            <w:tcW w:w="1134" w:type="dxa"/>
            <w:vAlign w:val="center"/>
          </w:tcPr>
          <w:p w14:paraId="0DCC6DEA" w14:textId="77777777" w:rsidR="009A2A31" w:rsidRDefault="009A2A31" w:rsidP="008A32E8">
            <w:pPr>
              <w:pStyle w:val="TAL"/>
              <w:jc w:val="center"/>
              <w:rPr>
                <w:ins w:id="1925" w:author="MOTO-5" w:date="2025-03-07T10:21:00Z"/>
              </w:rPr>
            </w:pPr>
            <w:ins w:id="1926" w:author="MOTO-5" w:date="2025-03-07T10:21:00Z">
              <w:r>
                <w:t>0..N</w:t>
              </w:r>
            </w:ins>
          </w:p>
        </w:tc>
        <w:tc>
          <w:tcPr>
            <w:tcW w:w="3686" w:type="dxa"/>
            <w:vAlign w:val="center"/>
          </w:tcPr>
          <w:p w14:paraId="5FB61900" w14:textId="77777777" w:rsidR="00364317" w:rsidRDefault="009A2A31" w:rsidP="00364317">
            <w:pPr>
              <w:pStyle w:val="TAL"/>
              <w:rPr>
                <w:ins w:id="1927" w:author="MOTO-6" w:date="2025-04-08T19:24:00Z"/>
              </w:rPr>
            </w:pPr>
            <w:ins w:id="1928" w:author="MOTO-5" w:date="2025-03-07T10:21:00Z">
              <w:r>
                <w:rPr>
                  <w:rFonts w:cs="Arial"/>
                  <w:szCs w:val="18"/>
                </w:rPr>
                <w:t xml:space="preserve">Identifies one or more selected candidates for </w:t>
              </w:r>
            </w:ins>
            <w:ins w:id="1929" w:author="MOTO-5" w:date="2025-03-07T10:32:00Z">
              <w:r w:rsidR="008D1CA0">
                <w:t xml:space="preserve">the </w:t>
              </w:r>
              <w:r w:rsidR="008D1CA0">
                <w:rPr>
                  <w:noProof/>
                </w:rPr>
                <w:t>Individual FL Member Support Group</w:t>
              </w:r>
            </w:ins>
            <w:ins w:id="1930" w:author="MOTO-5" w:date="2025-03-07T10:21:00Z">
              <w:r>
                <w:rPr>
                  <w:rFonts w:cs="Arial"/>
                  <w:szCs w:val="18"/>
                </w:rPr>
                <w:t>.</w:t>
              </w:r>
            </w:ins>
          </w:p>
          <w:p w14:paraId="67E9EBEA" w14:textId="77777777" w:rsidR="00364317" w:rsidRDefault="00364317" w:rsidP="00364317">
            <w:pPr>
              <w:pStyle w:val="TAL"/>
              <w:rPr>
                <w:ins w:id="1931" w:author="MOTO-6" w:date="2025-04-08T19:24:00Z"/>
              </w:rPr>
            </w:pPr>
          </w:p>
          <w:p w14:paraId="76A15769" w14:textId="187F930E" w:rsidR="009A2A31" w:rsidRDefault="00364317" w:rsidP="00364317">
            <w:pPr>
              <w:pStyle w:val="TAL"/>
              <w:rPr>
                <w:ins w:id="1932" w:author="MOTO-5" w:date="2025-03-07T10:21:00Z"/>
                <w:rFonts w:cs="Arial"/>
                <w:szCs w:val="18"/>
              </w:rPr>
            </w:pPr>
            <w:ins w:id="1933" w:author="MOTO-6" w:date="2025-04-08T19:24:00Z">
              <w:r>
                <w:t xml:space="preserve">This attribute </w:t>
              </w:r>
            </w:ins>
            <w:ins w:id="1934" w:author="MOTO-6" w:date="2025-04-08T19:32:00Z">
              <w:r>
                <w:t>shall be considered</w:t>
              </w:r>
            </w:ins>
            <w:ins w:id="1935" w:author="MOTO-6" w:date="2025-04-08T19:24:00Z">
              <w:r>
                <w:t xml:space="preserve"> for HTTP POST request, HTTP PUT request, HTTP PUT response, and HTTP PATCH response.</w:t>
              </w:r>
            </w:ins>
          </w:p>
        </w:tc>
        <w:tc>
          <w:tcPr>
            <w:tcW w:w="1310" w:type="dxa"/>
            <w:vAlign w:val="center"/>
          </w:tcPr>
          <w:p w14:paraId="26A35A32" w14:textId="77777777" w:rsidR="009A2A31" w:rsidRPr="0016361A" w:rsidRDefault="009A2A31" w:rsidP="008A32E8">
            <w:pPr>
              <w:pStyle w:val="TAL"/>
              <w:rPr>
                <w:ins w:id="1936" w:author="MOTO-5" w:date="2025-03-07T10:21:00Z"/>
                <w:rFonts w:cs="Arial"/>
                <w:szCs w:val="18"/>
              </w:rPr>
            </w:pPr>
          </w:p>
        </w:tc>
      </w:tr>
      <w:tr w:rsidR="00364317" w:rsidRPr="00B54FF5" w14:paraId="6F86C6DC" w14:textId="77777777" w:rsidTr="0014308A">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37" w:author="MOTO-6" w:date="2025-04-08T19:19: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938" w:author="MOTO-6" w:date="2025-04-08T19:14:00Z"/>
          <w:trPrChange w:id="1939" w:author="MOTO-6" w:date="2025-04-08T19:19:00Z">
            <w:trPr>
              <w:jc w:val="center"/>
            </w:trPr>
          </w:trPrChange>
        </w:trPr>
        <w:tc>
          <w:tcPr>
            <w:tcW w:w="1552" w:type="dxa"/>
            <w:tcPrChange w:id="1940" w:author="MOTO-6" w:date="2025-04-08T19:19:00Z">
              <w:tcPr>
                <w:tcW w:w="1552" w:type="dxa"/>
                <w:vAlign w:val="center"/>
              </w:tcPr>
            </w:tcPrChange>
          </w:tcPr>
          <w:p w14:paraId="3D60E8B9" w14:textId="4FE4F53B" w:rsidR="00364317" w:rsidRDefault="00364317" w:rsidP="00364317">
            <w:pPr>
              <w:pStyle w:val="TAL"/>
              <w:rPr>
                <w:ins w:id="1941" w:author="MOTO-6" w:date="2025-04-08T19:14:00Z"/>
              </w:rPr>
            </w:pPr>
            <w:proofErr w:type="spellStart"/>
            <w:ins w:id="1942" w:author="MOTO-6" w:date="2025-04-08T19:19:00Z">
              <w:r>
                <w:t>flMbrSuppGrp</w:t>
              </w:r>
            </w:ins>
            <w:proofErr w:type="spellEnd"/>
          </w:p>
        </w:tc>
        <w:tc>
          <w:tcPr>
            <w:tcW w:w="1417" w:type="dxa"/>
            <w:tcPrChange w:id="1943" w:author="MOTO-6" w:date="2025-04-08T19:19:00Z">
              <w:tcPr>
                <w:tcW w:w="1417" w:type="dxa"/>
                <w:vAlign w:val="center"/>
              </w:tcPr>
            </w:tcPrChange>
          </w:tcPr>
          <w:p w14:paraId="49CCCDA2" w14:textId="1DA0BFB0" w:rsidR="00364317" w:rsidRPr="00A20DE4" w:rsidRDefault="00364317" w:rsidP="00364317">
            <w:pPr>
              <w:pStyle w:val="TAL"/>
              <w:rPr>
                <w:ins w:id="1944" w:author="MOTO-6" w:date="2025-04-08T19:14:00Z"/>
              </w:rPr>
            </w:pPr>
            <w:proofErr w:type="spellStart"/>
            <w:ins w:id="1945" w:author="MOTO-6" w:date="2025-04-08T19:19:00Z">
              <w:r w:rsidRPr="004F422A">
                <w:t>FlGroupInfo</w:t>
              </w:r>
            </w:ins>
            <w:proofErr w:type="spellEnd"/>
          </w:p>
        </w:tc>
        <w:tc>
          <w:tcPr>
            <w:tcW w:w="425" w:type="dxa"/>
            <w:tcPrChange w:id="1946" w:author="MOTO-6" w:date="2025-04-08T19:19:00Z">
              <w:tcPr>
                <w:tcW w:w="425" w:type="dxa"/>
                <w:vAlign w:val="center"/>
              </w:tcPr>
            </w:tcPrChange>
          </w:tcPr>
          <w:p w14:paraId="50F9A42E" w14:textId="3AE681F4" w:rsidR="00364317" w:rsidRDefault="00364317" w:rsidP="00364317">
            <w:pPr>
              <w:pStyle w:val="TAC"/>
              <w:rPr>
                <w:ins w:id="1947" w:author="MOTO-6" w:date="2025-04-08T19:14:00Z"/>
              </w:rPr>
            </w:pPr>
            <w:ins w:id="1948" w:author="MOTO-6" w:date="2025-04-08T19:19:00Z">
              <w:r>
                <w:t>M</w:t>
              </w:r>
            </w:ins>
          </w:p>
        </w:tc>
        <w:tc>
          <w:tcPr>
            <w:tcW w:w="1134" w:type="dxa"/>
            <w:tcPrChange w:id="1949" w:author="MOTO-6" w:date="2025-04-08T19:19:00Z">
              <w:tcPr>
                <w:tcW w:w="1134" w:type="dxa"/>
                <w:vAlign w:val="center"/>
              </w:tcPr>
            </w:tcPrChange>
          </w:tcPr>
          <w:p w14:paraId="141C5ADF" w14:textId="38143E44" w:rsidR="00364317" w:rsidRDefault="00364317" w:rsidP="00364317">
            <w:pPr>
              <w:pStyle w:val="TAL"/>
              <w:jc w:val="center"/>
              <w:rPr>
                <w:ins w:id="1950" w:author="MOTO-6" w:date="2025-04-08T19:14:00Z"/>
              </w:rPr>
            </w:pPr>
            <w:ins w:id="1951" w:author="MOTO-6" w:date="2025-04-08T19:19:00Z">
              <w:r>
                <w:t>1..N</w:t>
              </w:r>
            </w:ins>
          </w:p>
        </w:tc>
        <w:tc>
          <w:tcPr>
            <w:tcW w:w="3686" w:type="dxa"/>
            <w:tcPrChange w:id="1952" w:author="MOTO-6" w:date="2025-04-08T19:19:00Z">
              <w:tcPr>
                <w:tcW w:w="3686" w:type="dxa"/>
                <w:vAlign w:val="center"/>
              </w:tcPr>
            </w:tcPrChange>
          </w:tcPr>
          <w:p w14:paraId="317CEF28" w14:textId="77777777" w:rsidR="00364317" w:rsidRDefault="00364317" w:rsidP="00364317">
            <w:pPr>
              <w:pStyle w:val="TAL"/>
              <w:rPr>
                <w:ins w:id="1953" w:author="MOTO-6" w:date="2025-04-08T19:24:00Z"/>
              </w:rPr>
            </w:pPr>
            <w:ins w:id="1954" w:author="MOTO-6" w:date="2025-04-08T19:19:00Z">
              <w:r w:rsidRPr="00261993">
                <w:t>Identifie</w:t>
              </w:r>
              <w:r>
                <w:t>s</w:t>
              </w:r>
              <w:r w:rsidRPr="00261993">
                <w:t xml:space="preserve"> the created </w:t>
              </w:r>
              <w:r>
                <w:rPr>
                  <w:noProof/>
                </w:rPr>
                <w:t>Individual FL Member Support Group</w:t>
              </w:r>
              <w:r w:rsidRPr="00261993">
                <w:t xml:space="preserve"> for the FL process</w:t>
              </w:r>
              <w:r>
                <w:t>.</w:t>
              </w:r>
            </w:ins>
          </w:p>
          <w:p w14:paraId="6A759875" w14:textId="77777777" w:rsidR="00364317" w:rsidRDefault="00364317" w:rsidP="00364317">
            <w:pPr>
              <w:pStyle w:val="TAL"/>
              <w:rPr>
                <w:ins w:id="1955" w:author="MOTO-6" w:date="2025-04-08T19:24:00Z"/>
              </w:rPr>
            </w:pPr>
          </w:p>
          <w:p w14:paraId="1ED6CE8B" w14:textId="3E14F143" w:rsidR="00364317" w:rsidRDefault="00364317" w:rsidP="00364317">
            <w:pPr>
              <w:pStyle w:val="TAL"/>
              <w:rPr>
                <w:ins w:id="1956" w:author="MOTO-6" w:date="2025-04-08T19:14:00Z"/>
                <w:rFonts w:cs="Arial"/>
                <w:szCs w:val="18"/>
              </w:rPr>
            </w:pPr>
            <w:ins w:id="1957" w:author="MOTO-6" w:date="2025-04-08T19:24:00Z">
              <w:r>
                <w:t xml:space="preserve">This attribute </w:t>
              </w:r>
            </w:ins>
            <w:ins w:id="1958" w:author="MOTO-6" w:date="2025-04-08T19:32:00Z">
              <w:r>
                <w:t>shall be considered</w:t>
              </w:r>
            </w:ins>
            <w:ins w:id="1959" w:author="MOTO-6" w:date="2025-04-08T19:24:00Z">
              <w:r>
                <w:t xml:space="preserve"> for HTTP POST response.</w:t>
              </w:r>
            </w:ins>
          </w:p>
        </w:tc>
        <w:tc>
          <w:tcPr>
            <w:tcW w:w="1310" w:type="dxa"/>
            <w:vAlign w:val="center"/>
            <w:tcPrChange w:id="1960" w:author="MOTO-6" w:date="2025-04-08T19:19:00Z">
              <w:tcPr>
                <w:tcW w:w="1310" w:type="dxa"/>
                <w:vAlign w:val="center"/>
              </w:tcPr>
            </w:tcPrChange>
          </w:tcPr>
          <w:p w14:paraId="31BE6072" w14:textId="77777777" w:rsidR="00364317" w:rsidRPr="0016361A" w:rsidRDefault="00364317" w:rsidP="00364317">
            <w:pPr>
              <w:pStyle w:val="TAL"/>
              <w:rPr>
                <w:ins w:id="1961" w:author="MOTO-6" w:date="2025-04-08T19:14:00Z"/>
                <w:rFonts w:cs="Arial"/>
                <w:szCs w:val="18"/>
              </w:rPr>
            </w:pPr>
          </w:p>
        </w:tc>
      </w:tr>
      <w:tr w:rsidR="004E6DEC" w:rsidRPr="00B54FF5" w14:paraId="16B3D0E0" w14:textId="77777777" w:rsidTr="007A48D1">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62" w:author="MOTO-6" w:date="2025-04-08T00:44: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963" w:author="MOTO-6" w:date="2025-04-08T00:44:00Z"/>
          <w:trPrChange w:id="1964" w:author="MOTO-6" w:date="2025-04-08T00:44:00Z">
            <w:trPr>
              <w:jc w:val="center"/>
            </w:trPr>
          </w:trPrChange>
        </w:trPr>
        <w:tc>
          <w:tcPr>
            <w:tcW w:w="1552" w:type="dxa"/>
            <w:tcPrChange w:id="1965" w:author="MOTO-6" w:date="2025-04-08T00:44:00Z">
              <w:tcPr>
                <w:tcW w:w="1552" w:type="dxa"/>
                <w:vAlign w:val="center"/>
              </w:tcPr>
            </w:tcPrChange>
          </w:tcPr>
          <w:p w14:paraId="66C14FE0" w14:textId="3F365061" w:rsidR="004E6DEC" w:rsidRDefault="004E6DEC" w:rsidP="004E6DEC">
            <w:pPr>
              <w:pStyle w:val="TAL"/>
              <w:rPr>
                <w:ins w:id="1966" w:author="MOTO-6" w:date="2025-04-08T00:44:00Z"/>
              </w:rPr>
            </w:pPr>
            <w:proofErr w:type="spellStart"/>
            <w:ins w:id="1967" w:author="MOTO-6" w:date="2025-04-08T00:44:00Z">
              <w:r>
                <w:t>suppFeat</w:t>
              </w:r>
              <w:proofErr w:type="spellEnd"/>
            </w:ins>
          </w:p>
        </w:tc>
        <w:tc>
          <w:tcPr>
            <w:tcW w:w="1417" w:type="dxa"/>
            <w:tcPrChange w:id="1968" w:author="MOTO-6" w:date="2025-04-08T00:44:00Z">
              <w:tcPr>
                <w:tcW w:w="1417" w:type="dxa"/>
                <w:vAlign w:val="center"/>
              </w:tcPr>
            </w:tcPrChange>
          </w:tcPr>
          <w:p w14:paraId="21223BE3" w14:textId="21B67C12" w:rsidR="004E6DEC" w:rsidRPr="00A20DE4" w:rsidRDefault="004E6DEC" w:rsidP="004E6DEC">
            <w:pPr>
              <w:pStyle w:val="TAL"/>
              <w:rPr>
                <w:ins w:id="1969" w:author="MOTO-6" w:date="2025-04-08T00:44:00Z"/>
              </w:rPr>
            </w:pPr>
            <w:proofErr w:type="spellStart"/>
            <w:ins w:id="1970" w:author="MOTO-6" w:date="2025-04-08T00:44:00Z">
              <w:r>
                <w:t>SupportedFeatures</w:t>
              </w:r>
              <w:proofErr w:type="spellEnd"/>
            </w:ins>
          </w:p>
        </w:tc>
        <w:tc>
          <w:tcPr>
            <w:tcW w:w="425" w:type="dxa"/>
            <w:tcPrChange w:id="1971" w:author="MOTO-6" w:date="2025-04-08T00:44:00Z">
              <w:tcPr>
                <w:tcW w:w="425" w:type="dxa"/>
                <w:vAlign w:val="center"/>
              </w:tcPr>
            </w:tcPrChange>
          </w:tcPr>
          <w:p w14:paraId="39604271" w14:textId="70C2886A" w:rsidR="004E6DEC" w:rsidRDefault="004E6DEC" w:rsidP="004E6DEC">
            <w:pPr>
              <w:pStyle w:val="TAC"/>
              <w:rPr>
                <w:ins w:id="1972" w:author="MOTO-6" w:date="2025-04-08T00:44:00Z"/>
              </w:rPr>
            </w:pPr>
            <w:ins w:id="1973" w:author="MOTO-6" w:date="2025-04-08T00:44:00Z">
              <w:r>
                <w:t>C</w:t>
              </w:r>
            </w:ins>
          </w:p>
        </w:tc>
        <w:tc>
          <w:tcPr>
            <w:tcW w:w="1134" w:type="dxa"/>
            <w:tcPrChange w:id="1974" w:author="MOTO-6" w:date="2025-04-08T00:44:00Z">
              <w:tcPr>
                <w:tcW w:w="1134" w:type="dxa"/>
                <w:vAlign w:val="center"/>
              </w:tcPr>
            </w:tcPrChange>
          </w:tcPr>
          <w:p w14:paraId="3CE1ADC3" w14:textId="71F84E74" w:rsidR="004E6DEC" w:rsidRDefault="004E6DEC" w:rsidP="004E6DEC">
            <w:pPr>
              <w:pStyle w:val="TAL"/>
              <w:jc w:val="center"/>
              <w:rPr>
                <w:ins w:id="1975" w:author="MOTO-6" w:date="2025-04-08T00:44:00Z"/>
              </w:rPr>
            </w:pPr>
            <w:ins w:id="1976" w:author="MOTO-6" w:date="2025-04-08T00:44:00Z">
              <w:r>
                <w:t>0..1</w:t>
              </w:r>
            </w:ins>
          </w:p>
        </w:tc>
        <w:tc>
          <w:tcPr>
            <w:tcW w:w="3686" w:type="dxa"/>
            <w:tcPrChange w:id="1977" w:author="MOTO-6" w:date="2025-04-08T00:44:00Z">
              <w:tcPr>
                <w:tcW w:w="3686" w:type="dxa"/>
                <w:vAlign w:val="center"/>
              </w:tcPr>
            </w:tcPrChange>
          </w:tcPr>
          <w:p w14:paraId="5DE6B365" w14:textId="4A10AB4A" w:rsidR="004E6DEC" w:rsidRDefault="004E6DEC" w:rsidP="004E6DEC">
            <w:pPr>
              <w:pStyle w:val="TAL"/>
              <w:rPr>
                <w:ins w:id="1978" w:author="MOTO-6" w:date="2025-04-08T00:44:00Z"/>
              </w:rPr>
            </w:pPr>
            <w:ins w:id="1979" w:author="MOTO-6" w:date="2025-04-08T00:44:00Z">
              <w:r>
                <w:t>Contains the list of supported features among the ones defined in clause 6.1.3.8</w:t>
              </w:r>
            </w:ins>
            <w:ins w:id="1980" w:author="MOTO-6" w:date="2025-04-08T19:28:00Z">
              <w:r w:rsidR="00364317">
                <w:t>.</w:t>
              </w:r>
            </w:ins>
          </w:p>
          <w:p w14:paraId="767D223F" w14:textId="77777777" w:rsidR="004E6DEC" w:rsidRDefault="004E6DEC" w:rsidP="004E6DEC">
            <w:pPr>
              <w:pStyle w:val="TAL"/>
              <w:rPr>
                <w:ins w:id="1981" w:author="MOTO-6" w:date="2025-04-08T00:44:00Z"/>
              </w:rPr>
            </w:pPr>
          </w:p>
          <w:p w14:paraId="38D3DAF8" w14:textId="3997D50E" w:rsidR="004E6DEC" w:rsidRDefault="004E6DEC" w:rsidP="004E6DEC">
            <w:pPr>
              <w:pStyle w:val="TAL"/>
              <w:rPr>
                <w:ins w:id="1982" w:author="MOTO-6" w:date="2025-04-08T00:44:00Z"/>
                <w:rFonts w:cs="Arial"/>
                <w:szCs w:val="18"/>
              </w:rPr>
            </w:pPr>
            <w:ins w:id="1983" w:author="MOTO-6" w:date="2025-04-08T00:44:00Z">
              <w:r>
                <w:t>This attribute shall be present only when the feature negotiation needs to take place.</w:t>
              </w:r>
            </w:ins>
          </w:p>
        </w:tc>
        <w:tc>
          <w:tcPr>
            <w:tcW w:w="1310" w:type="dxa"/>
            <w:vAlign w:val="center"/>
            <w:tcPrChange w:id="1984" w:author="MOTO-6" w:date="2025-04-08T00:44:00Z">
              <w:tcPr>
                <w:tcW w:w="1310" w:type="dxa"/>
                <w:vAlign w:val="center"/>
              </w:tcPr>
            </w:tcPrChange>
          </w:tcPr>
          <w:p w14:paraId="328440B9" w14:textId="77777777" w:rsidR="004E6DEC" w:rsidRPr="0016361A" w:rsidRDefault="004E6DEC" w:rsidP="004E6DEC">
            <w:pPr>
              <w:pStyle w:val="TAL"/>
              <w:rPr>
                <w:ins w:id="1985" w:author="MOTO-6" w:date="2025-04-08T00:44:00Z"/>
                <w:rFonts w:cs="Arial"/>
                <w:szCs w:val="18"/>
              </w:rPr>
            </w:pPr>
          </w:p>
        </w:tc>
      </w:tr>
      <w:tr w:rsidR="009A2A31" w:rsidRPr="00B54FF5" w14:paraId="529FB595" w14:textId="77777777" w:rsidTr="008A32E8">
        <w:trPr>
          <w:jc w:val="center"/>
          <w:ins w:id="1986" w:author="MOTO-5" w:date="2025-03-07T10:21:00Z"/>
        </w:trPr>
        <w:tc>
          <w:tcPr>
            <w:tcW w:w="9524" w:type="dxa"/>
            <w:gridSpan w:val="6"/>
            <w:vAlign w:val="center"/>
          </w:tcPr>
          <w:p w14:paraId="0A6E6E79" w14:textId="550C580C" w:rsidR="009A2A31" w:rsidRPr="003D39F9" w:rsidRDefault="009A2A31" w:rsidP="008A32E8">
            <w:pPr>
              <w:pStyle w:val="TAN"/>
              <w:rPr>
                <w:ins w:id="1987" w:author="MOTO-5" w:date="2025-03-07T10:21:00Z"/>
              </w:rPr>
            </w:pPr>
            <w:ins w:id="1988" w:author="MOTO-5" w:date="2025-03-07T10:21:00Z">
              <w:r w:rsidRPr="003D39F9">
                <w:t>NOTE:</w:t>
              </w:r>
              <w:r w:rsidRPr="003D39F9">
                <w:tab/>
              </w:r>
            </w:ins>
            <w:ins w:id="1989" w:author="MOTO-6" w:date="2025-04-08T00:22:00Z">
              <w:r w:rsidR="005310C2">
                <w:t>At least o</w:t>
              </w:r>
            </w:ins>
            <w:ins w:id="1990" w:author="MOTO-5" w:date="2025-03-07T10:21:00Z">
              <w:r>
                <w:t>ne of these attributes shall be included.</w:t>
              </w:r>
            </w:ins>
          </w:p>
          <w:p w14:paraId="4990C9EF" w14:textId="77777777" w:rsidR="009A2A31" w:rsidRPr="0016361A" w:rsidRDefault="009A2A31" w:rsidP="008A32E8">
            <w:pPr>
              <w:pStyle w:val="TAH"/>
              <w:rPr>
                <w:ins w:id="1991" w:author="MOTO-5" w:date="2025-03-07T10:21:00Z"/>
              </w:rPr>
            </w:pPr>
          </w:p>
        </w:tc>
      </w:tr>
    </w:tbl>
    <w:p w14:paraId="5405F436" w14:textId="77777777" w:rsidR="009A2A31" w:rsidRDefault="009A2A31" w:rsidP="009A2A31">
      <w:pPr>
        <w:rPr>
          <w:ins w:id="1992" w:author="MOTO-5" w:date="2025-03-07T10:21:00Z"/>
          <w:lang w:val="en-US"/>
        </w:rPr>
      </w:pPr>
    </w:p>
    <w:p w14:paraId="0376A8B8" w14:textId="4040E4D9" w:rsidR="009A2A31" w:rsidRPr="007B3084" w:rsidRDefault="009A2A31">
      <w:pPr>
        <w:pStyle w:val="EditorsNote"/>
        <w:rPr>
          <w:ins w:id="1993" w:author="MOTO-5" w:date="2025-03-07T10:21:00Z"/>
          <w:lang w:val="en-US"/>
        </w:rPr>
        <w:pPrChange w:id="1994" w:author="MOTO-5" w:date="2025-03-07T10:21:00Z">
          <w:pPr/>
        </w:pPrChange>
      </w:pPr>
      <w:ins w:id="1995" w:author="MOTO-5" w:date="2025-03-07T10:21:00Z">
        <w:r w:rsidRPr="007B3084">
          <w:rPr>
            <w:lang w:val="en-US"/>
          </w:rPr>
          <w:t>Editor's Note:</w:t>
        </w:r>
        <w:r w:rsidRPr="007B3084">
          <w:rPr>
            <w:lang w:val="en-US"/>
          </w:rPr>
          <w:tab/>
        </w:r>
        <w:r>
          <w:rPr>
            <w:lang w:val="en-US"/>
          </w:rPr>
          <w:t xml:space="preserve">Data types for </w:t>
        </w:r>
        <w:proofErr w:type="spellStart"/>
        <w:r>
          <w:rPr>
            <w:lang w:val="en-US"/>
          </w:rPr>
          <w:t>mlModelProfile</w:t>
        </w:r>
        <w:proofErr w:type="spellEnd"/>
        <w:r>
          <w:rPr>
            <w:lang w:val="en-US"/>
          </w:rPr>
          <w:t xml:space="preserve"> is</w:t>
        </w:r>
        <w:r w:rsidRPr="007B3084">
          <w:t xml:space="preserve"> FFS</w:t>
        </w:r>
        <w:r>
          <w:t xml:space="preserve"> and is aligned with ML model management as defined in 3GPP TS 23.482 [13]</w:t>
        </w:r>
        <w:r w:rsidRPr="007B3084">
          <w:t>.</w:t>
        </w:r>
      </w:ins>
    </w:p>
    <w:p w14:paraId="67F3B741" w14:textId="77777777" w:rsidR="009A2A31" w:rsidRDefault="009A2A31" w:rsidP="009A2A31">
      <w:pPr>
        <w:rPr>
          <w:ins w:id="1996" w:author="MOTO-5" w:date="2025-03-07T10:21:00Z"/>
          <w:lang w:val="en-US"/>
        </w:rPr>
      </w:pPr>
    </w:p>
    <w:p w14:paraId="7F5ACE99" w14:textId="5D112FD3" w:rsidR="00737430" w:rsidRPr="004F422A" w:rsidRDefault="00737430" w:rsidP="00737430">
      <w:pPr>
        <w:pStyle w:val="H6"/>
        <w:rPr>
          <w:ins w:id="1997" w:author="MOTO-5" w:date="2025-03-07T11:01:00Z"/>
        </w:rPr>
      </w:pPr>
      <w:ins w:id="1998" w:author="MOTO-5" w:date="2025-03-07T11:01:00Z">
        <w:r w:rsidRPr="004F422A">
          <w:lastRenderedPageBreak/>
          <w:t>6.1.3.6.2.</w:t>
        </w:r>
      </w:ins>
      <w:ins w:id="1999" w:author="MOTO-5" w:date="2025-03-07T10:21:00Z">
        <w:r w:rsidR="00D335EE" w:rsidRPr="00D335EE">
          <w:t>3</w:t>
        </w:r>
      </w:ins>
      <w:ins w:id="2000" w:author="MOTO-5" w:date="2025-03-07T11:01:00Z">
        <w:r w:rsidRPr="004F422A">
          <w:tab/>
          <w:t xml:space="preserve">Type: </w:t>
        </w:r>
        <w:proofErr w:type="spellStart"/>
        <w:r w:rsidRPr="004F422A">
          <w:t>FlMbrSuppGrp</w:t>
        </w:r>
      </w:ins>
      <w:ins w:id="2001" w:author="MOTO-6" w:date="2025-04-08T00:52:00Z">
        <w:r w:rsidR="00C2093D">
          <w:t>Patch</w:t>
        </w:r>
      </w:ins>
      <w:proofErr w:type="spellEnd"/>
    </w:p>
    <w:p w14:paraId="378F3575" w14:textId="5CE86A62" w:rsidR="00C2093D" w:rsidRDefault="00737430" w:rsidP="00C2093D">
      <w:pPr>
        <w:pStyle w:val="TH"/>
        <w:rPr>
          <w:ins w:id="2002" w:author="MOTO-6" w:date="2025-04-08T00:51:00Z"/>
        </w:rPr>
      </w:pPr>
      <w:ins w:id="2003" w:author="MOTO-5" w:date="2025-03-07T11:01:00Z">
        <w:r w:rsidRPr="004F422A">
          <w:rPr>
            <w:noProof/>
          </w:rPr>
          <w:t>Table </w:t>
        </w:r>
        <w:r w:rsidRPr="004F422A">
          <w:t>6.1.3.6.2.</w:t>
        </w:r>
      </w:ins>
      <w:ins w:id="2004" w:author="MOTO-5" w:date="2025-03-07T10:21:00Z">
        <w:r w:rsidR="00D335EE" w:rsidRPr="00D335EE">
          <w:t>3</w:t>
        </w:r>
      </w:ins>
      <w:ins w:id="2005" w:author="MOTO-5" w:date="2025-03-07T11:01:00Z">
        <w:r w:rsidRPr="004F422A">
          <w:t xml:space="preserve">-1: </w:t>
        </w:r>
      </w:ins>
      <w:ins w:id="2006" w:author="MOTO-6" w:date="2025-04-08T00:51:00Z">
        <w:r w:rsidR="00C2093D">
          <w:rPr>
            <w:noProof/>
          </w:rPr>
          <w:t xml:space="preserve">Definition of type </w:t>
        </w:r>
        <w:proofErr w:type="spellStart"/>
        <w:r w:rsidR="00C2093D">
          <w:t>FlMbrSuppGrp</w:t>
        </w:r>
      </w:ins>
      <w:ins w:id="2007" w:author="MOTO-6" w:date="2025-04-08T00:52:00Z">
        <w:r w:rsidR="00C2093D">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2093D" w:rsidRPr="00B54FF5" w14:paraId="3EB485E0" w14:textId="77777777" w:rsidTr="00D15544">
        <w:trPr>
          <w:jc w:val="center"/>
          <w:ins w:id="2008" w:author="MOTO-6" w:date="2025-04-08T00:51:00Z"/>
        </w:trPr>
        <w:tc>
          <w:tcPr>
            <w:tcW w:w="1552" w:type="dxa"/>
            <w:shd w:val="clear" w:color="auto" w:fill="C0C0C0"/>
            <w:hideMark/>
          </w:tcPr>
          <w:p w14:paraId="0C02A824" w14:textId="77777777" w:rsidR="00C2093D" w:rsidRPr="0016361A" w:rsidRDefault="00C2093D" w:rsidP="00D15544">
            <w:pPr>
              <w:pStyle w:val="TAH"/>
              <w:rPr>
                <w:ins w:id="2009" w:author="MOTO-6" w:date="2025-04-08T00:51:00Z"/>
              </w:rPr>
            </w:pPr>
            <w:ins w:id="2010" w:author="MOTO-6" w:date="2025-04-08T00:51:00Z">
              <w:r w:rsidRPr="0016361A">
                <w:t>Attribute name</w:t>
              </w:r>
            </w:ins>
          </w:p>
        </w:tc>
        <w:tc>
          <w:tcPr>
            <w:tcW w:w="1417" w:type="dxa"/>
            <w:shd w:val="clear" w:color="auto" w:fill="C0C0C0"/>
            <w:hideMark/>
          </w:tcPr>
          <w:p w14:paraId="5CF9305D" w14:textId="77777777" w:rsidR="00C2093D" w:rsidRPr="0016361A" w:rsidRDefault="00C2093D" w:rsidP="00D15544">
            <w:pPr>
              <w:pStyle w:val="TAH"/>
              <w:rPr>
                <w:ins w:id="2011" w:author="MOTO-6" w:date="2025-04-08T00:51:00Z"/>
              </w:rPr>
            </w:pPr>
            <w:ins w:id="2012" w:author="MOTO-6" w:date="2025-04-08T00:51:00Z">
              <w:r w:rsidRPr="0016361A">
                <w:t>Data type</w:t>
              </w:r>
            </w:ins>
          </w:p>
        </w:tc>
        <w:tc>
          <w:tcPr>
            <w:tcW w:w="425" w:type="dxa"/>
            <w:shd w:val="clear" w:color="auto" w:fill="C0C0C0"/>
            <w:hideMark/>
          </w:tcPr>
          <w:p w14:paraId="5EC13DF8" w14:textId="77777777" w:rsidR="00C2093D" w:rsidRPr="0016361A" w:rsidRDefault="00C2093D" w:rsidP="00D15544">
            <w:pPr>
              <w:pStyle w:val="TAH"/>
              <w:rPr>
                <w:ins w:id="2013" w:author="MOTO-6" w:date="2025-04-08T00:51:00Z"/>
              </w:rPr>
            </w:pPr>
            <w:ins w:id="2014" w:author="MOTO-6" w:date="2025-04-08T00:51:00Z">
              <w:r w:rsidRPr="0016361A">
                <w:t>P</w:t>
              </w:r>
            </w:ins>
          </w:p>
        </w:tc>
        <w:tc>
          <w:tcPr>
            <w:tcW w:w="1134" w:type="dxa"/>
            <w:shd w:val="clear" w:color="auto" w:fill="C0C0C0"/>
          </w:tcPr>
          <w:p w14:paraId="3673394C" w14:textId="77777777" w:rsidR="00C2093D" w:rsidRPr="0016361A" w:rsidRDefault="00C2093D" w:rsidP="00D15544">
            <w:pPr>
              <w:pStyle w:val="TAH"/>
              <w:rPr>
                <w:ins w:id="2015" w:author="MOTO-6" w:date="2025-04-08T00:51:00Z"/>
              </w:rPr>
            </w:pPr>
            <w:ins w:id="2016" w:author="MOTO-6" w:date="2025-04-08T00:51:00Z">
              <w:r w:rsidRPr="00F112E4">
                <w:t>Cardinality</w:t>
              </w:r>
            </w:ins>
          </w:p>
        </w:tc>
        <w:tc>
          <w:tcPr>
            <w:tcW w:w="3686" w:type="dxa"/>
            <w:shd w:val="clear" w:color="auto" w:fill="C0C0C0"/>
            <w:hideMark/>
          </w:tcPr>
          <w:p w14:paraId="7D69E927" w14:textId="77777777" w:rsidR="00C2093D" w:rsidRPr="0016361A" w:rsidRDefault="00C2093D" w:rsidP="00D15544">
            <w:pPr>
              <w:pStyle w:val="TAH"/>
              <w:rPr>
                <w:ins w:id="2017" w:author="MOTO-6" w:date="2025-04-08T00:51:00Z"/>
                <w:rFonts w:cs="Arial"/>
                <w:szCs w:val="18"/>
              </w:rPr>
            </w:pPr>
            <w:ins w:id="2018" w:author="MOTO-6" w:date="2025-04-08T00:51:00Z">
              <w:r w:rsidRPr="0016361A">
                <w:rPr>
                  <w:rFonts w:cs="Arial"/>
                  <w:szCs w:val="18"/>
                </w:rPr>
                <w:t>Description</w:t>
              </w:r>
            </w:ins>
          </w:p>
        </w:tc>
        <w:tc>
          <w:tcPr>
            <w:tcW w:w="1310" w:type="dxa"/>
            <w:shd w:val="clear" w:color="auto" w:fill="C0C0C0"/>
          </w:tcPr>
          <w:p w14:paraId="6322877C" w14:textId="77777777" w:rsidR="00C2093D" w:rsidRPr="0016361A" w:rsidRDefault="00C2093D" w:rsidP="00D15544">
            <w:pPr>
              <w:pStyle w:val="TAH"/>
              <w:rPr>
                <w:ins w:id="2019" w:author="MOTO-6" w:date="2025-04-08T00:51:00Z"/>
                <w:rFonts w:cs="Arial"/>
                <w:szCs w:val="18"/>
              </w:rPr>
            </w:pPr>
            <w:ins w:id="2020" w:author="MOTO-6" w:date="2025-04-08T00:51:00Z">
              <w:r w:rsidRPr="0016361A">
                <w:rPr>
                  <w:rFonts w:cs="Arial"/>
                  <w:szCs w:val="18"/>
                </w:rPr>
                <w:t>Applicability</w:t>
              </w:r>
            </w:ins>
          </w:p>
        </w:tc>
      </w:tr>
      <w:tr w:rsidR="00C2093D" w:rsidRPr="00B54FF5" w14:paraId="66A74DB9" w14:textId="77777777" w:rsidTr="00D15544">
        <w:trPr>
          <w:jc w:val="center"/>
          <w:ins w:id="2021" w:author="MOTO-6" w:date="2025-04-08T00:51:00Z"/>
        </w:trPr>
        <w:tc>
          <w:tcPr>
            <w:tcW w:w="1552" w:type="dxa"/>
          </w:tcPr>
          <w:p w14:paraId="2E80B672" w14:textId="77777777" w:rsidR="00C2093D" w:rsidRPr="0016361A" w:rsidRDefault="00C2093D" w:rsidP="00D15544">
            <w:pPr>
              <w:pStyle w:val="TAL"/>
              <w:rPr>
                <w:ins w:id="2022" w:author="MOTO-6" w:date="2025-04-08T00:51:00Z"/>
              </w:rPr>
            </w:pPr>
            <w:proofErr w:type="spellStart"/>
            <w:ins w:id="2023" w:author="MOTO-6" w:date="2025-04-08T00:51:00Z">
              <w:r>
                <w:t>valServId</w:t>
              </w:r>
              <w:proofErr w:type="spellEnd"/>
            </w:ins>
          </w:p>
        </w:tc>
        <w:tc>
          <w:tcPr>
            <w:tcW w:w="1417" w:type="dxa"/>
          </w:tcPr>
          <w:p w14:paraId="1AE4059D" w14:textId="77777777" w:rsidR="00C2093D" w:rsidRPr="0016361A" w:rsidRDefault="00C2093D" w:rsidP="00D15544">
            <w:pPr>
              <w:pStyle w:val="TAL"/>
              <w:rPr>
                <w:ins w:id="2024" w:author="MOTO-6" w:date="2025-04-08T00:51:00Z"/>
              </w:rPr>
            </w:pPr>
            <w:ins w:id="2025" w:author="MOTO-6" w:date="2025-04-08T00:51:00Z">
              <w:r>
                <w:t>string</w:t>
              </w:r>
            </w:ins>
          </w:p>
        </w:tc>
        <w:tc>
          <w:tcPr>
            <w:tcW w:w="425" w:type="dxa"/>
          </w:tcPr>
          <w:p w14:paraId="38B8157A" w14:textId="208538D4" w:rsidR="00C2093D" w:rsidRPr="0016361A" w:rsidRDefault="00C2093D" w:rsidP="00D15544">
            <w:pPr>
              <w:pStyle w:val="TAC"/>
              <w:rPr>
                <w:ins w:id="2026" w:author="MOTO-6" w:date="2025-04-08T00:51:00Z"/>
              </w:rPr>
            </w:pPr>
            <w:ins w:id="2027" w:author="MOTO-6" w:date="2025-04-08T00:51:00Z">
              <w:r>
                <w:t>O</w:t>
              </w:r>
            </w:ins>
          </w:p>
        </w:tc>
        <w:tc>
          <w:tcPr>
            <w:tcW w:w="1134" w:type="dxa"/>
          </w:tcPr>
          <w:p w14:paraId="091CC111" w14:textId="77777777" w:rsidR="00C2093D" w:rsidRPr="0016361A" w:rsidRDefault="00C2093D" w:rsidP="00D15544">
            <w:pPr>
              <w:pStyle w:val="TAL"/>
              <w:jc w:val="center"/>
              <w:rPr>
                <w:ins w:id="2028" w:author="MOTO-6" w:date="2025-04-08T00:51:00Z"/>
              </w:rPr>
            </w:pPr>
            <w:ins w:id="2029" w:author="MOTO-6" w:date="2025-04-08T00:51:00Z">
              <w:r>
                <w:t>0..1</w:t>
              </w:r>
            </w:ins>
          </w:p>
        </w:tc>
        <w:tc>
          <w:tcPr>
            <w:tcW w:w="3686" w:type="dxa"/>
          </w:tcPr>
          <w:p w14:paraId="2F275130" w14:textId="5117B053" w:rsidR="00C2093D" w:rsidRPr="0016361A" w:rsidRDefault="00C2093D" w:rsidP="00D15544">
            <w:pPr>
              <w:pStyle w:val="TAL"/>
              <w:rPr>
                <w:ins w:id="2030" w:author="MOTO-6" w:date="2025-04-08T00:51:00Z"/>
                <w:rFonts w:cs="Arial"/>
                <w:szCs w:val="18"/>
              </w:rPr>
            </w:pPr>
            <w:ins w:id="2031" w:author="MOTO-6" w:date="2025-04-08T00:51:00Z">
              <w:r>
                <w:t>Identifies the VAL Service, for which the request applies.</w:t>
              </w:r>
            </w:ins>
          </w:p>
        </w:tc>
        <w:tc>
          <w:tcPr>
            <w:tcW w:w="1310" w:type="dxa"/>
            <w:vAlign w:val="center"/>
          </w:tcPr>
          <w:p w14:paraId="12627821" w14:textId="77777777" w:rsidR="00C2093D" w:rsidRPr="0016361A" w:rsidRDefault="00C2093D" w:rsidP="00D15544">
            <w:pPr>
              <w:pStyle w:val="TAL"/>
              <w:rPr>
                <w:ins w:id="2032" w:author="MOTO-6" w:date="2025-04-08T00:51:00Z"/>
                <w:rFonts w:cs="Arial"/>
                <w:szCs w:val="18"/>
              </w:rPr>
            </w:pPr>
          </w:p>
        </w:tc>
      </w:tr>
      <w:tr w:rsidR="00C2093D" w:rsidRPr="00B54FF5" w14:paraId="4C69857B" w14:textId="77777777" w:rsidTr="00D15544">
        <w:trPr>
          <w:jc w:val="center"/>
          <w:ins w:id="2033" w:author="MOTO-6" w:date="2025-04-08T00:51:00Z"/>
        </w:trPr>
        <w:tc>
          <w:tcPr>
            <w:tcW w:w="1552" w:type="dxa"/>
            <w:vAlign w:val="center"/>
          </w:tcPr>
          <w:p w14:paraId="3B5D93D7" w14:textId="77777777" w:rsidR="00C2093D" w:rsidRPr="0016361A" w:rsidRDefault="00C2093D" w:rsidP="00D15544">
            <w:pPr>
              <w:pStyle w:val="TAL"/>
              <w:rPr>
                <w:ins w:id="2034" w:author="MOTO-6" w:date="2025-04-08T00:51:00Z"/>
              </w:rPr>
            </w:pPr>
            <w:proofErr w:type="spellStart"/>
            <w:ins w:id="2035" w:author="MOTO-6" w:date="2025-04-08T00:51:00Z">
              <w:r>
                <w:t>mlModelId</w:t>
              </w:r>
              <w:proofErr w:type="spellEnd"/>
            </w:ins>
          </w:p>
        </w:tc>
        <w:tc>
          <w:tcPr>
            <w:tcW w:w="1417" w:type="dxa"/>
            <w:vAlign w:val="center"/>
          </w:tcPr>
          <w:p w14:paraId="0FFD6C96" w14:textId="77777777" w:rsidR="00C2093D" w:rsidRPr="0016361A" w:rsidRDefault="00C2093D" w:rsidP="00D15544">
            <w:pPr>
              <w:pStyle w:val="TAL"/>
              <w:rPr>
                <w:ins w:id="2036" w:author="MOTO-6" w:date="2025-04-08T00:51:00Z"/>
              </w:rPr>
            </w:pPr>
            <w:ins w:id="2037" w:author="MOTO-6" w:date="2025-04-08T00:51:00Z">
              <w:r>
                <w:t>string</w:t>
              </w:r>
            </w:ins>
          </w:p>
        </w:tc>
        <w:tc>
          <w:tcPr>
            <w:tcW w:w="425" w:type="dxa"/>
            <w:vAlign w:val="center"/>
          </w:tcPr>
          <w:p w14:paraId="083B62EE" w14:textId="4D1E79CD" w:rsidR="00C2093D" w:rsidRPr="0016361A" w:rsidRDefault="00C2093D" w:rsidP="00D15544">
            <w:pPr>
              <w:pStyle w:val="TAC"/>
              <w:rPr>
                <w:ins w:id="2038" w:author="MOTO-6" w:date="2025-04-08T00:51:00Z"/>
              </w:rPr>
            </w:pPr>
            <w:ins w:id="2039" w:author="MOTO-6" w:date="2025-04-08T00:51:00Z">
              <w:r>
                <w:t>O</w:t>
              </w:r>
            </w:ins>
          </w:p>
        </w:tc>
        <w:tc>
          <w:tcPr>
            <w:tcW w:w="1134" w:type="dxa"/>
            <w:vAlign w:val="center"/>
          </w:tcPr>
          <w:p w14:paraId="694EECEC" w14:textId="77777777" w:rsidR="00C2093D" w:rsidRPr="0016361A" w:rsidRDefault="00C2093D" w:rsidP="00D15544">
            <w:pPr>
              <w:pStyle w:val="TAL"/>
              <w:jc w:val="center"/>
              <w:rPr>
                <w:ins w:id="2040" w:author="MOTO-6" w:date="2025-04-08T00:51:00Z"/>
              </w:rPr>
            </w:pPr>
            <w:ins w:id="2041" w:author="MOTO-6" w:date="2025-04-08T00:51:00Z">
              <w:r>
                <w:t>0..1</w:t>
              </w:r>
            </w:ins>
          </w:p>
        </w:tc>
        <w:tc>
          <w:tcPr>
            <w:tcW w:w="3686" w:type="dxa"/>
            <w:vAlign w:val="center"/>
          </w:tcPr>
          <w:p w14:paraId="13E3F6E0" w14:textId="1F08B418" w:rsidR="00C2093D" w:rsidRPr="0016361A" w:rsidRDefault="00C2093D" w:rsidP="00D15544">
            <w:pPr>
              <w:pStyle w:val="TAL"/>
              <w:rPr>
                <w:ins w:id="2042" w:author="MOTO-6" w:date="2025-04-08T00:51:00Z"/>
                <w:rFonts w:cs="Arial"/>
                <w:szCs w:val="18"/>
              </w:rPr>
            </w:pPr>
            <w:ins w:id="2043" w:author="MOTO-6" w:date="2025-04-08T00:51:00Z">
              <w:r>
                <w:rPr>
                  <w:rFonts w:cs="Arial"/>
                  <w:szCs w:val="18"/>
                </w:rPr>
                <w:t>Identifies the ML model, for which the request applies.</w:t>
              </w:r>
            </w:ins>
          </w:p>
        </w:tc>
        <w:tc>
          <w:tcPr>
            <w:tcW w:w="1310" w:type="dxa"/>
            <w:vAlign w:val="center"/>
          </w:tcPr>
          <w:p w14:paraId="2B829A63" w14:textId="77777777" w:rsidR="00C2093D" w:rsidRPr="0016361A" w:rsidRDefault="00C2093D" w:rsidP="00D15544">
            <w:pPr>
              <w:pStyle w:val="TAL"/>
              <w:rPr>
                <w:ins w:id="2044" w:author="MOTO-6" w:date="2025-04-08T00:51:00Z"/>
                <w:rFonts w:cs="Arial"/>
                <w:szCs w:val="18"/>
              </w:rPr>
            </w:pPr>
          </w:p>
        </w:tc>
      </w:tr>
      <w:tr w:rsidR="00C2093D" w:rsidRPr="00B54FF5" w14:paraId="491CEC85" w14:textId="77777777" w:rsidTr="00D15544">
        <w:trPr>
          <w:jc w:val="center"/>
          <w:ins w:id="2045" w:author="MOTO-6" w:date="2025-04-08T00:51:00Z"/>
        </w:trPr>
        <w:tc>
          <w:tcPr>
            <w:tcW w:w="1552" w:type="dxa"/>
            <w:vAlign w:val="center"/>
          </w:tcPr>
          <w:p w14:paraId="07329E66" w14:textId="77777777" w:rsidR="00C2093D" w:rsidRDefault="00C2093D" w:rsidP="00D15544">
            <w:pPr>
              <w:pStyle w:val="TAL"/>
              <w:rPr>
                <w:ins w:id="2046" w:author="MOTO-6" w:date="2025-04-08T00:51:00Z"/>
              </w:rPr>
            </w:pPr>
            <w:proofErr w:type="spellStart"/>
            <w:ins w:id="2047" w:author="MOTO-6" w:date="2025-04-08T00:51:00Z">
              <w:r>
                <w:t>adaeAnalyticsId</w:t>
              </w:r>
              <w:proofErr w:type="spellEnd"/>
            </w:ins>
          </w:p>
        </w:tc>
        <w:tc>
          <w:tcPr>
            <w:tcW w:w="1417" w:type="dxa"/>
            <w:vAlign w:val="center"/>
          </w:tcPr>
          <w:p w14:paraId="3BF352F2" w14:textId="77777777" w:rsidR="00C2093D" w:rsidRDefault="00C2093D" w:rsidP="00D15544">
            <w:pPr>
              <w:pStyle w:val="TAL"/>
              <w:rPr>
                <w:ins w:id="2048" w:author="MOTO-6" w:date="2025-04-08T00:51:00Z"/>
              </w:rPr>
            </w:pPr>
            <w:ins w:id="2049" w:author="MOTO-6" w:date="2025-04-08T00:51:00Z">
              <w:r>
                <w:t>string</w:t>
              </w:r>
            </w:ins>
          </w:p>
        </w:tc>
        <w:tc>
          <w:tcPr>
            <w:tcW w:w="425" w:type="dxa"/>
            <w:vAlign w:val="center"/>
          </w:tcPr>
          <w:p w14:paraId="00C1E7FB" w14:textId="44DEF182" w:rsidR="00C2093D" w:rsidRDefault="00C2093D" w:rsidP="00D15544">
            <w:pPr>
              <w:pStyle w:val="TAC"/>
              <w:rPr>
                <w:ins w:id="2050" w:author="MOTO-6" w:date="2025-04-08T00:51:00Z"/>
              </w:rPr>
            </w:pPr>
            <w:ins w:id="2051" w:author="MOTO-6" w:date="2025-04-08T00:51:00Z">
              <w:r>
                <w:t>O</w:t>
              </w:r>
            </w:ins>
          </w:p>
        </w:tc>
        <w:tc>
          <w:tcPr>
            <w:tcW w:w="1134" w:type="dxa"/>
            <w:vAlign w:val="center"/>
          </w:tcPr>
          <w:p w14:paraId="29ED4866" w14:textId="77777777" w:rsidR="00C2093D" w:rsidRDefault="00C2093D" w:rsidP="00D15544">
            <w:pPr>
              <w:pStyle w:val="TAL"/>
              <w:jc w:val="center"/>
              <w:rPr>
                <w:ins w:id="2052" w:author="MOTO-6" w:date="2025-04-08T00:51:00Z"/>
              </w:rPr>
            </w:pPr>
            <w:ins w:id="2053" w:author="MOTO-6" w:date="2025-04-08T00:51:00Z">
              <w:r>
                <w:t>0..1</w:t>
              </w:r>
            </w:ins>
          </w:p>
        </w:tc>
        <w:tc>
          <w:tcPr>
            <w:tcW w:w="3686" w:type="dxa"/>
            <w:vAlign w:val="center"/>
          </w:tcPr>
          <w:p w14:paraId="0EFF3E16" w14:textId="3A7E1AF6" w:rsidR="00C2093D" w:rsidRDefault="00C2093D" w:rsidP="00D15544">
            <w:pPr>
              <w:pStyle w:val="TAL"/>
              <w:rPr>
                <w:ins w:id="2054" w:author="MOTO-6" w:date="2025-04-08T00:51:00Z"/>
                <w:rFonts w:cs="Arial"/>
                <w:szCs w:val="18"/>
              </w:rPr>
            </w:pPr>
            <w:ins w:id="2055" w:author="MOTO-6" w:date="2025-04-08T00:51:00Z">
              <w:r>
                <w:rPr>
                  <w:rFonts w:cs="Arial"/>
                  <w:szCs w:val="18"/>
                </w:rPr>
                <w:t>Identifies the ADAE analytics, for which the request applies.</w:t>
              </w:r>
            </w:ins>
          </w:p>
        </w:tc>
        <w:tc>
          <w:tcPr>
            <w:tcW w:w="1310" w:type="dxa"/>
            <w:vAlign w:val="center"/>
          </w:tcPr>
          <w:p w14:paraId="70FD867A" w14:textId="77777777" w:rsidR="00C2093D" w:rsidRPr="0016361A" w:rsidRDefault="00C2093D" w:rsidP="00D15544">
            <w:pPr>
              <w:pStyle w:val="TAL"/>
              <w:rPr>
                <w:ins w:id="2056" w:author="MOTO-6" w:date="2025-04-08T00:51:00Z"/>
                <w:rFonts w:cs="Arial"/>
                <w:szCs w:val="18"/>
              </w:rPr>
            </w:pPr>
          </w:p>
        </w:tc>
      </w:tr>
      <w:tr w:rsidR="00C2093D" w:rsidRPr="00B54FF5" w14:paraId="688321FA" w14:textId="77777777" w:rsidTr="00D15544">
        <w:trPr>
          <w:jc w:val="center"/>
          <w:ins w:id="2057" w:author="MOTO-6" w:date="2025-04-08T00:51:00Z"/>
        </w:trPr>
        <w:tc>
          <w:tcPr>
            <w:tcW w:w="1552" w:type="dxa"/>
            <w:vAlign w:val="center"/>
          </w:tcPr>
          <w:p w14:paraId="75AA85A7" w14:textId="77777777" w:rsidR="00C2093D" w:rsidRDefault="00C2093D" w:rsidP="00D15544">
            <w:pPr>
              <w:pStyle w:val="TAL"/>
              <w:rPr>
                <w:ins w:id="2058" w:author="MOTO-6" w:date="2025-04-08T00:51:00Z"/>
              </w:rPr>
            </w:pPr>
            <w:proofErr w:type="spellStart"/>
            <w:ins w:id="2059" w:author="MOTO-6" w:date="2025-04-08T00:51:00Z">
              <w:r>
                <w:t>mlTask</w:t>
              </w:r>
              <w:proofErr w:type="spellEnd"/>
            </w:ins>
          </w:p>
        </w:tc>
        <w:tc>
          <w:tcPr>
            <w:tcW w:w="1417" w:type="dxa"/>
            <w:vAlign w:val="center"/>
          </w:tcPr>
          <w:p w14:paraId="29D6419E" w14:textId="77777777" w:rsidR="00C2093D" w:rsidRDefault="00C2093D" w:rsidP="00D15544">
            <w:pPr>
              <w:pStyle w:val="TAL"/>
              <w:rPr>
                <w:ins w:id="2060" w:author="MOTO-6" w:date="2025-04-08T00:51:00Z"/>
              </w:rPr>
            </w:pPr>
            <w:proofErr w:type="spellStart"/>
            <w:ins w:id="2061" w:author="MOTO-6" w:date="2025-04-08T00:51:00Z">
              <w:r w:rsidRPr="00163DB1">
                <w:t>MlTaskInfo</w:t>
              </w:r>
              <w:proofErr w:type="spellEnd"/>
            </w:ins>
          </w:p>
        </w:tc>
        <w:tc>
          <w:tcPr>
            <w:tcW w:w="425" w:type="dxa"/>
            <w:vAlign w:val="center"/>
          </w:tcPr>
          <w:p w14:paraId="1BA01E3F" w14:textId="79A206FA" w:rsidR="00C2093D" w:rsidRDefault="00C2093D" w:rsidP="00D15544">
            <w:pPr>
              <w:pStyle w:val="TAC"/>
              <w:rPr>
                <w:ins w:id="2062" w:author="MOTO-6" w:date="2025-04-08T00:51:00Z"/>
              </w:rPr>
            </w:pPr>
            <w:ins w:id="2063" w:author="MOTO-6" w:date="2025-04-08T00:51:00Z">
              <w:r>
                <w:t>O</w:t>
              </w:r>
            </w:ins>
          </w:p>
        </w:tc>
        <w:tc>
          <w:tcPr>
            <w:tcW w:w="1134" w:type="dxa"/>
            <w:vAlign w:val="center"/>
          </w:tcPr>
          <w:p w14:paraId="68B5142D" w14:textId="77777777" w:rsidR="00C2093D" w:rsidRDefault="00C2093D" w:rsidP="00D15544">
            <w:pPr>
              <w:pStyle w:val="TAL"/>
              <w:jc w:val="center"/>
              <w:rPr>
                <w:ins w:id="2064" w:author="MOTO-6" w:date="2025-04-08T00:51:00Z"/>
              </w:rPr>
            </w:pPr>
            <w:ins w:id="2065" w:author="MOTO-6" w:date="2025-04-08T00:51:00Z">
              <w:r>
                <w:t>0..1</w:t>
              </w:r>
            </w:ins>
          </w:p>
        </w:tc>
        <w:tc>
          <w:tcPr>
            <w:tcW w:w="3686" w:type="dxa"/>
            <w:vAlign w:val="center"/>
          </w:tcPr>
          <w:p w14:paraId="05D3F285" w14:textId="77777777" w:rsidR="00C2093D" w:rsidRDefault="00C2093D" w:rsidP="00D15544">
            <w:pPr>
              <w:pStyle w:val="TAL"/>
              <w:rPr>
                <w:ins w:id="2066" w:author="MOTO-6" w:date="2025-04-08T00:51:00Z"/>
                <w:rFonts w:cs="Arial"/>
                <w:szCs w:val="18"/>
              </w:rPr>
            </w:pPr>
            <w:ins w:id="2067" w:author="MOTO-6" w:date="2025-04-08T00:51:00Z">
              <w:r>
                <w:rPr>
                  <w:rFonts w:cs="Arial"/>
                  <w:szCs w:val="18"/>
                </w:rPr>
                <w:t>Identifies the ML task, for which the request applies.</w:t>
              </w:r>
            </w:ins>
          </w:p>
        </w:tc>
        <w:tc>
          <w:tcPr>
            <w:tcW w:w="1310" w:type="dxa"/>
            <w:vAlign w:val="center"/>
          </w:tcPr>
          <w:p w14:paraId="2F0B8892" w14:textId="77777777" w:rsidR="00C2093D" w:rsidRPr="0016361A" w:rsidRDefault="00C2093D" w:rsidP="00D15544">
            <w:pPr>
              <w:pStyle w:val="TAL"/>
              <w:rPr>
                <w:ins w:id="2068" w:author="MOTO-6" w:date="2025-04-08T00:51:00Z"/>
                <w:rFonts w:cs="Arial"/>
                <w:szCs w:val="18"/>
              </w:rPr>
            </w:pPr>
          </w:p>
        </w:tc>
      </w:tr>
      <w:tr w:rsidR="00C2093D" w:rsidRPr="00B54FF5" w14:paraId="477FC7AD" w14:textId="77777777" w:rsidTr="00D15544">
        <w:trPr>
          <w:jc w:val="center"/>
          <w:ins w:id="2069" w:author="MOTO-6" w:date="2025-04-08T00:51:00Z"/>
        </w:trPr>
        <w:tc>
          <w:tcPr>
            <w:tcW w:w="1552" w:type="dxa"/>
            <w:vAlign w:val="center"/>
          </w:tcPr>
          <w:p w14:paraId="09BB64F7" w14:textId="77777777" w:rsidR="00C2093D" w:rsidRDefault="00C2093D" w:rsidP="00D15544">
            <w:pPr>
              <w:pStyle w:val="TAL"/>
              <w:rPr>
                <w:ins w:id="2070" w:author="MOTO-6" w:date="2025-04-08T00:51:00Z"/>
              </w:rPr>
            </w:pPr>
            <w:proofErr w:type="spellStart"/>
            <w:ins w:id="2071" w:author="MOTO-6" w:date="2025-04-08T00:51:00Z">
              <w:r>
                <w:t>mlModelProfile</w:t>
              </w:r>
              <w:proofErr w:type="spellEnd"/>
            </w:ins>
          </w:p>
        </w:tc>
        <w:tc>
          <w:tcPr>
            <w:tcW w:w="1417" w:type="dxa"/>
            <w:vAlign w:val="center"/>
          </w:tcPr>
          <w:p w14:paraId="751D15D8" w14:textId="77777777" w:rsidR="00C2093D" w:rsidRDefault="00C2093D" w:rsidP="00D15544">
            <w:pPr>
              <w:pStyle w:val="TAL"/>
              <w:rPr>
                <w:ins w:id="2072" w:author="MOTO-6" w:date="2025-04-08T00:51:00Z"/>
              </w:rPr>
            </w:pPr>
            <w:ins w:id="2073" w:author="MOTO-6" w:date="2025-04-08T00:51:00Z">
              <w:r w:rsidRPr="00D15544">
                <w:rPr>
                  <w:highlight w:val="yellow"/>
                </w:rPr>
                <w:t>TBD</w:t>
              </w:r>
            </w:ins>
          </w:p>
        </w:tc>
        <w:tc>
          <w:tcPr>
            <w:tcW w:w="425" w:type="dxa"/>
            <w:vAlign w:val="center"/>
          </w:tcPr>
          <w:p w14:paraId="77DBEF8F" w14:textId="77777777" w:rsidR="00C2093D" w:rsidRDefault="00C2093D" w:rsidP="00D15544">
            <w:pPr>
              <w:pStyle w:val="TAC"/>
              <w:rPr>
                <w:ins w:id="2074" w:author="MOTO-6" w:date="2025-04-08T00:51:00Z"/>
              </w:rPr>
            </w:pPr>
            <w:ins w:id="2075" w:author="MOTO-6" w:date="2025-04-08T00:51:00Z">
              <w:r>
                <w:t>O</w:t>
              </w:r>
            </w:ins>
          </w:p>
        </w:tc>
        <w:tc>
          <w:tcPr>
            <w:tcW w:w="1134" w:type="dxa"/>
            <w:vAlign w:val="center"/>
          </w:tcPr>
          <w:p w14:paraId="4B8236F6" w14:textId="77777777" w:rsidR="00C2093D" w:rsidRDefault="00C2093D" w:rsidP="00D15544">
            <w:pPr>
              <w:pStyle w:val="TAL"/>
              <w:jc w:val="center"/>
              <w:rPr>
                <w:ins w:id="2076" w:author="MOTO-6" w:date="2025-04-08T00:51:00Z"/>
              </w:rPr>
            </w:pPr>
            <w:ins w:id="2077" w:author="MOTO-6" w:date="2025-04-08T00:51:00Z">
              <w:r>
                <w:t>0..1</w:t>
              </w:r>
            </w:ins>
          </w:p>
        </w:tc>
        <w:tc>
          <w:tcPr>
            <w:tcW w:w="3686" w:type="dxa"/>
            <w:vAlign w:val="center"/>
          </w:tcPr>
          <w:p w14:paraId="5D835880" w14:textId="77777777" w:rsidR="00C2093D" w:rsidRDefault="00C2093D" w:rsidP="00D15544">
            <w:pPr>
              <w:pStyle w:val="TAL"/>
              <w:rPr>
                <w:ins w:id="2078" w:author="MOTO-6" w:date="2025-04-08T00:51:00Z"/>
                <w:rFonts w:cs="Arial"/>
                <w:szCs w:val="18"/>
              </w:rPr>
            </w:pPr>
            <w:ins w:id="2079" w:author="MOTO-6" w:date="2025-04-08T00:51:00Z">
              <w:r>
                <w:rPr>
                  <w:rFonts w:cs="Arial"/>
                  <w:szCs w:val="18"/>
                </w:rPr>
                <w:t xml:space="preserve">Identifies the ML model profile, for which </w:t>
              </w:r>
              <w:r>
                <w:t xml:space="preserve">the </w:t>
              </w:r>
              <w:r>
                <w:rPr>
                  <w:noProof/>
                </w:rPr>
                <w:t xml:space="preserve">Individual FL Member Support Group </w:t>
              </w:r>
              <w:r>
                <w:rPr>
                  <w:rFonts w:cs="Arial"/>
                  <w:szCs w:val="18"/>
                </w:rPr>
                <w:t>is requested.</w:t>
              </w:r>
            </w:ins>
          </w:p>
        </w:tc>
        <w:tc>
          <w:tcPr>
            <w:tcW w:w="1310" w:type="dxa"/>
            <w:vAlign w:val="center"/>
          </w:tcPr>
          <w:p w14:paraId="12E71E3D" w14:textId="77777777" w:rsidR="00C2093D" w:rsidRPr="0016361A" w:rsidRDefault="00C2093D" w:rsidP="00D15544">
            <w:pPr>
              <w:pStyle w:val="TAL"/>
              <w:rPr>
                <w:ins w:id="2080" w:author="MOTO-6" w:date="2025-04-08T00:51:00Z"/>
                <w:rFonts w:cs="Arial"/>
                <w:szCs w:val="18"/>
              </w:rPr>
            </w:pPr>
          </w:p>
        </w:tc>
      </w:tr>
      <w:tr w:rsidR="00C2093D" w:rsidRPr="00B54FF5" w14:paraId="59A48C79" w14:textId="77777777" w:rsidTr="00D15544">
        <w:trPr>
          <w:jc w:val="center"/>
          <w:ins w:id="2081" w:author="MOTO-6" w:date="2025-04-08T00:51:00Z"/>
        </w:trPr>
        <w:tc>
          <w:tcPr>
            <w:tcW w:w="1552" w:type="dxa"/>
            <w:vAlign w:val="center"/>
          </w:tcPr>
          <w:p w14:paraId="0C1C168F" w14:textId="77777777" w:rsidR="00C2093D" w:rsidRDefault="00C2093D" w:rsidP="00D15544">
            <w:pPr>
              <w:pStyle w:val="TAL"/>
              <w:rPr>
                <w:ins w:id="2082" w:author="MOTO-6" w:date="2025-04-08T00:51:00Z"/>
              </w:rPr>
            </w:pPr>
            <w:proofErr w:type="spellStart"/>
            <w:ins w:id="2083" w:author="MOTO-6" w:date="2025-04-08T00:51:00Z">
              <w:r>
                <w:t>flCandidates</w:t>
              </w:r>
              <w:proofErr w:type="spellEnd"/>
            </w:ins>
          </w:p>
        </w:tc>
        <w:tc>
          <w:tcPr>
            <w:tcW w:w="1417" w:type="dxa"/>
            <w:vAlign w:val="center"/>
          </w:tcPr>
          <w:p w14:paraId="2C9A3634" w14:textId="77777777" w:rsidR="00C2093D" w:rsidRDefault="00C2093D" w:rsidP="00D15544">
            <w:pPr>
              <w:pStyle w:val="TAL"/>
              <w:rPr>
                <w:ins w:id="2084" w:author="MOTO-6" w:date="2025-04-08T00:51:00Z"/>
              </w:rPr>
            </w:pPr>
            <w:proofErr w:type="spellStart"/>
            <w:ins w:id="2085" w:author="MOTO-6" w:date="2025-04-08T00:51:00Z">
              <w:r w:rsidRPr="00A20DE4">
                <w:t>FlCandidateType</w:t>
              </w:r>
              <w:proofErr w:type="spellEnd"/>
            </w:ins>
          </w:p>
        </w:tc>
        <w:tc>
          <w:tcPr>
            <w:tcW w:w="425" w:type="dxa"/>
            <w:vAlign w:val="center"/>
          </w:tcPr>
          <w:p w14:paraId="331E42F5" w14:textId="77777777" w:rsidR="00C2093D" w:rsidRDefault="00C2093D" w:rsidP="00D15544">
            <w:pPr>
              <w:pStyle w:val="TAC"/>
              <w:rPr>
                <w:ins w:id="2086" w:author="MOTO-6" w:date="2025-04-08T00:51:00Z"/>
              </w:rPr>
            </w:pPr>
            <w:ins w:id="2087" w:author="MOTO-6" w:date="2025-04-08T00:51:00Z">
              <w:r>
                <w:t>O</w:t>
              </w:r>
            </w:ins>
          </w:p>
        </w:tc>
        <w:tc>
          <w:tcPr>
            <w:tcW w:w="1134" w:type="dxa"/>
            <w:vAlign w:val="center"/>
          </w:tcPr>
          <w:p w14:paraId="2AFB7138" w14:textId="77777777" w:rsidR="00C2093D" w:rsidRDefault="00C2093D" w:rsidP="00D15544">
            <w:pPr>
              <w:pStyle w:val="TAL"/>
              <w:jc w:val="center"/>
              <w:rPr>
                <w:ins w:id="2088" w:author="MOTO-6" w:date="2025-04-08T00:51:00Z"/>
              </w:rPr>
            </w:pPr>
            <w:ins w:id="2089" w:author="MOTO-6" w:date="2025-04-08T00:51:00Z">
              <w:r>
                <w:t>0..N</w:t>
              </w:r>
            </w:ins>
          </w:p>
        </w:tc>
        <w:tc>
          <w:tcPr>
            <w:tcW w:w="3686" w:type="dxa"/>
            <w:vAlign w:val="center"/>
          </w:tcPr>
          <w:p w14:paraId="0B333E60" w14:textId="77777777" w:rsidR="00C2093D" w:rsidRDefault="00C2093D" w:rsidP="00D15544">
            <w:pPr>
              <w:pStyle w:val="TAL"/>
              <w:rPr>
                <w:ins w:id="2090" w:author="MOTO-6" w:date="2025-04-08T00:51:00Z"/>
                <w:rFonts w:cs="Arial"/>
                <w:szCs w:val="18"/>
              </w:rPr>
            </w:pPr>
            <w:ins w:id="2091" w:author="MOTO-6" w:date="2025-04-08T00:51:00Z">
              <w:r>
                <w:rPr>
                  <w:rFonts w:cs="Arial"/>
                  <w:szCs w:val="18"/>
                </w:rPr>
                <w:t xml:space="preserve">Identifies one or more selected candidates for </w:t>
              </w:r>
              <w:r>
                <w:t xml:space="preserve">the </w:t>
              </w:r>
              <w:r>
                <w:rPr>
                  <w:noProof/>
                </w:rPr>
                <w:t>Individual FL Member Support Group</w:t>
              </w:r>
              <w:r>
                <w:rPr>
                  <w:rFonts w:cs="Arial"/>
                  <w:szCs w:val="18"/>
                </w:rPr>
                <w:t>.</w:t>
              </w:r>
            </w:ins>
          </w:p>
        </w:tc>
        <w:tc>
          <w:tcPr>
            <w:tcW w:w="1310" w:type="dxa"/>
            <w:vAlign w:val="center"/>
          </w:tcPr>
          <w:p w14:paraId="47EC91DC" w14:textId="77777777" w:rsidR="00C2093D" w:rsidRPr="0016361A" w:rsidRDefault="00C2093D" w:rsidP="00D15544">
            <w:pPr>
              <w:pStyle w:val="TAL"/>
              <w:rPr>
                <w:ins w:id="2092" w:author="MOTO-6" w:date="2025-04-08T00:51:00Z"/>
                <w:rFonts w:cs="Arial"/>
                <w:szCs w:val="18"/>
              </w:rPr>
            </w:pPr>
          </w:p>
        </w:tc>
      </w:tr>
    </w:tbl>
    <w:p w14:paraId="7B4F0A41" w14:textId="77777777" w:rsidR="00C2093D" w:rsidRDefault="00C2093D" w:rsidP="00C2093D">
      <w:pPr>
        <w:rPr>
          <w:ins w:id="2093" w:author="MOTO-6" w:date="2025-04-08T00:51:00Z"/>
          <w:lang w:val="en-US"/>
        </w:rPr>
      </w:pPr>
    </w:p>
    <w:p w14:paraId="22495E79" w14:textId="77777777" w:rsidR="00C2093D" w:rsidRPr="007B3084" w:rsidRDefault="00C2093D" w:rsidP="00C2093D">
      <w:pPr>
        <w:pStyle w:val="EditorsNote"/>
        <w:rPr>
          <w:ins w:id="2094" w:author="MOTO-6" w:date="2025-04-08T00:51:00Z"/>
          <w:lang w:val="en-US"/>
        </w:rPr>
      </w:pPr>
      <w:ins w:id="2095" w:author="MOTO-6" w:date="2025-04-08T00:51:00Z">
        <w:r w:rsidRPr="007B3084">
          <w:rPr>
            <w:lang w:val="en-US"/>
          </w:rPr>
          <w:t>Editor's Note:</w:t>
        </w:r>
        <w:r w:rsidRPr="007B3084">
          <w:rPr>
            <w:lang w:val="en-US"/>
          </w:rPr>
          <w:tab/>
        </w:r>
        <w:r>
          <w:rPr>
            <w:lang w:val="en-US"/>
          </w:rPr>
          <w:t xml:space="preserve">Data types for </w:t>
        </w:r>
        <w:proofErr w:type="spellStart"/>
        <w:r>
          <w:rPr>
            <w:lang w:val="en-US"/>
          </w:rPr>
          <w:t>mlModelProfile</w:t>
        </w:r>
        <w:proofErr w:type="spellEnd"/>
        <w:r>
          <w:rPr>
            <w:lang w:val="en-US"/>
          </w:rPr>
          <w:t xml:space="preserve"> is</w:t>
        </w:r>
        <w:r w:rsidRPr="007B3084">
          <w:t xml:space="preserve"> FFS</w:t>
        </w:r>
        <w:r>
          <w:t xml:space="preserve"> and is aligned with ML model management as defined in 3GPP TS 23.482 [13]</w:t>
        </w:r>
        <w:r w:rsidRPr="007B3084">
          <w:t>.</w:t>
        </w:r>
      </w:ins>
    </w:p>
    <w:p w14:paraId="61173AAD" w14:textId="676A61BA" w:rsidR="00163DB1" w:rsidRDefault="00163DB1" w:rsidP="00163DB1">
      <w:pPr>
        <w:pStyle w:val="H6"/>
        <w:rPr>
          <w:ins w:id="2096" w:author="MOTO-5" w:date="2025-03-07T10:51:00Z"/>
        </w:rPr>
      </w:pPr>
      <w:ins w:id="2097" w:author="MOTO-5" w:date="2025-03-07T10:51:00Z">
        <w:r>
          <w:t>6.</w:t>
        </w:r>
      </w:ins>
      <w:ins w:id="2098" w:author="MOTO-5" w:date="2025-03-07T10:55:00Z">
        <w:r>
          <w:t>1.3</w:t>
        </w:r>
      </w:ins>
      <w:ins w:id="2099" w:author="MOTO-5" w:date="2025-03-07T10:51:00Z">
        <w:r>
          <w:t>.6.2.</w:t>
        </w:r>
      </w:ins>
      <w:ins w:id="2100" w:author="MOTO-6" w:date="2025-04-08T19:38:00Z">
        <w:r w:rsidR="00D335EE">
          <w:t>4</w:t>
        </w:r>
      </w:ins>
      <w:ins w:id="2101" w:author="MOTO-5" w:date="2025-03-07T10:51:00Z">
        <w:r>
          <w:tab/>
          <w:t xml:space="preserve">Type: </w:t>
        </w:r>
        <w:proofErr w:type="spellStart"/>
        <w:r>
          <w:t>M</w:t>
        </w:r>
      </w:ins>
      <w:ins w:id="2102" w:author="MOTO-5" w:date="2025-03-07T10:52:00Z">
        <w:r>
          <w:t>lTaskInfo</w:t>
        </w:r>
      </w:ins>
      <w:proofErr w:type="spellEnd"/>
    </w:p>
    <w:p w14:paraId="5332E367" w14:textId="336A8EAB" w:rsidR="00163DB1" w:rsidRDefault="00163DB1" w:rsidP="00163DB1">
      <w:pPr>
        <w:pStyle w:val="TH"/>
        <w:rPr>
          <w:ins w:id="2103" w:author="MOTO-5" w:date="2025-03-07T10:51:00Z"/>
        </w:rPr>
      </w:pPr>
      <w:ins w:id="2104" w:author="MOTO-5" w:date="2025-03-07T10:51:00Z">
        <w:r>
          <w:rPr>
            <w:noProof/>
          </w:rPr>
          <w:t>Table </w:t>
        </w:r>
        <w:r>
          <w:t>6.</w:t>
        </w:r>
      </w:ins>
      <w:ins w:id="2105" w:author="MOTO-5" w:date="2025-03-07T10:55:00Z">
        <w:r>
          <w:t>1.3</w:t>
        </w:r>
      </w:ins>
      <w:ins w:id="2106" w:author="MOTO-5" w:date="2025-03-07T10:51:00Z">
        <w:r>
          <w:t>.6.2.</w:t>
        </w:r>
      </w:ins>
      <w:ins w:id="2107" w:author="MOTO-6" w:date="2025-04-08T19:39:00Z">
        <w:r w:rsidR="00D335EE">
          <w:t>4</w:t>
        </w:r>
      </w:ins>
      <w:ins w:id="2108" w:author="MOTO-5" w:date="2025-03-07T10:51:00Z">
        <w:r>
          <w:t xml:space="preserve">-1: </w:t>
        </w:r>
        <w:r>
          <w:rPr>
            <w:noProof/>
          </w:rPr>
          <w:t>Definition of type</w:t>
        </w:r>
      </w:ins>
      <w:ins w:id="2109" w:author="MOTO-5" w:date="2025-03-07T10:53:00Z">
        <w:r>
          <w:rPr>
            <w:noProof/>
          </w:rPr>
          <w:t xml:space="preserve"> MlTaskInfo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63DB1" w:rsidRPr="00B54FF5" w14:paraId="53BBDBD9" w14:textId="77777777" w:rsidTr="008A32E8">
        <w:trPr>
          <w:jc w:val="center"/>
          <w:ins w:id="2110" w:author="MOTO-5" w:date="2025-03-07T10:51:00Z"/>
        </w:trPr>
        <w:tc>
          <w:tcPr>
            <w:tcW w:w="1552" w:type="dxa"/>
            <w:shd w:val="clear" w:color="auto" w:fill="C0C0C0"/>
            <w:hideMark/>
          </w:tcPr>
          <w:p w14:paraId="624AB71D" w14:textId="77777777" w:rsidR="00163DB1" w:rsidRPr="0016361A" w:rsidRDefault="00163DB1" w:rsidP="008A32E8">
            <w:pPr>
              <w:pStyle w:val="TAH"/>
              <w:rPr>
                <w:ins w:id="2111" w:author="MOTO-5" w:date="2025-03-07T10:51:00Z"/>
              </w:rPr>
            </w:pPr>
            <w:ins w:id="2112" w:author="MOTO-5" w:date="2025-03-07T10:51:00Z">
              <w:r w:rsidRPr="0016361A">
                <w:t>Attribute name</w:t>
              </w:r>
            </w:ins>
          </w:p>
        </w:tc>
        <w:tc>
          <w:tcPr>
            <w:tcW w:w="1417" w:type="dxa"/>
            <w:shd w:val="clear" w:color="auto" w:fill="C0C0C0"/>
            <w:hideMark/>
          </w:tcPr>
          <w:p w14:paraId="675FC56D" w14:textId="77777777" w:rsidR="00163DB1" w:rsidRPr="0016361A" w:rsidRDefault="00163DB1" w:rsidP="008A32E8">
            <w:pPr>
              <w:pStyle w:val="TAH"/>
              <w:rPr>
                <w:ins w:id="2113" w:author="MOTO-5" w:date="2025-03-07T10:51:00Z"/>
              </w:rPr>
            </w:pPr>
            <w:ins w:id="2114" w:author="MOTO-5" w:date="2025-03-07T10:51:00Z">
              <w:r w:rsidRPr="0016361A">
                <w:t>Data type</w:t>
              </w:r>
            </w:ins>
          </w:p>
        </w:tc>
        <w:tc>
          <w:tcPr>
            <w:tcW w:w="425" w:type="dxa"/>
            <w:shd w:val="clear" w:color="auto" w:fill="C0C0C0"/>
            <w:hideMark/>
          </w:tcPr>
          <w:p w14:paraId="6025C408" w14:textId="77777777" w:rsidR="00163DB1" w:rsidRPr="0016361A" w:rsidRDefault="00163DB1" w:rsidP="008A32E8">
            <w:pPr>
              <w:pStyle w:val="TAH"/>
              <w:rPr>
                <w:ins w:id="2115" w:author="MOTO-5" w:date="2025-03-07T10:51:00Z"/>
              </w:rPr>
            </w:pPr>
            <w:ins w:id="2116" w:author="MOTO-5" w:date="2025-03-07T10:51:00Z">
              <w:r w:rsidRPr="0016361A">
                <w:t>P</w:t>
              </w:r>
            </w:ins>
          </w:p>
        </w:tc>
        <w:tc>
          <w:tcPr>
            <w:tcW w:w="1134" w:type="dxa"/>
            <w:shd w:val="clear" w:color="auto" w:fill="C0C0C0"/>
          </w:tcPr>
          <w:p w14:paraId="23DE5427" w14:textId="77777777" w:rsidR="00163DB1" w:rsidRPr="0016361A" w:rsidRDefault="00163DB1" w:rsidP="008A32E8">
            <w:pPr>
              <w:pStyle w:val="TAH"/>
              <w:rPr>
                <w:ins w:id="2117" w:author="MOTO-5" w:date="2025-03-07T10:51:00Z"/>
              </w:rPr>
            </w:pPr>
            <w:ins w:id="2118" w:author="MOTO-5" w:date="2025-03-07T10:51:00Z">
              <w:r w:rsidRPr="00F112E4">
                <w:t>Cardinality</w:t>
              </w:r>
            </w:ins>
          </w:p>
        </w:tc>
        <w:tc>
          <w:tcPr>
            <w:tcW w:w="3686" w:type="dxa"/>
            <w:shd w:val="clear" w:color="auto" w:fill="C0C0C0"/>
            <w:hideMark/>
          </w:tcPr>
          <w:p w14:paraId="234F2F91" w14:textId="77777777" w:rsidR="00163DB1" w:rsidRPr="0016361A" w:rsidRDefault="00163DB1" w:rsidP="008A32E8">
            <w:pPr>
              <w:pStyle w:val="TAH"/>
              <w:rPr>
                <w:ins w:id="2119" w:author="MOTO-5" w:date="2025-03-07T10:51:00Z"/>
                <w:rFonts w:cs="Arial"/>
                <w:szCs w:val="18"/>
              </w:rPr>
            </w:pPr>
            <w:ins w:id="2120" w:author="MOTO-5" w:date="2025-03-07T10:51:00Z">
              <w:r w:rsidRPr="0016361A">
                <w:rPr>
                  <w:rFonts w:cs="Arial"/>
                  <w:szCs w:val="18"/>
                </w:rPr>
                <w:t>Description</w:t>
              </w:r>
            </w:ins>
          </w:p>
        </w:tc>
        <w:tc>
          <w:tcPr>
            <w:tcW w:w="1310" w:type="dxa"/>
            <w:shd w:val="clear" w:color="auto" w:fill="C0C0C0"/>
          </w:tcPr>
          <w:p w14:paraId="2FE08786" w14:textId="77777777" w:rsidR="00163DB1" w:rsidRPr="0016361A" w:rsidRDefault="00163DB1" w:rsidP="008A32E8">
            <w:pPr>
              <w:pStyle w:val="TAH"/>
              <w:rPr>
                <w:ins w:id="2121" w:author="MOTO-5" w:date="2025-03-07T10:51:00Z"/>
                <w:rFonts w:cs="Arial"/>
                <w:szCs w:val="18"/>
              </w:rPr>
            </w:pPr>
            <w:ins w:id="2122" w:author="MOTO-5" w:date="2025-03-07T10:51:00Z">
              <w:r w:rsidRPr="0016361A">
                <w:rPr>
                  <w:rFonts w:cs="Arial"/>
                  <w:szCs w:val="18"/>
                </w:rPr>
                <w:t>Applicability</w:t>
              </w:r>
            </w:ins>
          </w:p>
        </w:tc>
      </w:tr>
      <w:tr w:rsidR="00163DB1" w:rsidRPr="00B54FF5" w14:paraId="2D9C32C5" w14:textId="77777777" w:rsidTr="008A32E8">
        <w:trPr>
          <w:jc w:val="center"/>
          <w:ins w:id="2123" w:author="MOTO-5" w:date="2025-03-07T10:51:00Z"/>
        </w:trPr>
        <w:tc>
          <w:tcPr>
            <w:tcW w:w="1552" w:type="dxa"/>
          </w:tcPr>
          <w:p w14:paraId="68EDE833" w14:textId="0A5AFAFA" w:rsidR="00163DB1" w:rsidRDefault="00163DB1" w:rsidP="008A32E8">
            <w:pPr>
              <w:pStyle w:val="TAL"/>
              <w:rPr>
                <w:ins w:id="2124" w:author="MOTO-5" w:date="2025-03-07T10:51:00Z"/>
              </w:rPr>
            </w:pPr>
            <w:proofErr w:type="spellStart"/>
            <w:ins w:id="2125" w:author="MOTO-5" w:date="2025-03-07T10:52:00Z">
              <w:r>
                <w:t>MlTask</w:t>
              </w:r>
            </w:ins>
            <w:ins w:id="2126" w:author="MOTO-5" w:date="2025-03-07T10:51:00Z">
              <w:r>
                <w:t>Id</w:t>
              </w:r>
              <w:proofErr w:type="spellEnd"/>
            </w:ins>
          </w:p>
        </w:tc>
        <w:tc>
          <w:tcPr>
            <w:tcW w:w="1417" w:type="dxa"/>
          </w:tcPr>
          <w:p w14:paraId="09F1DA9A" w14:textId="77777777" w:rsidR="00163DB1" w:rsidRDefault="00163DB1" w:rsidP="008A32E8">
            <w:pPr>
              <w:pStyle w:val="TAL"/>
              <w:rPr>
                <w:ins w:id="2127" w:author="MOTO-5" w:date="2025-03-07T10:51:00Z"/>
              </w:rPr>
            </w:pPr>
            <w:ins w:id="2128" w:author="MOTO-5" w:date="2025-03-07T10:51:00Z">
              <w:r>
                <w:t>string</w:t>
              </w:r>
            </w:ins>
          </w:p>
        </w:tc>
        <w:tc>
          <w:tcPr>
            <w:tcW w:w="425" w:type="dxa"/>
          </w:tcPr>
          <w:p w14:paraId="1E5BF2E8" w14:textId="77777777" w:rsidR="00163DB1" w:rsidRDefault="00163DB1" w:rsidP="008A32E8">
            <w:pPr>
              <w:pStyle w:val="TAC"/>
              <w:rPr>
                <w:ins w:id="2129" w:author="MOTO-5" w:date="2025-03-07T10:51:00Z"/>
              </w:rPr>
            </w:pPr>
            <w:ins w:id="2130" w:author="MOTO-5" w:date="2025-03-07T10:51:00Z">
              <w:r>
                <w:t>M</w:t>
              </w:r>
            </w:ins>
          </w:p>
        </w:tc>
        <w:tc>
          <w:tcPr>
            <w:tcW w:w="1134" w:type="dxa"/>
          </w:tcPr>
          <w:p w14:paraId="48826128" w14:textId="77777777" w:rsidR="00163DB1" w:rsidRDefault="00163DB1" w:rsidP="008A32E8">
            <w:pPr>
              <w:pStyle w:val="TAL"/>
              <w:jc w:val="center"/>
              <w:rPr>
                <w:ins w:id="2131" w:author="MOTO-5" w:date="2025-03-07T10:51:00Z"/>
              </w:rPr>
            </w:pPr>
            <w:ins w:id="2132" w:author="MOTO-5" w:date="2025-03-07T10:51:00Z">
              <w:r>
                <w:t>1</w:t>
              </w:r>
            </w:ins>
          </w:p>
        </w:tc>
        <w:tc>
          <w:tcPr>
            <w:tcW w:w="3686" w:type="dxa"/>
          </w:tcPr>
          <w:p w14:paraId="4CD6222F" w14:textId="6C49B843" w:rsidR="00163DB1" w:rsidRDefault="00163DB1" w:rsidP="008A32E8">
            <w:pPr>
              <w:pStyle w:val="TAL"/>
              <w:rPr>
                <w:ins w:id="2133" w:author="MOTO-5" w:date="2025-03-07T10:51:00Z"/>
              </w:rPr>
            </w:pPr>
            <w:ins w:id="2134" w:author="MOTO-5" w:date="2025-03-07T10:51:00Z">
              <w:r w:rsidRPr="00261993">
                <w:t>Identi</w:t>
              </w:r>
            </w:ins>
            <w:ins w:id="2135" w:author="MOTO-5" w:date="2025-03-07T10:52:00Z">
              <w:r>
                <w:t>ty of the ML Task</w:t>
              </w:r>
            </w:ins>
            <w:ins w:id="2136" w:author="MOTO-5" w:date="2025-03-07T10:51:00Z">
              <w:r>
                <w:t>.</w:t>
              </w:r>
            </w:ins>
          </w:p>
        </w:tc>
        <w:tc>
          <w:tcPr>
            <w:tcW w:w="1310" w:type="dxa"/>
            <w:vAlign w:val="center"/>
          </w:tcPr>
          <w:p w14:paraId="4DEA3911" w14:textId="77777777" w:rsidR="00163DB1" w:rsidRPr="0016361A" w:rsidRDefault="00163DB1" w:rsidP="008A32E8">
            <w:pPr>
              <w:pStyle w:val="TAL"/>
              <w:rPr>
                <w:ins w:id="2137" w:author="MOTO-5" w:date="2025-03-07T10:51:00Z"/>
                <w:rFonts w:cs="Arial"/>
                <w:szCs w:val="18"/>
              </w:rPr>
            </w:pPr>
          </w:p>
        </w:tc>
      </w:tr>
      <w:tr w:rsidR="00163DB1" w:rsidRPr="00B54FF5" w14:paraId="5C7DC15B" w14:textId="77777777" w:rsidTr="008A32E8">
        <w:trPr>
          <w:jc w:val="center"/>
          <w:ins w:id="2138" w:author="MOTO-5" w:date="2025-03-07T10:51:00Z"/>
        </w:trPr>
        <w:tc>
          <w:tcPr>
            <w:tcW w:w="1552" w:type="dxa"/>
          </w:tcPr>
          <w:p w14:paraId="5C547121" w14:textId="38B74786" w:rsidR="00163DB1" w:rsidRDefault="00163DB1" w:rsidP="008A32E8">
            <w:pPr>
              <w:pStyle w:val="TAL"/>
              <w:rPr>
                <w:ins w:id="2139" w:author="MOTO-5" w:date="2025-03-07T10:51:00Z"/>
              </w:rPr>
            </w:pPr>
            <w:proofErr w:type="spellStart"/>
            <w:ins w:id="2140" w:author="MOTO-5" w:date="2025-03-07T10:54:00Z">
              <w:r>
                <w:t>mlTask</w:t>
              </w:r>
            </w:ins>
            <w:ins w:id="2141" w:author="MOTO-5" w:date="2025-03-07T10:51:00Z">
              <w:r>
                <w:t>Type</w:t>
              </w:r>
              <w:proofErr w:type="spellEnd"/>
            </w:ins>
          </w:p>
        </w:tc>
        <w:tc>
          <w:tcPr>
            <w:tcW w:w="1417" w:type="dxa"/>
          </w:tcPr>
          <w:p w14:paraId="2E84D65B" w14:textId="2308E82E" w:rsidR="00163DB1" w:rsidRDefault="00163DB1" w:rsidP="008A32E8">
            <w:pPr>
              <w:pStyle w:val="TAL"/>
              <w:rPr>
                <w:ins w:id="2142" w:author="MOTO-5" w:date="2025-03-07T10:51:00Z"/>
              </w:rPr>
            </w:pPr>
            <w:proofErr w:type="spellStart"/>
            <w:ins w:id="2143" w:author="MOTO-5" w:date="2025-03-07T10:51:00Z">
              <w:r w:rsidRPr="00647279">
                <w:t>FlM</w:t>
              </w:r>
            </w:ins>
            <w:ins w:id="2144" w:author="MOTO-5" w:date="2025-03-07T12:50:00Z">
              <w:r w:rsidR="00470367">
                <w:t>b</w:t>
              </w:r>
            </w:ins>
            <w:ins w:id="2145" w:author="MOTO-5" w:date="2025-03-07T10:51:00Z">
              <w:r w:rsidRPr="00647279">
                <w:t>rType</w:t>
              </w:r>
              <w:proofErr w:type="spellEnd"/>
            </w:ins>
          </w:p>
        </w:tc>
        <w:tc>
          <w:tcPr>
            <w:tcW w:w="425" w:type="dxa"/>
          </w:tcPr>
          <w:p w14:paraId="392032F5" w14:textId="77777777" w:rsidR="00163DB1" w:rsidRDefault="00163DB1" w:rsidP="008A32E8">
            <w:pPr>
              <w:pStyle w:val="TAC"/>
              <w:rPr>
                <w:ins w:id="2146" w:author="MOTO-5" w:date="2025-03-07T10:51:00Z"/>
              </w:rPr>
            </w:pPr>
            <w:ins w:id="2147" w:author="MOTO-5" w:date="2025-03-07T10:51:00Z">
              <w:r>
                <w:t>M</w:t>
              </w:r>
            </w:ins>
          </w:p>
        </w:tc>
        <w:tc>
          <w:tcPr>
            <w:tcW w:w="1134" w:type="dxa"/>
          </w:tcPr>
          <w:p w14:paraId="234FA8F0" w14:textId="77777777" w:rsidR="00163DB1" w:rsidRDefault="00163DB1" w:rsidP="008A32E8">
            <w:pPr>
              <w:pStyle w:val="TAL"/>
              <w:jc w:val="center"/>
              <w:rPr>
                <w:ins w:id="2148" w:author="MOTO-5" w:date="2025-03-07T10:51:00Z"/>
              </w:rPr>
            </w:pPr>
            <w:ins w:id="2149" w:author="MOTO-5" w:date="2025-03-07T10:51:00Z">
              <w:r>
                <w:t>1</w:t>
              </w:r>
            </w:ins>
          </w:p>
        </w:tc>
        <w:tc>
          <w:tcPr>
            <w:tcW w:w="3686" w:type="dxa"/>
          </w:tcPr>
          <w:p w14:paraId="4210C10D" w14:textId="30632DD1" w:rsidR="00163DB1" w:rsidRPr="00261993" w:rsidRDefault="00163DB1" w:rsidP="008A32E8">
            <w:pPr>
              <w:pStyle w:val="TAL"/>
              <w:rPr>
                <w:ins w:id="2150" w:author="MOTO-5" w:date="2025-03-07T10:51:00Z"/>
              </w:rPr>
            </w:pPr>
            <w:ins w:id="2151" w:author="MOTO-5" w:date="2025-03-07T10:51:00Z">
              <w:r>
                <w:t>Identifies the type of the</w:t>
              </w:r>
            </w:ins>
            <w:ins w:id="2152" w:author="MOTO-5" w:date="2025-03-07T10:54:00Z">
              <w:r>
                <w:t xml:space="preserve"> ML Task</w:t>
              </w:r>
            </w:ins>
            <w:ins w:id="2153" w:author="MOTO-5" w:date="2025-03-07T10:51:00Z">
              <w:r>
                <w:t>.</w:t>
              </w:r>
            </w:ins>
          </w:p>
        </w:tc>
        <w:tc>
          <w:tcPr>
            <w:tcW w:w="1310" w:type="dxa"/>
            <w:vAlign w:val="center"/>
          </w:tcPr>
          <w:p w14:paraId="17CADC9A" w14:textId="77777777" w:rsidR="00163DB1" w:rsidRPr="0016361A" w:rsidRDefault="00163DB1" w:rsidP="008A32E8">
            <w:pPr>
              <w:pStyle w:val="TAL"/>
              <w:rPr>
                <w:ins w:id="2154" w:author="MOTO-5" w:date="2025-03-07T10:51:00Z"/>
                <w:rFonts w:cs="Arial"/>
                <w:szCs w:val="18"/>
              </w:rPr>
            </w:pPr>
          </w:p>
        </w:tc>
      </w:tr>
    </w:tbl>
    <w:p w14:paraId="5086B1BE" w14:textId="77777777" w:rsidR="00163DB1" w:rsidRDefault="00163DB1" w:rsidP="00163DB1">
      <w:pPr>
        <w:rPr>
          <w:ins w:id="2155" w:author="MOTO-5" w:date="2025-03-07T10:51:00Z"/>
          <w:lang w:val="en-US"/>
        </w:rPr>
      </w:pPr>
    </w:p>
    <w:p w14:paraId="0BCA1F7E" w14:textId="56976CCE" w:rsidR="009A2A31" w:rsidRDefault="009A2A31">
      <w:pPr>
        <w:pStyle w:val="H6"/>
        <w:rPr>
          <w:ins w:id="2156" w:author="MOTO-5" w:date="2025-03-07T10:21:00Z"/>
        </w:rPr>
        <w:pPrChange w:id="2157" w:author="MOTO-5" w:date="2025-03-07T10:27:00Z">
          <w:pPr>
            <w:pStyle w:val="Heading5"/>
          </w:pPr>
        </w:pPrChange>
      </w:pPr>
      <w:ins w:id="2158" w:author="MOTO-5" w:date="2025-03-07T10:21:00Z">
        <w:r>
          <w:t>6.</w:t>
        </w:r>
      </w:ins>
      <w:ins w:id="2159" w:author="MOTO-5" w:date="2025-03-07T10:59:00Z">
        <w:r w:rsidR="00737430">
          <w:t>1.3</w:t>
        </w:r>
      </w:ins>
      <w:ins w:id="2160" w:author="MOTO-5" w:date="2025-03-07T10:21:00Z">
        <w:r>
          <w:t>.6.2.</w:t>
        </w:r>
      </w:ins>
      <w:ins w:id="2161" w:author="MOTO-6" w:date="2025-04-08T19:39:00Z">
        <w:r w:rsidR="00D335EE">
          <w:t>5</w:t>
        </w:r>
      </w:ins>
      <w:ins w:id="2162" w:author="MOTO-5" w:date="2025-03-07T10:21:00Z">
        <w:r>
          <w:tab/>
          <w:t xml:space="preserve">Type: </w:t>
        </w:r>
        <w:proofErr w:type="spellStart"/>
        <w:r w:rsidRPr="00524928">
          <w:t>FlCandidateType</w:t>
        </w:r>
        <w:proofErr w:type="spellEnd"/>
      </w:ins>
    </w:p>
    <w:p w14:paraId="6426E74F" w14:textId="4954EA88" w:rsidR="009A2A31" w:rsidRDefault="009A2A31" w:rsidP="009A2A31">
      <w:pPr>
        <w:pStyle w:val="TH"/>
        <w:rPr>
          <w:ins w:id="2163" w:author="MOTO-5" w:date="2025-03-07T10:21:00Z"/>
        </w:rPr>
      </w:pPr>
      <w:ins w:id="2164" w:author="MOTO-5" w:date="2025-03-07T10:21:00Z">
        <w:r>
          <w:rPr>
            <w:noProof/>
          </w:rPr>
          <w:t>Table </w:t>
        </w:r>
        <w:r>
          <w:t>6.</w:t>
        </w:r>
      </w:ins>
      <w:ins w:id="2165" w:author="MOTO-5" w:date="2025-03-07T10:59:00Z">
        <w:r w:rsidR="00737430">
          <w:t>1.</w:t>
        </w:r>
      </w:ins>
      <w:ins w:id="2166" w:author="MOTO-5" w:date="2025-03-07T11:00:00Z">
        <w:r w:rsidR="00737430">
          <w:t>3</w:t>
        </w:r>
      </w:ins>
      <w:ins w:id="2167" w:author="MOTO-5" w:date="2025-03-07T10:21:00Z">
        <w:r>
          <w:t>.6.2.</w:t>
        </w:r>
      </w:ins>
      <w:ins w:id="2168" w:author="MOTO-6" w:date="2025-04-08T19:39:00Z">
        <w:r w:rsidR="00D335EE">
          <w:t>5</w:t>
        </w:r>
      </w:ins>
      <w:ins w:id="2169" w:author="MOTO-5" w:date="2025-03-07T10:21:00Z">
        <w:r>
          <w:t xml:space="preserve">-1: </w:t>
        </w:r>
        <w:r>
          <w:rPr>
            <w:noProof/>
          </w:rPr>
          <w:t xml:space="preserve">Definition of type </w:t>
        </w:r>
      </w:ins>
      <w:proofErr w:type="spellStart"/>
      <w:ins w:id="2170" w:author="MOTO-5" w:date="2025-03-07T11:00:00Z">
        <w:r w:rsidR="00737430" w:rsidRPr="00524928">
          <w:t>FlCandidateType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A2A31" w:rsidRPr="00B54FF5" w14:paraId="5D2A7033" w14:textId="77777777" w:rsidTr="008A32E8">
        <w:trPr>
          <w:jc w:val="center"/>
          <w:ins w:id="2171" w:author="MOTO-5" w:date="2025-03-07T10:21:00Z"/>
        </w:trPr>
        <w:tc>
          <w:tcPr>
            <w:tcW w:w="1552" w:type="dxa"/>
            <w:shd w:val="clear" w:color="auto" w:fill="C0C0C0"/>
            <w:hideMark/>
          </w:tcPr>
          <w:p w14:paraId="4384A6ED" w14:textId="77777777" w:rsidR="009A2A31" w:rsidRPr="0016361A" w:rsidRDefault="009A2A31" w:rsidP="008A32E8">
            <w:pPr>
              <w:pStyle w:val="TAH"/>
              <w:rPr>
                <w:ins w:id="2172" w:author="MOTO-5" w:date="2025-03-07T10:21:00Z"/>
              </w:rPr>
            </w:pPr>
            <w:ins w:id="2173" w:author="MOTO-5" w:date="2025-03-07T10:21:00Z">
              <w:r w:rsidRPr="0016361A">
                <w:t>Attribute name</w:t>
              </w:r>
            </w:ins>
          </w:p>
        </w:tc>
        <w:tc>
          <w:tcPr>
            <w:tcW w:w="1417" w:type="dxa"/>
            <w:shd w:val="clear" w:color="auto" w:fill="C0C0C0"/>
            <w:hideMark/>
          </w:tcPr>
          <w:p w14:paraId="5304BB25" w14:textId="77777777" w:rsidR="009A2A31" w:rsidRPr="0016361A" w:rsidRDefault="009A2A31" w:rsidP="008A32E8">
            <w:pPr>
              <w:pStyle w:val="TAH"/>
              <w:rPr>
                <w:ins w:id="2174" w:author="MOTO-5" w:date="2025-03-07T10:21:00Z"/>
              </w:rPr>
            </w:pPr>
            <w:ins w:id="2175" w:author="MOTO-5" w:date="2025-03-07T10:21:00Z">
              <w:r w:rsidRPr="0016361A">
                <w:t>Data type</w:t>
              </w:r>
            </w:ins>
          </w:p>
        </w:tc>
        <w:tc>
          <w:tcPr>
            <w:tcW w:w="425" w:type="dxa"/>
            <w:shd w:val="clear" w:color="auto" w:fill="C0C0C0"/>
            <w:hideMark/>
          </w:tcPr>
          <w:p w14:paraId="778C6D9A" w14:textId="77777777" w:rsidR="009A2A31" w:rsidRPr="0016361A" w:rsidRDefault="009A2A31" w:rsidP="008A32E8">
            <w:pPr>
              <w:pStyle w:val="TAH"/>
              <w:rPr>
                <w:ins w:id="2176" w:author="MOTO-5" w:date="2025-03-07T10:21:00Z"/>
              </w:rPr>
            </w:pPr>
            <w:ins w:id="2177" w:author="MOTO-5" w:date="2025-03-07T10:21:00Z">
              <w:r w:rsidRPr="0016361A">
                <w:t>P</w:t>
              </w:r>
            </w:ins>
          </w:p>
        </w:tc>
        <w:tc>
          <w:tcPr>
            <w:tcW w:w="1134" w:type="dxa"/>
            <w:shd w:val="clear" w:color="auto" w:fill="C0C0C0"/>
          </w:tcPr>
          <w:p w14:paraId="6155B41D" w14:textId="77777777" w:rsidR="009A2A31" w:rsidRPr="0016361A" w:rsidRDefault="009A2A31" w:rsidP="008A32E8">
            <w:pPr>
              <w:pStyle w:val="TAH"/>
              <w:rPr>
                <w:ins w:id="2178" w:author="MOTO-5" w:date="2025-03-07T10:21:00Z"/>
              </w:rPr>
            </w:pPr>
            <w:ins w:id="2179" w:author="MOTO-5" w:date="2025-03-07T10:21:00Z">
              <w:r w:rsidRPr="00F112E4">
                <w:t>Cardinality</w:t>
              </w:r>
            </w:ins>
          </w:p>
        </w:tc>
        <w:tc>
          <w:tcPr>
            <w:tcW w:w="3686" w:type="dxa"/>
            <w:shd w:val="clear" w:color="auto" w:fill="C0C0C0"/>
            <w:hideMark/>
          </w:tcPr>
          <w:p w14:paraId="2FEBB073" w14:textId="77777777" w:rsidR="009A2A31" w:rsidRPr="0016361A" w:rsidRDefault="009A2A31" w:rsidP="008A32E8">
            <w:pPr>
              <w:pStyle w:val="TAH"/>
              <w:rPr>
                <w:ins w:id="2180" w:author="MOTO-5" w:date="2025-03-07T10:21:00Z"/>
                <w:rFonts w:cs="Arial"/>
                <w:szCs w:val="18"/>
              </w:rPr>
            </w:pPr>
            <w:ins w:id="2181" w:author="MOTO-5" w:date="2025-03-07T10:21:00Z">
              <w:r w:rsidRPr="0016361A">
                <w:rPr>
                  <w:rFonts w:cs="Arial"/>
                  <w:szCs w:val="18"/>
                </w:rPr>
                <w:t>Description</w:t>
              </w:r>
            </w:ins>
          </w:p>
        </w:tc>
        <w:tc>
          <w:tcPr>
            <w:tcW w:w="1310" w:type="dxa"/>
            <w:shd w:val="clear" w:color="auto" w:fill="C0C0C0"/>
          </w:tcPr>
          <w:p w14:paraId="7FDD058A" w14:textId="77777777" w:rsidR="009A2A31" w:rsidRPr="0016361A" w:rsidRDefault="009A2A31" w:rsidP="008A32E8">
            <w:pPr>
              <w:pStyle w:val="TAH"/>
              <w:rPr>
                <w:ins w:id="2182" w:author="MOTO-5" w:date="2025-03-07T10:21:00Z"/>
                <w:rFonts w:cs="Arial"/>
                <w:szCs w:val="18"/>
              </w:rPr>
            </w:pPr>
            <w:ins w:id="2183" w:author="MOTO-5" w:date="2025-03-07T10:21:00Z">
              <w:r w:rsidRPr="0016361A">
                <w:rPr>
                  <w:rFonts w:cs="Arial"/>
                  <w:szCs w:val="18"/>
                </w:rPr>
                <w:t>Applicability</w:t>
              </w:r>
            </w:ins>
          </w:p>
        </w:tc>
      </w:tr>
      <w:tr w:rsidR="009A2A31" w:rsidRPr="00B54FF5" w14:paraId="4D6E7726" w14:textId="77777777" w:rsidTr="008A32E8">
        <w:trPr>
          <w:jc w:val="center"/>
          <w:ins w:id="2184" w:author="MOTO-5" w:date="2025-03-07T10:21:00Z"/>
        </w:trPr>
        <w:tc>
          <w:tcPr>
            <w:tcW w:w="1552" w:type="dxa"/>
          </w:tcPr>
          <w:p w14:paraId="401F321D" w14:textId="286CCE0F" w:rsidR="009A2A31" w:rsidRDefault="009A2A31" w:rsidP="008A32E8">
            <w:pPr>
              <w:pStyle w:val="TAL"/>
              <w:rPr>
                <w:ins w:id="2185" w:author="MOTO-5" w:date="2025-03-07T10:21:00Z"/>
              </w:rPr>
            </w:pPr>
            <w:proofErr w:type="spellStart"/>
            <w:ins w:id="2186" w:author="MOTO-5" w:date="2025-03-07T10:21:00Z">
              <w:r>
                <w:t>flMbrId</w:t>
              </w:r>
              <w:proofErr w:type="spellEnd"/>
            </w:ins>
          </w:p>
        </w:tc>
        <w:tc>
          <w:tcPr>
            <w:tcW w:w="1417" w:type="dxa"/>
          </w:tcPr>
          <w:p w14:paraId="07D2575C" w14:textId="77777777" w:rsidR="009A2A31" w:rsidRDefault="009A2A31" w:rsidP="008A32E8">
            <w:pPr>
              <w:pStyle w:val="TAL"/>
              <w:rPr>
                <w:ins w:id="2187" w:author="MOTO-5" w:date="2025-03-07T10:21:00Z"/>
              </w:rPr>
            </w:pPr>
            <w:ins w:id="2188" w:author="MOTO-5" w:date="2025-03-07T10:21:00Z">
              <w:r>
                <w:t>string</w:t>
              </w:r>
            </w:ins>
          </w:p>
        </w:tc>
        <w:tc>
          <w:tcPr>
            <w:tcW w:w="425" w:type="dxa"/>
          </w:tcPr>
          <w:p w14:paraId="2B6E0937" w14:textId="77777777" w:rsidR="009A2A31" w:rsidRDefault="009A2A31" w:rsidP="008A32E8">
            <w:pPr>
              <w:pStyle w:val="TAC"/>
              <w:rPr>
                <w:ins w:id="2189" w:author="MOTO-5" w:date="2025-03-07T10:21:00Z"/>
              </w:rPr>
            </w:pPr>
            <w:ins w:id="2190" w:author="MOTO-5" w:date="2025-03-07T10:21:00Z">
              <w:r>
                <w:t>M</w:t>
              </w:r>
            </w:ins>
          </w:p>
        </w:tc>
        <w:tc>
          <w:tcPr>
            <w:tcW w:w="1134" w:type="dxa"/>
          </w:tcPr>
          <w:p w14:paraId="37643D93" w14:textId="77777777" w:rsidR="009A2A31" w:rsidRDefault="009A2A31" w:rsidP="008A32E8">
            <w:pPr>
              <w:pStyle w:val="TAL"/>
              <w:jc w:val="center"/>
              <w:rPr>
                <w:ins w:id="2191" w:author="MOTO-5" w:date="2025-03-07T10:21:00Z"/>
              </w:rPr>
            </w:pPr>
            <w:ins w:id="2192" w:author="MOTO-5" w:date="2025-03-07T10:21:00Z">
              <w:r>
                <w:t>1</w:t>
              </w:r>
            </w:ins>
          </w:p>
        </w:tc>
        <w:tc>
          <w:tcPr>
            <w:tcW w:w="3686" w:type="dxa"/>
          </w:tcPr>
          <w:p w14:paraId="1B9B0BE4" w14:textId="77777777" w:rsidR="009A2A31" w:rsidRDefault="009A2A31" w:rsidP="008A32E8">
            <w:pPr>
              <w:pStyle w:val="TAL"/>
              <w:rPr>
                <w:ins w:id="2193" w:author="MOTO-5" w:date="2025-03-07T10:21:00Z"/>
              </w:rPr>
            </w:pPr>
            <w:ins w:id="2194" w:author="MOTO-5" w:date="2025-03-07T10:21:00Z">
              <w:r w:rsidRPr="00261993">
                <w:t>Identifie</w:t>
              </w:r>
              <w:r>
                <w:t>s</w:t>
              </w:r>
              <w:r w:rsidRPr="00261993">
                <w:t xml:space="preserve"> the FL</w:t>
              </w:r>
              <w:r>
                <w:t xml:space="preserve"> member which may be an FL client or FL server.</w:t>
              </w:r>
            </w:ins>
          </w:p>
        </w:tc>
        <w:tc>
          <w:tcPr>
            <w:tcW w:w="1310" w:type="dxa"/>
            <w:vAlign w:val="center"/>
          </w:tcPr>
          <w:p w14:paraId="2623FB5A" w14:textId="77777777" w:rsidR="009A2A31" w:rsidRPr="0016361A" w:rsidRDefault="009A2A31" w:rsidP="008A32E8">
            <w:pPr>
              <w:pStyle w:val="TAL"/>
              <w:rPr>
                <w:ins w:id="2195" w:author="MOTO-5" w:date="2025-03-07T10:21:00Z"/>
                <w:rFonts w:cs="Arial"/>
                <w:szCs w:val="18"/>
              </w:rPr>
            </w:pPr>
          </w:p>
        </w:tc>
      </w:tr>
      <w:tr w:rsidR="009A2A31" w:rsidRPr="00B54FF5" w14:paraId="38F4B77C" w14:textId="77777777" w:rsidTr="008A32E8">
        <w:trPr>
          <w:jc w:val="center"/>
          <w:ins w:id="2196" w:author="MOTO-5" w:date="2025-03-07T10:21:00Z"/>
        </w:trPr>
        <w:tc>
          <w:tcPr>
            <w:tcW w:w="1552" w:type="dxa"/>
          </w:tcPr>
          <w:p w14:paraId="21DDC346" w14:textId="42708A8E" w:rsidR="009A2A31" w:rsidRDefault="009A2A31" w:rsidP="008A32E8">
            <w:pPr>
              <w:pStyle w:val="TAL"/>
              <w:rPr>
                <w:ins w:id="2197" w:author="MOTO-5" w:date="2025-03-07T10:21:00Z"/>
              </w:rPr>
            </w:pPr>
            <w:proofErr w:type="spellStart"/>
            <w:ins w:id="2198" w:author="MOTO-5" w:date="2025-03-07T10:21:00Z">
              <w:r>
                <w:t>flMbrType</w:t>
              </w:r>
              <w:proofErr w:type="spellEnd"/>
            </w:ins>
          </w:p>
        </w:tc>
        <w:tc>
          <w:tcPr>
            <w:tcW w:w="1417" w:type="dxa"/>
          </w:tcPr>
          <w:p w14:paraId="53991F6F" w14:textId="52DD60DE" w:rsidR="009A2A31" w:rsidRDefault="009A2A31" w:rsidP="008A32E8">
            <w:pPr>
              <w:pStyle w:val="TAL"/>
              <w:rPr>
                <w:ins w:id="2199" w:author="MOTO-5" w:date="2025-03-07T10:21:00Z"/>
              </w:rPr>
            </w:pPr>
            <w:proofErr w:type="spellStart"/>
            <w:ins w:id="2200" w:author="MOTO-5" w:date="2025-03-07T10:21:00Z">
              <w:r w:rsidRPr="00647279">
                <w:t>FlMbrType</w:t>
              </w:r>
              <w:proofErr w:type="spellEnd"/>
            </w:ins>
          </w:p>
        </w:tc>
        <w:tc>
          <w:tcPr>
            <w:tcW w:w="425" w:type="dxa"/>
          </w:tcPr>
          <w:p w14:paraId="3457B859" w14:textId="77777777" w:rsidR="009A2A31" w:rsidRDefault="009A2A31" w:rsidP="008A32E8">
            <w:pPr>
              <w:pStyle w:val="TAC"/>
              <w:rPr>
                <w:ins w:id="2201" w:author="MOTO-5" w:date="2025-03-07T10:21:00Z"/>
              </w:rPr>
            </w:pPr>
            <w:ins w:id="2202" w:author="MOTO-5" w:date="2025-03-07T10:21:00Z">
              <w:r>
                <w:t>M</w:t>
              </w:r>
            </w:ins>
          </w:p>
        </w:tc>
        <w:tc>
          <w:tcPr>
            <w:tcW w:w="1134" w:type="dxa"/>
          </w:tcPr>
          <w:p w14:paraId="2447EBB3" w14:textId="77777777" w:rsidR="009A2A31" w:rsidRDefault="009A2A31" w:rsidP="008A32E8">
            <w:pPr>
              <w:pStyle w:val="TAL"/>
              <w:jc w:val="center"/>
              <w:rPr>
                <w:ins w:id="2203" w:author="MOTO-5" w:date="2025-03-07T10:21:00Z"/>
              </w:rPr>
            </w:pPr>
            <w:ins w:id="2204" w:author="MOTO-5" w:date="2025-03-07T10:21:00Z">
              <w:r>
                <w:t>1</w:t>
              </w:r>
            </w:ins>
          </w:p>
        </w:tc>
        <w:tc>
          <w:tcPr>
            <w:tcW w:w="3686" w:type="dxa"/>
          </w:tcPr>
          <w:p w14:paraId="762A02CC" w14:textId="77777777" w:rsidR="009A2A31" w:rsidRPr="00261993" w:rsidRDefault="009A2A31" w:rsidP="008A32E8">
            <w:pPr>
              <w:pStyle w:val="TAL"/>
              <w:rPr>
                <w:ins w:id="2205" w:author="MOTO-5" w:date="2025-03-07T10:21:00Z"/>
              </w:rPr>
            </w:pPr>
            <w:ins w:id="2206" w:author="MOTO-5" w:date="2025-03-07T10:21:00Z">
              <w:r>
                <w:t>Identifies the type of the FL member.</w:t>
              </w:r>
            </w:ins>
          </w:p>
        </w:tc>
        <w:tc>
          <w:tcPr>
            <w:tcW w:w="1310" w:type="dxa"/>
            <w:vAlign w:val="center"/>
          </w:tcPr>
          <w:p w14:paraId="44BA44F8" w14:textId="77777777" w:rsidR="009A2A31" w:rsidRPr="0016361A" w:rsidRDefault="009A2A31" w:rsidP="008A32E8">
            <w:pPr>
              <w:pStyle w:val="TAL"/>
              <w:rPr>
                <w:ins w:id="2207" w:author="MOTO-5" w:date="2025-03-07T10:21:00Z"/>
                <w:rFonts w:cs="Arial"/>
                <w:szCs w:val="18"/>
              </w:rPr>
            </w:pPr>
          </w:p>
        </w:tc>
      </w:tr>
      <w:tr w:rsidR="009A2A31" w:rsidRPr="00B54FF5" w14:paraId="06E7F77A" w14:textId="77777777" w:rsidTr="008A32E8">
        <w:trPr>
          <w:jc w:val="center"/>
          <w:ins w:id="2208" w:author="MOTO-5" w:date="2025-03-07T10:21:00Z"/>
        </w:trPr>
        <w:tc>
          <w:tcPr>
            <w:tcW w:w="1552" w:type="dxa"/>
          </w:tcPr>
          <w:p w14:paraId="1F2FDE46" w14:textId="3D34AB71" w:rsidR="009A2A31" w:rsidRDefault="009A2A31" w:rsidP="008A32E8">
            <w:pPr>
              <w:pStyle w:val="TAL"/>
              <w:rPr>
                <w:ins w:id="2209" w:author="MOTO-5" w:date="2025-03-07T10:21:00Z"/>
              </w:rPr>
            </w:pPr>
            <w:proofErr w:type="spellStart"/>
            <w:ins w:id="2210" w:author="MOTO-5" w:date="2025-03-07T10:21:00Z">
              <w:r>
                <w:t>flMbrStatus</w:t>
              </w:r>
              <w:proofErr w:type="spellEnd"/>
            </w:ins>
          </w:p>
        </w:tc>
        <w:tc>
          <w:tcPr>
            <w:tcW w:w="1417" w:type="dxa"/>
          </w:tcPr>
          <w:p w14:paraId="0A6EEF30" w14:textId="5DC0C8CC" w:rsidR="009A2A31" w:rsidRDefault="009A2A31" w:rsidP="008A32E8">
            <w:pPr>
              <w:pStyle w:val="TAL"/>
              <w:rPr>
                <w:ins w:id="2211" w:author="MOTO-5" w:date="2025-03-07T10:21:00Z"/>
              </w:rPr>
            </w:pPr>
            <w:proofErr w:type="spellStart"/>
            <w:ins w:id="2212" w:author="MOTO-5" w:date="2025-03-07T10:21:00Z">
              <w:r>
                <w:t>F</w:t>
              </w:r>
              <w:r w:rsidRPr="00647279">
                <w:t>lMbrStatus</w:t>
              </w:r>
              <w:proofErr w:type="spellEnd"/>
            </w:ins>
          </w:p>
        </w:tc>
        <w:tc>
          <w:tcPr>
            <w:tcW w:w="425" w:type="dxa"/>
          </w:tcPr>
          <w:p w14:paraId="5CDAAA0D" w14:textId="77777777" w:rsidR="009A2A31" w:rsidRDefault="009A2A31" w:rsidP="008A32E8">
            <w:pPr>
              <w:pStyle w:val="TAC"/>
              <w:rPr>
                <w:ins w:id="2213" w:author="MOTO-5" w:date="2025-03-07T10:21:00Z"/>
              </w:rPr>
            </w:pPr>
            <w:ins w:id="2214" w:author="MOTO-5" w:date="2025-03-07T10:21:00Z">
              <w:r>
                <w:t>M</w:t>
              </w:r>
            </w:ins>
          </w:p>
        </w:tc>
        <w:tc>
          <w:tcPr>
            <w:tcW w:w="1134" w:type="dxa"/>
          </w:tcPr>
          <w:p w14:paraId="4BBA959B" w14:textId="77777777" w:rsidR="009A2A31" w:rsidRDefault="009A2A31" w:rsidP="008A32E8">
            <w:pPr>
              <w:pStyle w:val="TAL"/>
              <w:jc w:val="center"/>
              <w:rPr>
                <w:ins w:id="2215" w:author="MOTO-5" w:date="2025-03-07T10:21:00Z"/>
              </w:rPr>
            </w:pPr>
            <w:ins w:id="2216" w:author="MOTO-5" w:date="2025-03-07T10:21:00Z">
              <w:r>
                <w:t>1</w:t>
              </w:r>
            </w:ins>
          </w:p>
        </w:tc>
        <w:tc>
          <w:tcPr>
            <w:tcW w:w="3686" w:type="dxa"/>
          </w:tcPr>
          <w:p w14:paraId="500A2FD4" w14:textId="77777777" w:rsidR="009A2A31" w:rsidRDefault="009A2A31" w:rsidP="008A32E8">
            <w:pPr>
              <w:pStyle w:val="TAL"/>
              <w:rPr>
                <w:ins w:id="2217" w:author="MOTO-5" w:date="2025-03-07T10:21:00Z"/>
              </w:rPr>
            </w:pPr>
            <w:ins w:id="2218" w:author="MOTO-5" w:date="2025-03-07T10:21:00Z">
              <w:r>
                <w:t>Identifies the status of the FL member.</w:t>
              </w:r>
            </w:ins>
          </w:p>
        </w:tc>
        <w:tc>
          <w:tcPr>
            <w:tcW w:w="1310" w:type="dxa"/>
            <w:vAlign w:val="center"/>
          </w:tcPr>
          <w:p w14:paraId="31D9ADA9" w14:textId="77777777" w:rsidR="009A2A31" w:rsidRPr="0016361A" w:rsidRDefault="009A2A31" w:rsidP="008A32E8">
            <w:pPr>
              <w:pStyle w:val="TAL"/>
              <w:rPr>
                <w:ins w:id="2219" w:author="MOTO-5" w:date="2025-03-07T10:21:00Z"/>
                <w:rFonts w:cs="Arial"/>
                <w:szCs w:val="18"/>
              </w:rPr>
            </w:pPr>
          </w:p>
        </w:tc>
      </w:tr>
    </w:tbl>
    <w:p w14:paraId="0C0DB6F3" w14:textId="77777777" w:rsidR="009A2A31" w:rsidRDefault="009A2A31" w:rsidP="009A2A31">
      <w:pPr>
        <w:rPr>
          <w:ins w:id="2220" w:author="MOTO-5" w:date="2025-03-07T10:21:00Z"/>
          <w:lang w:val="en-US"/>
        </w:rPr>
      </w:pPr>
    </w:p>
    <w:p w14:paraId="77295497" w14:textId="77777777" w:rsidR="003834DB" w:rsidRDefault="003834DB" w:rsidP="003834DB">
      <w:pPr>
        <w:pStyle w:val="Heading5"/>
        <w:rPr>
          <w:lang w:val="en-US"/>
        </w:rPr>
      </w:pPr>
      <w:bookmarkStart w:id="2221" w:name="_Hlk192465364"/>
      <w:r>
        <w:rPr>
          <w:lang w:val="en-US"/>
        </w:rPr>
        <w:t>6.1.3.6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81"/>
      <w:bookmarkEnd w:id="1782"/>
    </w:p>
    <w:p w14:paraId="079F2D74" w14:textId="77777777" w:rsidR="003834DB" w:rsidRPr="00384E92" w:rsidRDefault="003834DB" w:rsidP="003834DB">
      <w:pPr>
        <w:pStyle w:val="H6"/>
      </w:pPr>
      <w:bookmarkStart w:id="2222" w:name="_Toc130662220"/>
      <w:r>
        <w:t>6.1.3.6.3.1</w:t>
      </w:r>
      <w:r w:rsidRPr="00384E92">
        <w:tab/>
        <w:t>Introduction</w:t>
      </w:r>
      <w:bookmarkEnd w:id="2222"/>
    </w:p>
    <w:p w14:paraId="009F73B7" w14:textId="77777777" w:rsidR="003834DB" w:rsidRPr="00384E92" w:rsidRDefault="003834DB" w:rsidP="003834D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26EC48" w14:textId="77777777" w:rsidR="003834DB" w:rsidRPr="00384E92" w:rsidRDefault="003834DB" w:rsidP="003834DB">
      <w:pPr>
        <w:pStyle w:val="H6"/>
      </w:pPr>
      <w:bookmarkStart w:id="2223" w:name="_Toc130662221"/>
      <w:r>
        <w:t>6.1.3.6.3.2</w:t>
      </w:r>
      <w:r w:rsidRPr="00384E92">
        <w:tab/>
        <w:t>Simple data types</w:t>
      </w:r>
      <w:bookmarkEnd w:id="2223"/>
    </w:p>
    <w:p w14:paraId="70432D7E" w14:textId="77777777" w:rsidR="003834DB" w:rsidRPr="00384E92" w:rsidRDefault="003834DB" w:rsidP="003834DB">
      <w:r w:rsidRPr="00384E92">
        <w:t>The simple data types defined in table</w:t>
      </w:r>
      <w:r>
        <w:t> 6.1.3.6.3.2-1</w:t>
      </w:r>
      <w:r w:rsidRPr="00384E92">
        <w:t xml:space="preserve"> shall be supported.</w:t>
      </w:r>
    </w:p>
    <w:p w14:paraId="5C352DF9" w14:textId="77777777" w:rsidR="003834DB" w:rsidRPr="00384E92" w:rsidRDefault="003834DB" w:rsidP="003834DB">
      <w:pPr>
        <w:pStyle w:val="TH"/>
      </w:pPr>
      <w:r w:rsidRPr="00384E92">
        <w:t>Table</w:t>
      </w:r>
      <w:r>
        <w:t> 6.1.3.6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3834DB" w:rsidRPr="00B54FF5" w14:paraId="400C96C2" w14:textId="77777777" w:rsidTr="008A32E8">
        <w:trPr>
          <w:jc w:val="center"/>
        </w:trPr>
        <w:tc>
          <w:tcPr>
            <w:tcW w:w="659" w:type="pct"/>
            <w:shd w:val="clear" w:color="auto" w:fill="C0C0C0"/>
            <w:tcMar>
              <w:top w:w="0" w:type="dxa"/>
              <w:left w:w="108" w:type="dxa"/>
              <w:bottom w:w="0" w:type="dxa"/>
              <w:right w:w="108" w:type="dxa"/>
            </w:tcMar>
          </w:tcPr>
          <w:p w14:paraId="7F318CE2" w14:textId="77777777" w:rsidR="003834DB" w:rsidRPr="0016361A" w:rsidRDefault="003834DB" w:rsidP="008A32E8">
            <w:pPr>
              <w:pStyle w:val="TAH"/>
            </w:pPr>
            <w:r w:rsidRPr="0016361A">
              <w:t>Type Name</w:t>
            </w:r>
          </w:p>
        </w:tc>
        <w:tc>
          <w:tcPr>
            <w:tcW w:w="883" w:type="pct"/>
            <w:shd w:val="clear" w:color="auto" w:fill="C0C0C0"/>
            <w:tcMar>
              <w:top w:w="0" w:type="dxa"/>
              <w:left w:w="108" w:type="dxa"/>
              <w:bottom w:w="0" w:type="dxa"/>
              <w:right w:w="108" w:type="dxa"/>
            </w:tcMar>
          </w:tcPr>
          <w:p w14:paraId="2AF6BBBB" w14:textId="77777777" w:rsidR="003834DB" w:rsidRPr="0016361A" w:rsidRDefault="003834DB" w:rsidP="008A32E8">
            <w:pPr>
              <w:pStyle w:val="TAH"/>
            </w:pPr>
            <w:r w:rsidRPr="0016361A">
              <w:t>Type Definition</w:t>
            </w:r>
          </w:p>
        </w:tc>
        <w:tc>
          <w:tcPr>
            <w:tcW w:w="2872" w:type="pct"/>
            <w:shd w:val="clear" w:color="auto" w:fill="C0C0C0"/>
          </w:tcPr>
          <w:p w14:paraId="568CB1B3" w14:textId="77777777" w:rsidR="003834DB" w:rsidRPr="0016361A" w:rsidRDefault="003834DB" w:rsidP="008A32E8">
            <w:pPr>
              <w:pStyle w:val="TAH"/>
            </w:pPr>
            <w:r w:rsidRPr="0016361A">
              <w:t>Description</w:t>
            </w:r>
          </w:p>
        </w:tc>
        <w:tc>
          <w:tcPr>
            <w:tcW w:w="586" w:type="pct"/>
            <w:shd w:val="clear" w:color="auto" w:fill="C0C0C0"/>
          </w:tcPr>
          <w:p w14:paraId="6E8A05C7" w14:textId="77777777" w:rsidR="003834DB" w:rsidRPr="0016361A" w:rsidRDefault="003834DB" w:rsidP="008A32E8">
            <w:pPr>
              <w:pStyle w:val="TAH"/>
            </w:pPr>
            <w:r w:rsidRPr="0016361A">
              <w:t>Applicability</w:t>
            </w:r>
          </w:p>
        </w:tc>
      </w:tr>
      <w:tr w:rsidR="003834DB" w:rsidRPr="00B54FF5" w14:paraId="432AFEDA" w14:textId="77777777" w:rsidTr="008A32E8">
        <w:trPr>
          <w:jc w:val="center"/>
        </w:trPr>
        <w:tc>
          <w:tcPr>
            <w:tcW w:w="659" w:type="pct"/>
            <w:tcMar>
              <w:top w:w="0" w:type="dxa"/>
              <w:left w:w="108" w:type="dxa"/>
              <w:bottom w:w="0" w:type="dxa"/>
              <w:right w:w="108" w:type="dxa"/>
            </w:tcMar>
            <w:vAlign w:val="center"/>
          </w:tcPr>
          <w:p w14:paraId="3E0066DF" w14:textId="77777777" w:rsidR="003834DB" w:rsidRPr="0016361A" w:rsidRDefault="003834DB" w:rsidP="008A32E8">
            <w:pPr>
              <w:pStyle w:val="TAL"/>
            </w:pPr>
          </w:p>
        </w:tc>
        <w:tc>
          <w:tcPr>
            <w:tcW w:w="883" w:type="pct"/>
            <w:tcMar>
              <w:top w:w="0" w:type="dxa"/>
              <w:left w:w="108" w:type="dxa"/>
              <w:bottom w:w="0" w:type="dxa"/>
              <w:right w:w="108" w:type="dxa"/>
            </w:tcMar>
            <w:vAlign w:val="center"/>
          </w:tcPr>
          <w:p w14:paraId="30773D0C" w14:textId="77777777" w:rsidR="003834DB" w:rsidRPr="0016361A" w:rsidRDefault="003834DB" w:rsidP="008A32E8">
            <w:pPr>
              <w:pStyle w:val="TAL"/>
            </w:pPr>
          </w:p>
        </w:tc>
        <w:tc>
          <w:tcPr>
            <w:tcW w:w="2872" w:type="pct"/>
            <w:vAlign w:val="center"/>
          </w:tcPr>
          <w:p w14:paraId="696DCC80" w14:textId="77777777" w:rsidR="003834DB" w:rsidRPr="0016361A" w:rsidRDefault="003834DB" w:rsidP="008A32E8">
            <w:pPr>
              <w:pStyle w:val="TAL"/>
            </w:pPr>
          </w:p>
        </w:tc>
        <w:tc>
          <w:tcPr>
            <w:tcW w:w="586" w:type="pct"/>
            <w:vAlign w:val="center"/>
          </w:tcPr>
          <w:p w14:paraId="344B2DDB" w14:textId="77777777" w:rsidR="003834DB" w:rsidRPr="0016361A" w:rsidRDefault="003834DB" w:rsidP="008A32E8">
            <w:pPr>
              <w:pStyle w:val="TAL"/>
            </w:pPr>
          </w:p>
        </w:tc>
      </w:tr>
    </w:tbl>
    <w:p w14:paraId="637FD84B" w14:textId="77777777" w:rsidR="003834DB" w:rsidRPr="00384E92" w:rsidRDefault="003834DB" w:rsidP="003834DB"/>
    <w:p w14:paraId="3D34C5C7" w14:textId="14EA9D6E" w:rsidR="00C85B39" w:rsidRPr="00BC662F" w:rsidRDefault="00C85B39">
      <w:pPr>
        <w:pStyle w:val="H6"/>
        <w:rPr>
          <w:ins w:id="2224" w:author="MOTO-5" w:date="2025-03-07T11:16:00Z"/>
        </w:rPr>
        <w:pPrChange w:id="2225" w:author="MOTO-5" w:date="2025-03-07T11:16:00Z">
          <w:pPr>
            <w:pStyle w:val="Heading5"/>
          </w:pPr>
        </w:pPrChange>
      </w:pPr>
      <w:bookmarkStart w:id="2226" w:name="_Toc130662222"/>
      <w:bookmarkStart w:id="2227" w:name="_Toc130662224"/>
      <w:bookmarkStart w:id="2228" w:name="_Toc191391673"/>
      <w:bookmarkEnd w:id="2221"/>
      <w:ins w:id="2229" w:author="MOTO-5" w:date="2025-03-07T11:16:00Z">
        <w:r>
          <w:lastRenderedPageBreak/>
          <w:t>6.</w:t>
        </w:r>
      </w:ins>
      <w:ins w:id="2230" w:author="MOTO-5" w:date="2025-03-07T11:17:00Z">
        <w:r>
          <w:t>1.3</w:t>
        </w:r>
      </w:ins>
      <w:ins w:id="2231" w:author="MOTO-5" w:date="2025-03-07T11:16:00Z">
        <w:r>
          <w:t>.6.3.3</w:t>
        </w:r>
        <w:r w:rsidRPr="00BC662F">
          <w:tab/>
          <w:t xml:space="preserve">Enumeration: </w:t>
        </w:r>
        <w:bookmarkEnd w:id="2226"/>
        <w:proofErr w:type="spellStart"/>
        <w:r>
          <w:t>MlTaskId</w:t>
        </w:r>
        <w:proofErr w:type="spellEnd"/>
      </w:ins>
    </w:p>
    <w:p w14:paraId="2C9431AB" w14:textId="57F2A02C" w:rsidR="00C85B39" w:rsidRPr="00384E92" w:rsidRDefault="00C85B39" w:rsidP="00C85B39">
      <w:pPr>
        <w:rPr>
          <w:ins w:id="2232" w:author="MOTO-5" w:date="2025-03-07T11:16:00Z"/>
        </w:rPr>
      </w:pPr>
      <w:ins w:id="2233" w:author="MOTO-5" w:date="2025-03-07T11:16:00Z">
        <w:r w:rsidRPr="00384E92">
          <w:t xml:space="preserve">The enumeration </w:t>
        </w:r>
        <w:proofErr w:type="spellStart"/>
        <w:r>
          <w:t>MlTask</w:t>
        </w:r>
      </w:ins>
      <w:ins w:id="2234" w:author="MOTO-5" w:date="2025-03-07T11:21:00Z">
        <w:r w:rsidR="004F422A">
          <w:t>Type</w:t>
        </w:r>
      </w:ins>
      <w:proofErr w:type="spellEnd"/>
      <w:ins w:id="2235" w:author="MOTO-5" w:date="2025-03-07T11:16:00Z">
        <w:r w:rsidRPr="00384E92">
          <w:t xml:space="preserve"> represents </w:t>
        </w:r>
        <w:r w:rsidRPr="00A20DE4">
          <w:t xml:space="preserve">information regarding </w:t>
        </w:r>
        <w:r>
          <w:t>the training identity or inference identity of the ML model</w:t>
        </w:r>
        <w:r w:rsidRPr="00384E92">
          <w:t>. It shall comply with the provisions defined in table</w:t>
        </w:r>
        <w:r>
          <w:t> 6.</w:t>
        </w:r>
      </w:ins>
      <w:ins w:id="2236" w:author="MOTO-5" w:date="2025-03-07T11:21:00Z">
        <w:r w:rsidR="004F422A">
          <w:t>1.3</w:t>
        </w:r>
      </w:ins>
      <w:ins w:id="2237" w:author="MOTO-5" w:date="2025-03-07T11:16:00Z">
        <w:r>
          <w:t>.6.3.3</w:t>
        </w:r>
        <w:r w:rsidRPr="00384E92">
          <w:t>-1.</w:t>
        </w:r>
      </w:ins>
    </w:p>
    <w:p w14:paraId="4C4246CF" w14:textId="5A0F519E" w:rsidR="00C85B39" w:rsidRDefault="00C85B39" w:rsidP="00C85B39">
      <w:pPr>
        <w:pStyle w:val="TH"/>
        <w:rPr>
          <w:ins w:id="2238" w:author="MOTO-5" w:date="2025-03-07T11:16:00Z"/>
        </w:rPr>
      </w:pPr>
      <w:ins w:id="2239" w:author="MOTO-5" w:date="2025-03-07T11:16:00Z">
        <w:r>
          <w:t>Table 6.</w:t>
        </w:r>
      </w:ins>
      <w:ins w:id="2240" w:author="MOTO-5" w:date="2025-03-10T02:14:00Z">
        <w:r w:rsidR="00911F20">
          <w:t>1.3</w:t>
        </w:r>
      </w:ins>
      <w:ins w:id="2241" w:author="MOTO-5" w:date="2025-03-07T11:16:00Z">
        <w:r>
          <w:t xml:space="preserve">.6.3.3-1: Enumeration </w:t>
        </w:r>
        <w:proofErr w:type="spellStart"/>
        <w:r>
          <w:t>MlTask</w:t>
        </w:r>
      </w:ins>
      <w:ins w:id="2242" w:author="MOTO-5" w:date="2025-03-07T11:21:00Z">
        <w:r w:rsidR="004F422A">
          <w:t>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C85B39" w:rsidRPr="00B54FF5" w14:paraId="697B88CB" w14:textId="77777777" w:rsidTr="008A32E8">
        <w:trPr>
          <w:ins w:id="2243" w:author="MOTO-5" w:date="2025-03-07T11:16:00Z"/>
        </w:trPr>
        <w:tc>
          <w:tcPr>
            <w:tcW w:w="1309" w:type="pct"/>
            <w:shd w:val="clear" w:color="auto" w:fill="C0C0C0"/>
            <w:tcMar>
              <w:top w:w="0" w:type="dxa"/>
              <w:left w:w="108" w:type="dxa"/>
              <w:bottom w:w="0" w:type="dxa"/>
              <w:right w:w="108" w:type="dxa"/>
            </w:tcMar>
            <w:hideMark/>
          </w:tcPr>
          <w:p w14:paraId="25A35D4D" w14:textId="77777777" w:rsidR="00C85B39" w:rsidRPr="0016361A" w:rsidRDefault="00C85B39" w:rsidP="008A32E8">
            <w:pPr>
              <w:pStyle w:val="TAH"/>
              <w:rPr>
                <w:ins w:id="2244" w:author="MOTO-5" w:date="2025-03-07T11:16:00Z"/>
              </w:rPr>
            </w:pPr>
            <w:ins w:id="2245" w:author="MOTO-5" w:date="2025-03-07T11:16:00Z">
              <w:r w:rsidRPr="0016361A">
                <w:t>Enumeration value</w:t>
              </w:r>
            </w:ins>
          </w:p>
        </w:tc>
        <w:tc>
          <w:tcPr>
            <w:tcW w:w="3062" w:type="pct"/>
            <w:shd w:val="clear" w:color="auto" w:fill="C0C0C0"/>
            <w:tcMar>
              <w:top w:w="0" w:type="dxa"/>
              <w:left w:w="108" w:type="dxa"/>
              <w:bottom w:w="0" w:type="dxa"/>
              <w:right w:w="108" w:type="dxa"/>
            </w:tcMar>
            <w:hideMark/>
          </w:tcPr>
          <w:p w14:paraId="073F0E3F" w14:textId="77777777" w:rsidR="00C85B39" w:rsidRPr="0016361A" w:rsidRDefault="00C85B39" w:rsidP="008A32E8">
            <w:pPr>
              <w:pStyle w:val="TAH"/>
              <w:rPr>
                <w:ins w:id="2246" w:author="MOTO-5" w:date="2025-03-07T11:16:00Z"/>
              </w:rPr>
            </w:pPr>
            <w:ins w:id="2247" w:author="MOTO-5" w:date="2025-03-07T11:16:00Z">
              <w:r w:rsidRPr="0016361A">
                <w:t>Description</w:t>
              </w:r>
            </w:ins>
          </w:p>
        </w:tc>
        <w:tc>
          <w:tcPr>
            <w:tcW w:w="630" w:type="pct"/>
            <w:shd w:val="clear" w:color="auto" w:fill="C0C0C0"/>
          </w:tcPr>
          <w:p w14:paraId="19122E01" w14:textId="77777777" w:rsidR="00C85B39" w:rsidRPr="0016361A" w:rsidRDefault="00C85B39" w:rsidP="008A32E8">
            <w:pPr>
              <w:pStyle w:val="TAH"/>
              <w:rPr>
                <w:ins w:id="2248" w:author="MOTO-5" w:date="2025-03-07T11:16:00Z"/>
              </w:rPr>
            </w:pPr>
            <w:ins w:id="2249" w:author="MOTO-5" w:date="2025-03-07T11:16:00Z">
              <w:r w:rsidRPr="0016361A">
                <w:t>Applicability</w:t>
              </w:r>
            </w:ins>
          </w:p>
        </w:tc>
      </w:tr>
      <w:tr w:rsidR="00C85B39" w:rsidRPr="00B54FF5" w14:paraId="1465298B" w14:textId="77777777" w:rsidTr="008A32E8">
        <w:trPr>
          <w:ins w:id="2250" w:author="MOTO-5" w:date="2025-03-07T11:16:00Z"/>
        </w:trPr>
        <w:tc>
          <w:tcPr>
            <w:tcW w:w="1309" w:type="pct"/>
            <w:tcMar>
              <w:top w:w="0" w:type="dxa"/>
              <w:left w:w="108" w:type="dxa"/>
              <w:bottom w:w="0" w:type="dxa"/>
              <w:right w:w="108" w:type="dxa"/>
            </w:tcMar>
            <w:vAlign w:val="center"/>
          </w:tcPr>
          <w:p w14:paraId="433BC8EF" w14:textId="25837A91" w:rsidR="00C85B39" w:rsidRPr="0016361A" w:rsidRDefault="00C85B39" w:rsidP="008A32E8">
            <w:pPr>
              <w:pStyle w:val="TAL"/>
              <w:rPr>
                <w:ins w:id="2251" w:author="MOTO-5" w:date="2025-03-07T11:16:00Z"/>
              </w:rPr>
            </w:pPr>
            <w:ins w:id="2252" w:author="MOTO-5" w:date="2025-03-07T11:18:00Z">
              <w:r>
                <w:t>FL</w:t>
              </w:r>
            </w:ins>
            <w:ins w:id="2253" w:author="MOTO-5" w:date="2025-03-07T11:19:00Z">
              <w:r w:rsidR="004F422A">
                <w:t>_</w:t>
              </w:r>
            </w:ins>
            <w:ins w:id="2254" w:author="MOTO-5" w:date="2025-03-07T11:16:00Z">
              <w:r>
                <w:t>TRAINING</w:t>
              </w:r>
            </w:ins>
          </w:p>
        </w:tc>
        <w:tc>
          <w:tcPr>
            <w:tcW w:w="3062" w:type="pct"/>
            <w:tcMar>
              <w:top w:w="0" w:type="dxa"/>
              <w:left w:w="108" w:type="dxa"/>
              <w:bottom w:w="0" w:type="dxa"/>
              <w:right w:w="108" w:type="dxa"/>
            </w:tcMar>
            <w:vAlign w:val="center"/>
          </w:tcPr>
          <w:p w14:paraId="679855F5" w14:textId="77777777" w:rsidR="00C85B39" w:rsidRPr="0016361A" w:rsidRDefault="00C85B39" w:rsidP="008A32E8">
            <w:pPr>
              <w:pStyle w:val="TAL"/>
              <w:rPr>
                <w:ins w:id="2255" w:author="MOTO-5" w:date="2025-03-07T11:16:00Z"/>
              </w:rPr>
            </w:pPr>
            <w:ins w:id="2256" w:author="MOTO-5" w:date="2025-03-07T11:16:00Z">
              <w:r>
                <w:t>Identifies an ML model training</w:t>
              </w:r>
            </w:ins>
          </w:p>
        </w:tc>
        <w:tc>
          <w:tcPr>
            <w:tcW w:w="630" w:type="pct"/>
            <w:vAlign w:val="center"/>
          </w:tcPr>
          <w:p w14:paraId="5A268FBD" w14:textId="77777777" w:rsidR="00C85B39" w:rsidRPr="0016361A" w:rsidRDefault="00C85B39" w:rsidP="008A32E8">
            <w:pPr>
              <w:pStyle w:val="TAL"/>
              <w:rPr>
                <w:ins w:id="2257" w:author="MOTO-5" w:date="2025-03-07T11:16:00Z"/>
              </w:rPr>
            </w:pPr>
          </w:p>
        </w:tc>
      </w:tr>
      <w:tr w:rsidR="00C85B39" w:rsidRPr="00B54FF5" w14:paraId="1EC041A5" w14:textId="77777777" w:rsidTr="008A32E8">
        <w:trPr>
          <w:ins w:id="2258" w:author="MOTO-5" w:date="2025-03-07T11:16:00Z"/>
        </w:trPr>
        <w:tc>
          <w:tcPr>
            <w:tcW w:w="1309" w:type="pct"/>
            <w:tcMar>
              <w:top w:w="0" w:type="dxa"/>
              <w:left w:w="108" w:type="dxa"/>
              <w:bottom w:w="0" w:type="dxa"/>
              <w:right w:w="108" w:type="dxa"/>
            </w:tcMar>
            <w:vAlign w:val="center"/>
          </w:tcPr>
          <w:p w14:paraId="07F771D9" w14:textId="0830335D" w:rsidR="00C85B39" w:rsidRPr="0016361A" w:rsidRDefault="004F422A" w:rsidP="008A32E8">
            <w:pPr>
              <w:pStyle w:val="TAL"/>
              <w:rPr>
                <w:ins w:id="2259" w:author="MOTO-5" w:date="2025-03-07T11:16:00Z"/>
              </w:rPr>
            </w:pPr>
            <w:ins w:id="2260" w:author="MOTO-5" w:date="2025-03-07T11:19:00Z">
              <w:r>
                <w:t>FL_</w:t>
              </w:r>
            </w:ins>
            <w:ins w:id="2261" w:author="MOTO-5" w:date="2025-03-07T11:16:00Z">
              <w:r w:rsidR="00C85B39">
                <w:t>INFERENCE</w:t>
              </w:r>
            </w:ins>
          </w:p>
        </w:tc>
        <w:tc>
          <w:tcPr>
            <w:tcW w:w="3062" w:type="pct"/>
            <w:tcMar>
              <w:top w:w="0" w:type="dxa"/>
              <w:left w:w="108" w:type="dxa"/>
              <w:bottom w:w="0" w:type="dxa"/>
              <w:right w:w="108" w:type="dxa"/>
            </w:tcMar>
            <w:vAlign w:val="center"/>
          </w:tcPr>
          <w:p w14:paraId="3AD735B9" w14:textId="77777777" w:rsidR="00C85B39" w:rsidRPr="0016361A" w:rsidRDefault="00C85B39" w:rsidP="008A32E8">
            <w:pPr>
              <w:pStyle w:val="TAL"/>
              <w:rPr>
                <w:ins w:id="2262" w:author="MOTO-5" w:date="2025-03-07T11:16:00Z"/>
              </w:rPr>
            </w:pPr>
            <w:ins w:id="2263" w:author="MOTO-5" w:date="2025-03-07T11:16:00Z">
              <w:r>
                <w:t>Identifies an ML model inference</w:t>
              </w:r>
            </w:ins>
          </w:p>
        </w:tc>
        <w:tc>
          <w:tcPr>
            <w:tcW w:w="630" w:type="pct"/>
            <w:vAlign w:val="center"/>
          </w:tcPr>
          <w:p w14:paraId="6D34D445" w14:textId="77777777" w:rsidR="00C85B39" w:rsidRPr="0016361A" w:rsidRDefault="00C85B39" w:rsidP="008A32E8">
            <w:pPr>
              <w:pStyle w:val="TAL"/>
              <w:rPr>
                <w:ins w:id="2264" w:author="MOTO-5" w:date="2025-03-07T11:16:00Z"/>
              </w:rPr>
            </w:pPr>
          </w:p>
        </w:tc>
      </w:tr>
    </w:tbl>
    <w:p w14:paraId="50A3240B" w14:textId="77777777" w:rsidR="00C85B39" w:rsidRDefault="00C85B39" w:rsidP="00C85B39">
      <w:pPr>
        <w:rPr>
          <w:ins w:id="2265" w:author="MOTO-5" w:date="2025-03-07T11:16:00Z"/>
          <w:lang w:val="en-US"/>
        </w:rPr>
      </w:pPr>
    </w:p>
    <w:p w14:paraId="1DAA9051" w14:textId="38A8D56C" w:rsidR="00C85B39" w:rsidRDefault="00C85B39">
      <w:pPr>
        <w:pStyle w:val="H6"/>
        <w:rPr>
          <w:ins w:id="2266" w:author="MOTO-5" w:date="2025-03-07T11:16:00Z"/>
        </w:rPr>
        <w:pPrChange w:id="2267" w:author="MOTO-5" w:date="2025-03-07T11:16:00Z">
          <w:pPr>
            <w:pStyle w:val="Heading5"/>
          </w:pPr>
        </w:pPrChange>
      </w:pPr>
      <w:bookmarkStart w:id="2268" w:name="_Toc510696642"/>
      <w:bookmarkStart w:id="2269" w:name="_Toc35971437"/>
      <w:bookmarkStart w:id="2270" w:name="_Toc130662223"/>
      <w:ins w:id="2271" w:author="MOTO-5" w:date="2025-03-07T11:16:00Z">
        <w:r>
          <w:t>6.</w:t>
        </w:r>
      </w:ins>
      <w:ins w:id="2272" w:author="MOTO-5" w:date="2025-03-07T11:22:00Z">
        <w:r w:rsidR="004F422A">
          <w:t>1.3</w:t>
        </w:r>
      </w:ins>
      <w:ins w:id="2273" w:author="MOTO-5" w:date="2025-03-07T11:16:00Z">
        <w:r>
          <w:t>.6.3.4</w:t>
        </w:r>
        <w:r w:rsidRPr="00BC662F">
          <w:tab/>
          <w:t xml:space="preserve">Enumeration: </w:t>
        </w:r>
        <w:bookmarkEnd w:id="2268"/>
        <w:bookmarkEnd w:id="2269"/>
        <w:bookmarkEnd w:id="2270"/>
        <w:proofErr w:type="spellStart"/>
        <w:r>
          <w:t>FlMbrType</w:t>
        </w:r>
        <w:proofErr w:type="spellEnd"/>
      </w:ins>
    </w:p>
    <w:p w14:paraId="336F307E" w14:textId="46A95E02" w:rsidR="00C85B39" w:rsidRPr="00384E92" w:rsidRDefault="00C85B39" w:rsidP="00C85B39">
      <w:pPr>
        <w:rPr>
          <w:ins w:id="2274" w:author="MOTO-5" w:date="2025-03-07T11:16:00Z"/>
        </w:rPr>
      </w:pPr>
      <w:ins w:id="2275" w:author="MOTO-5" w:date="2025-03-07T11:16:00Z">
        <w:r w:rsidRPr="00384E92">
          <w:t xml:space="preserve">The enumeration </w:t>
        </w:r>
        <w:proofErr w:type="spellStart"/>
        <w:r>
          <w:t>FlMbrType</w:t>
        </w:r>
        <w:proofErr w:type="spellEnd"/>
        <w:r w:rsidRPr="00384E92">
          <w:t xml:space="preserve"> represents </w:t>
        </w:r>
        <w:r w:rsidRPr="00A20DE4">
          <w:t xml:space="preserve">information regarding </w:t>
        </w:r>
        <w:r>
          <w:t>the FL member being an FL server or an FL client</w:t>
        </w:r>
        <w:r w:rsidRPr="00384E92">
          <w:t>. It shall comply with the provisions defined in table</w:t>
        </w:r>
        <w:r>
          <w:t> 6.</w:t>
        </w:r>
      </w:ins>
      <w:ins w:id="2276" w:author="MOTO-5" w:date="2025-03-07T11:23:00Z">
        <w:r w:rsidR="004F422A">
          <w:t>1.3</w:t>
        </w:r>
      </w:ins>
      <w:ins w:id="2277" w:author="MOTO-5" w:date="2025-03-07T11:16:00Z">
        <w:r>
          <w:t>.6.3.4</w:t>
        </w:r>
        <w:r w:rsidRPr="00384E92">
          <w:t>-1.</w:t>
        </w:r>
      </w:ins>
    </w:p>
    <w:p w14:paraId="4BA42D09" w14:textId="45F925CC" w:rsidR="00C85B39" w:rsidRDefault="00C85B39" w:rsidP="00C85B39">
      <w:pPr>
        <w:pStyle w:val="TH"/>
        <w:rPr>
          <w:ins w:id="2278" w:author="MOTO-5" w:date="2025-03-07T11:16:00Z"/>
        </w:rPr>
      </w:pPr>
      <w:ins w:id="2279" w:author="MOTO-5" w:date="2025-03-07T11:16:00Z">
        <w:r>
          <w:t>Table 6.</w:t>
        </w:r>
      </w:ins>
      <w:ins w:id="2280" w:author="MOTO-5" w:date="2025-03-07T11:23:00Z">
        <w:r w:rsidR="004F422A">
          <w:t>1.3</w:t>
        </w:r>
      </w:ins>
      <w:ins w:id="2281" w:author="MOTO-5" w:date="2025-03-07T11:16:00Z">
        <w:r>
          <w:t xml:space="preserve">.6.3.4-1: Enumeration </w:t>
        </w:r>
        <w:proofErr w:type="spellStart"/>
        <w:r>
          <w:t>FlMbrType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C85B39" w:rsidRPr="00B54FF5" w14:paraId="66F810E2" w14:textId="77777777" w:rsidTr="008A32E8">
        <w:trPr>
          <w:ins w:id="2282" w:author="MOTO-5" w:date="2025-03-07T11:16:00Z"/>
        </w:trPr>
        <w:tc>
          <w:tcPr>
            <w:tcW w:w="1309" w:type="pct"/>
            <w:shd w:val="clear" w:color="auto" w:fill="C0C0C0"/>
            <w:tcMar>
              <w:top w:w="0" w:type="dxa"/>
              <w:left w:w="108" w:type="dxa"/>
              <w:bottom w:w="0" w:type="dxa"/>
              <w:right w:w="108" w:type="dxa"/>
            </w:tcMar>
            <w:hideMark/>
          </w:tcPr>
          <w:p w14:paraId="7460953F" w14:textId="77777777" w:rsidR="00C85B39" w:rsidRPr="0016361A" w:rsidRDefault="00C85B39" w:rsidP="008A32E8">
            <w:pPr>
              <w:pStyle w:val="TAH"/>
              <w:rPr>
                <w:ins w:id="2283" w:author="MOTO-5" w:date="2025-03-07T11:16:00Z"/>
              </w:rPr>
            </w:pPr>
            <w:ins w:id="2284" w:author="MOTO-5" w:date="2025-03-07T11:16:00Z">
              <w:r w:rsidRPr="0016361A">
                <w:t>Enumeration value</w:t>
              </w:r>
            </w:ins>
          </w:p>
        </w:tc>
        <w:tc>
          <w:tcPr>
            <w:tcW w:w="3062" w:type="pct"/>
            <w:shd w:val="clear" w:color="auto" w:fill="C0C0C0"/>
            <w:tcMar>
              <w:top w:w="0" w:type="dxa"/>
              <w:left w:w="108" w:type="dxa"/>
              <w:bottom w:w="0" w:type="dxa"/>
              <w:right w:w="108" w:type="dxa"/>
            </w:tcMar>
            <w:hideMark/>
          </w:tcPr>
          <w:p w14:paraId="384A9011" w14:textId="77777777" w:rsidR="00C85B39" w:rsidRPr="0016361A" w:rsidRDefault="00C85B39" w:rsidP="008A32E8">
            <w:pPr>
              <w:pStyle w:val="TAH"/>
              <w:rPr>
                <w:ins w:id="2285" w:author="MOTO-5" w:date="2025-03-07T11:16:00Z"/>
              </w:rPr>
            </w:pPr>
            <w:ins w:id="2286" w:author="MOTO-5" w:date="2025-03-07T11:16:00Z">
              <w:r w:rsidRPr="0016361A">
                <w:t>Description</w:t>
              </w:r>
            </w:ins>
          </w:p>
        </w:tc>
        <w:tc>
          <w:tcPr>
            <w:tcW w:w="630" w:type="pct"/>
            <w:shd w:val="clear" w:color="auto" w:fill="C0C0C0"/>
          </w:tcPr>
          <w:p w14:paraId="1F85B185" w14:textId="77777777" w:rsidR="00C85B39" w:rsidRPr="0016361A" w:rsidRDefault="00C85B39" w:rsidP="008A32E8">
            <w:pPr>
              <w:pStyle w:val="TAH"/>
              <w:rPr>
                <w:ins w:id="2287" w:author="MOTO-5" w:date="2025-03-07T11:16:00Z"/>
              </w:rPr>
            </w:pPr>
            <w:ins w:id="2288" w:author="MOTO-5" w:date="2025-03-07T11:16:00Z">
              <w:r w:rsidRPr="0016361A">
                <w:t>Applicability</w:t>
              </w:r>
            </w:ins>
          </w:p>
        </w:tc>
      </w:tr>
      <w:tr w:rsidR="00C85B39" w:rsidRPr="00B54FF5" w14:paraId="0090B853" w14:textId="77777777" w:rsidTr="008A32E8">
        <w:trPr>
          <w:ins w:id="2289" w:author="MOTO-5" w:date="2025-03-07T11:16:00Z"/>
        </w:trPr>
        <w:tc>
          <w:tcPr>
            <w:tcW w:w="1309" w:type="pct"/>
            <w:tcMar>
              <w:top w:w="0" w:type="dxa"/>
              <w:left w:w="108" w:type="dxa"/>
              <w:bottom w:w="0" w:type="dxa"/>
              <w:right w:w="108" w:type="dxa"/>
            </w:tcMar>
            <w:vAlign w:val="center"/>
          </w:tcPr>
          <w:p w14:paraId="55AC9893" w14:textId="7849112C" w:rsidR="00C85B39" w:rsidRPr="0016361A" w:rsidRDefault="004F422A" w:rsidP="008A32E8">
            <w:pPr>
              <w:pStyle w:val="TAL"/>
              <w:rPr>
                <w:ins w:id="2290" w:author="MOTO-5" w:date="2025-03-07T11:16:00Z"/>
              </w:rPr>
            </w:pPr>
            <w:ins w:id="2291" w:author="MOTO-5" w:date="2025-03-07T11:23:00Z">
              <w:r>
                <w:t>FL_</w:t>
              </w:r>
            </w:ins>
            <w:ins w:id="2292" w:author="MOTO-5" w:date="2025-03-07T11:16:00Z">
              <w:r w:rsidR="00C85B39">
                <w:t>SERVER</w:t>
              </w:r>
            </w:ins>
          </w:p>
        </w:tc>
        <w:tc>
          <w:tcPr>
            <w:tcW w:w="3062" w:type="pct"/>
            <w:tcMar>
              <w:top w:w="0" w:type="dxa"/>
              <w:left w:w="108" w:type="dxa"/>
              <w:bottom w:w="0" w:type="dxa"/>
              <w:right w:w="108" w:type="dxa"/>
            </w:tcMar>
            <w:vAlign w:val="center"/>
          </w:tcPr>
          <w:p w14:paraId="59661D83" w14:textId="77777777" w:rsidR="00C85B39" w:rsidRPr="0016361A" w:rsidRDefault="00C85B39" w:rsidP="008A32E8">
            <w:pPr>
              <w:pStyle w:val="TAL"/>
              <w:rPr>
                <w:ins w:id="2293" w:author="MOTO-5" w:date="2025-03-07T11:16:00Z"/>
              </w:rPr>
            </w:pPr>
            <w:ins w:id="2294" w:author="MOTO-5" w:date="2025-03-07T11:16:00Z">
              <w:r>
                <w:t>Identifies an FL server</w:t>
              </w:r>
            </w:ins>
          </w:p>
        </w:tc>
        <w:tc>
          <w:tcPr>
            <w:tcW w:w="630" w:type="pct"/>
            <w:vAlign w:val="center"/>
          </w:tcPr>
          <w:p w14:paraId="3D8709D3" w14:textId="77777777" w:rsidR="00C85B39" w:rsidRPr="0016361A" w:rsidRDefault="00C85B39" w:rsidP="008A32E8">
            <w:pPr>
              <w:pStyle w:val="TAL"/>
              <w:rPr>
                <w:ins w:id="2295" w:author="MOTO-5" w:date="2025-03-07T11:16:00Z"/>
              </w:rPr>
            </w:pPr>
          </w:p>
        </w:tc>
      </w:tr>
      <w:tr w:rsidR="00C85B39" w:rsidRPr="00B54FF5" w14:paraId="49DA7451" w14:textId="77777777" w:rsidTr="008A32E8">
        <w:trPr>
          <w:ins w:id="2296" w:author="MOTO-5" w:date="2025-03-07T11:16:00Z"/>
        </w:trPr>
        <w:tc>
          <w:tcPr>
            <w:tcW w:w="1309" w:type="pct"/>
            <w:tcMar>
              <w:top w:w="0" w:type="dxa"/>
              <w:left w:w="108" w:type="dxa"/>
              <w:bottom w:w="0" w:type="dxa"/>
              <w:right w:w="108" w:type="dxa"/>
            </w:tcMar>
            <w:vAlign w:val="center"/>
          </w:tcPr>
          <w:p w14:paraId="4AFC055E" w14:textId="779ADB57" w:rsidR="00C85B39" w:rsidRPr="0016361A" w:rsidRDefault="004F422A" w:rsidP="008A32E8">
            <w:pPr>
              <w:pStyle w:val="TAL"/>
              <w:rPr>
                <w:ins w:id="2297" w:author="MOTO-5" w:date="2025-03-07T11:16:00Z"/>
              </w:rPr>
            </w:pPr>
            <w:ins w:id="2298" w:author="MOTO-5" w:date="2025-03-07T11:23:00Z">
              <w:r>
                <w:t>FL_</w:t>
              </w:r>
            </w:ins>
            <w:ins w:id="2299" w:author="MOTO-5" w:date="2025-03-07T11:16:00Z">
              <w:r w:rsidR="00C85B39">
                <w:t>CLIENT</w:t>
              </w:r>
            </w:ins>
          </w:p>
        </w:tc>
        <w:tc>
          <w:tcPr>
            <w:tcW w:w="3062" w:type="pct"/>
            <w:tcMar>
              <w:top w:w="0" w:type="dxa"/>
              <w:left w:w="108" w:type="dxa"/>
              <w:bottom w:w="0" w:type="dxa"/>
              <w:right w:w="108" w:type="dxa"/>
            </w:tcMar>
            <w:vAlign w:val="center"/>
          </w:tcPr>
          <w:p w14:paraId="4166D059" w14:textId="77777777" w:rsidR="00C85B39" w:rsidRPr="0016361A" w:rsidRDefault="00C85B39" w:rsidP="008A32E8">
            <w:pPr>
              <w:pStyle w:val="TAL"/>
              <w:rPr>
                <w:ins w:id="2300" w:author="MOTO-5" w:date="2025-03-07T11:16:00Z"/>
              </w:rPr>
            </w:pPr>
            <w:ins w:id="2301" w:author="MOTO-5" w:date="2025-03-07T11:16:00Z">
              <w:r>
                <w:t>Identifies an FL client</w:t>
              </w:r>
            </w:ins>
          </w:p>
        </w:tc>
        <w:tc>
          <w:tcPr>
            <w:tcW w:w="630" w:type="pct"/>
            <w:vAlign w:val="center"/>
          </w:tcPr>
          <w:p w14:paraId="2053CC89" w14:textId="77777777" w:rsidR="00C85B39" w:rsidRPr="0016361A" w:rsidRDefault="00C85B39" w:rsidP="008A32E8">
            <w:pPr>
              <w:pStyle w:val="TAL"/>
              <w:rPr>
                <w:ins w:id="2302" w:author="MOTO-5" w:date="2025-03-07T11:16:00Z"/>
              </w:rPr>
            </w:pPr>
          </w:p>
        </w:tc>
      </w:tr>
    </w:tbl>
    <w:p w14:paraId="5CAD2B61" w14:textId="77777777" w:rsidR="00C85B39" w:rsidRDefault="00C85B39" w:rsidP="00C85B39">
      <w:pPr>
        <w:rPr>
          <w:ins w:id="2303" w:author="MOTO-5" w:date="2025-03-07T11:16:00Z"/>
          <w:lang w:val="en-US"/>
        </w:rPr>
      </w:pPr>
    </w:p>
    <w:p w14:paraId="7A660DEA" w14:textId="35D53122" w:rsidR="00C85B39" w:rsidRDefault="00C85B39">
      <w:pPr>
        <w:pStyle w:val="H6"/>
        <w:rPr>
          <w:ins w:id="2304" w:author="MOTO-5" w:date="2025-03-07T11:16:00Z"/>
        </w:rPr>
        <w:pPrChange w:id="2305" w:author="MOTO-5" w:date="2025-03-07T11:16:00Z">
          <w:pPr>
            <w:pStyle w:val="Heading5"/>
          </w:pPr>
        </w:pPrChange>
      </w:pPr>
      <w:ins w:id="2306" w:author="MOTO-5" w:date="2025-03-07T11:16:00Z">
        <w:r>
          <w:t>6.</w:t>
        </w:r>
      </w:ins>
      <w:ins w:id="2307" w:author="MOTO-5" w:date="2025-03-07T11:25:00Z">
        <w:r w:rsidR="004F422A">
          <w:t>1.3</w:t>
        </w:r>
      </w:ins>
      <w:ins w:id="2308" w:author="MOTO-5" w:date="2025-03-07T11:16:00Z">
        <w:r>
          <w:t>.6.3.5</w:t>
        </w:r>
        <w:r w:rsidRPr="00BC662F">
          <w:tab/>
          <w:t xml:space="preserve">Enumeration: </w:t>
        </w:r>
        <w:proofErr w:type="spellStart"/>
        <w:r>
          <w:t>FlMbrStatus</w:t>
        </w:r>
        <w:proofErr w:type="spellEnd"/>
      </w:ins>
    </w:p>
    <w:p w14:paraId="3830B681" w14:textId="0DD588BD" w:rsidR="00C85B39" w:rsidRPr="00384E92" w:rsidRDefault="00C85B39" w:rsidP="00C85B39">
      <w:pPr>
        <w:rPr>
          <w:ins w:id="2309" w:author="MOTO-5" w:date="2025-03-07T11:16:00Z"/>
        </w:rPr>
      </w:pPr>
      <w:ins w:id="2310" w:author="MOTO-5" w:date="2025-03-07T11:16:00Z">
        <w:r w:rsidRPr="00384E92">
          <w:t xml:space="preserve">The enumeration </w:t>
        </w:r>
        <w:proofErr w:type="spellStart"/>
        <w:r>
          <w:t>FlMbrStatus</w:t>
        </w:r>
        <w:proofErr w:type="spellEnd"/>
        <w:r w:rsidRPr="00384E92">
          <w:t xml:space="preserve"> represents </w:t>
        </w:r>
        <w:r w:rsidRPr="00A20DE4">
          <w:t xml:space="preserve">information regarding </w:t>
        </w:r>
        <w:r>
          <w:t>the FL member being a candidate or being selected</w:t>
        </w:r>
        <w:r w:rsidRPr="00384E92">
          <w:t>. It shall comply with the provisions defined in table</w:t>
        </w:r>
        <w:r>
          <w:t> 6.</w:t>
        </w:r>
      </w:ins>
      <w:ins w:id="2311" w:author="MOTO-5" w:date="2025-03-07T11:25:00Z">
        <w:r w:rsidR="004F422A">
          <w:t>1.3</w:t>
        </w:r>
      </w:ins>
      <w:ins w:id="2312" w:author="MOTO-5" w:date="2025-03-07T11:16:00Z">
        <w:r>
          <w:t>.6.3.5</w:t>
        </w:r>
        <w:r w:rsidRPr="00384E92">
          <w:t>-1.</w:t>
        </w:r>
      </w:ins>
    </w:p>
    <w:p w14:paraId="3FD64D4D" w14:textId="1ACA0D57" w:rsidR="00C85B39" w:rsidRDefault="00C85B39" w:rsidP="00C85B39">
      <w:pPr>
        <w:pStyle w:val="TH"/>
        <w:rPr>
          <w:ins w:id="2313" w:author="MOTO-5" w:date="2025-03-07T11:16:00Z"/>
        </w:rPr>
      </w:pPr>
      <w:ins w:id="2314" w:author="MOTO-5" w:date="2025-03-07T11:16:00Z">
        <w:r>
          <w:t>Table 6.</w:t>
        </w:r>
      </w:ins>
      <w:ins w:id="2315" w:author="MOTO-5" w:date="2025-03-07T11:25:00Z">
        <w:r w:rsidR="004F422A">
          <w:t>1.</w:t>
        </w:r>
      </w:ins>
      <w:ins w:id="2316" w:author="MOTO-5" w:date="2025-03-07T11:26:00Z">
        <w:r w:rsidR="004F422A">
          <w:t>3</w:t>
        </w:r>
      </w:ins>
      <w:ins w:id="2317" w:author="MOTO-5" w:date="2025-03-07T11:16:00Z">
        <w:r>
          <w:t xml:space="preserve">.6.3.5-1: Enumeration </w:t>
        </w:r>
        <w:proofErr w:type="spellStart"/>
        <w:r>
          <w:t>FlMbrStatus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C85B39" w:rsidRPr="00B54FF5" w14:paraId="7CAC1499" w14:textId="77777777" w:rsidTr="008A32E8">
        <w:trPr>
          <w:ins w:id="2318" w:author="MOTO-5" w:date="2025-03-07T11:16:00Z"/>
        </w:trPr>
        <w:tc>
          <w:tcPr>
            <w:tcW w:w="1309" w:type="pct"/>
            <w:shd w:val="clear" w:color="auto" w:fill="C0C0C0"/>
            <w:tcMar>
              <w:top w:w="0" w:type="dxa"/>
              <w:left w:w="108" w:type="dxa"/>
              <w:bottom w:w="0" w:type="dxa"/>
              <w:right w:w="108" w:type="dxa"/>
            </w:tcMar>
            <w:hideMark/>
          </w:tcPr>
          <w:p w14:paraId="1B606608" w14:textId="77777777" w:rsidR="00C85B39" w:rsidRPr="0016361A" w:rsidRDefault="00C85B39" w:rsidP="008A32E8">
            <w:pPr>
              <w:pStyle w:val="TAH"/>
              <w:rPr>
                <w:ins w:id="2319" w:author="MOTO-5" w:date="2025-03-07T11:16:00Z"/>
              </w:rPr>
            </w:pPr>
            <w:ins w:id="2320" w:author="MOTO-5" w:date="2025-03-07T11:16:00Z">
              <w:r w:rsidRPr="0016361A">
                <w:t>Enumeration value</w:t>
              </w:r>
            </w:ins>
          </w:p>
        </w:tc>
        <w:tc>
          <w:tcPr>
            <w:tcW w:w="3062" w:type="pct"/>
            <w:shd w:val="clear" w:color="auto" w:fill="C0C0C0"/>
            <w:tcMar>
              <w:top w:w="0" w:type="dxa"/>
              <w:left w:w="108" w:type="dxa"/>
              <w:bottom w:w="0" w:type="dxa"/>
              <w:right w:w="108" w:type="dxa"/>
            </w:tcMar>
            <w:hideMark/>
          </w:tcPr>
          <w:p w14:paraId="5C36F953" w14:textId="77777777" w:rsidR="00C85B39" w:rsidRPr="0016361A" w:rsidRDefault="00C85B39" w:rsidP="008A32E8">
            <w:pPr>
              <w:pStyle w:val="TAH"/>
              <w:rPr>
                <w:ins w:id="2321" w:author="MOTO-5" w:date="2025-03-07T11:16:00Z"/>
              </w:rPr>
            </w:pPr>
            <w:ins w:id="2322" w:author="MOTO-5" w:date="2025-03-07T11:16:00Z">
              <w:r w:rsidRPr="0016361A">
                <w:t>Description</w:t>
              </w:r>
            </w:ins>
          </w:p>
        </w:tc>
        <w:tc>
          <w:tcPr>
            <w:tcW w:w="630" w:type="pct"/>
            <w:shd w:val="clear" w:color="auto" w:fill="C0C0C0"/>
          </w:tcPr>
          <w:p w14:paraId="4407DCBD" w14:textId="77777777" w:rsidR="00C85B39" w:rsidRPr="0016361A" w:rsidRDefault="00C85B39" w:rsidP="008A32E8">
            <w:pPr>
              <w:pStyle w:val="TAH"/>
              <w:rPr>
                <w:ins w:id="2323" w:author="MOTO-5" w:date="2025-03-07T11:16:00Z"/>
              </w:rPr>
            </w:pPr>
            <w:ins w:id="2324" w:author="MOTO-5" w:date="2025-03-07T11:16:00Z">
              <w:r w:rsidRPr="0016361A">
                <w:t>Applicability</w:t>
              </w:r>
            </w:ins>
          </w:p>
        </w:tc>
      </w:tr>
      <w:tr w:rsidR="00C85B39" w:rsidRPr="00B54FF5" w14:paraId="7A93C3A9" w14:textId="77777777" w:rsidTr="008A32E8">
        <w:trPr>
          <w:ins w:id="2325" w:author="MOTO-5" w:date="2025-03-07T11:16:00Z"/>
        </w:trPr>
        <w:tc>
          <w:tcPr>
            <w:tcW w:w="1309" w:type="pct"/>
            <w:tcMar>
              <w:top w:w="0" w:type="dxa"/>
              <w:left w:w="108" w:type="dxa"/>
              <w:bottom w:w="0" w:type="dxa"/>
              <w:right w:w="108" w:type="dxa"/>
            </w:tcMar>
            <w:vAlign w:val="center"/>
          </w:tcPr>
          <w:p w14:paraId="709F3EE5" w14:textId="52D61439" w:rsidR="00C85B39" w:rsidRPr="0016361A" w:rsidRDefault="004F422A" w:rsidP="008A32E8">
            <w:pPr>
              <w:pStyle w:val="TAL"/>
              <w:rPr>
                <w:ins w:id="2326" w:author="MOTO-5" w:date="2025-03-07T11:16:00Z"/>
              </w:rPr>
            </w:pPr>
            <w:ins w:id="2327" w:author="MOTO-5" w:date="2025-03-07T11:25:00Z">
              <w:r>
                <w:t>FL_</w:t>
              </w:r>
            </w:ins>
            <w:ins w:id="2328" w:author="MOTO-5" w:date="2025-03-07T11:16:00Z">
              <w:r w:rsidR="00C85B39">
                <w:t>CANDIDATE</w:t>
              </w:r>
            </w:ins>
          </w:p>
        </w:tc>
        <w:tc>
          <w:tcPr>
            <w:tcW w:w="3062" w:type="pct"/>
            <w:tcMar>
              <w:top w:w="0" w:type="dxa"/>
              <w:left w:w="108" w:type="dxa"/>
              <w:bottom w:w="0" w:type="dxa"/>
              <w:right w:w="108" w:type="dxa"/>
            </w:tcMar>
            <w:vAlign w:val="center"/>
          </w:tcPr>
          <w:p w14:paraId="283CC736" w14:textId="77777777" w:rsidR="00C85B39" w:rsidRPr="0016361A" w:rsidRDefault="00C85B39" w:rsidP="008A32E8">
            <w:pPr>
              <w:pStyle w:val="TAL"/>
              <w:rPr>
                <w:ins w:id="2329" w:author="MOTO-5" w:date="2025-03-07T11:16:00Z"/>
              </w:rPr>
            </w:pPr>
            <w:ins w:id="2330" w:author="MOTO-5" w:date="2025-03-07T11:16:00Z">
              <w:r>
                <w:t xml:space="preserve">Identifies an FL member being a candidate </w:t>
              </w:r>
            </w:ins>
          </w:p>
        </w:tc>
        <w:tc>
          <w:tcPr>
            <w:tcW w:w="630" w:type="pct"/>
            <w:vAlign w:val="center"/>
          </w:tcPr>
          <w:p w14:paraId="3EB32B5F" w14:textId="77777777" w:rsidR="00C85B39" w:rsidRPr="0016361A" w:rsidRDefault="00C85B39" w:rsidP="008A32E8">
            <w:pPr>
              <w:pStyle w:val="TAL"/>
              <w:rPr>
                <w:ins w:id="2331" w:author="MOTO-5" w:date="2025-03-07T11:16:00Z"/>
              </w:rPr>
            </w:pPr>
          </w:p>
        </w:tc>
      </w:tr>
      <w:tr w:rsidR="00C85B39" w:rsidRPr="00B54FF5" w14:paraId="4969AC8B" w14:textId="77777777" w:rsidTr="008A32E8">
        <w:trPr>
          <w:ins w:id="2332" w:author="MOTO-5" w:date="2025-03-07T11:16:00Z"/>
        </w:trPr>
        <w:tc>
          <w:tcPr>
            <w:tcW w:w="1309" w:type="pct"/>
            <w:tcMar>
              <w:top w:w="0" w:type="dxa"/>
              <w:left w:w="108" w:type="dxa"/>
              <w:bottom w:w="0" w:type="dxa"/>
              <w:right w:w="108" w:type="dxa"/>
            </w:tcMar>
            <w:vAlign w:val="center"/>
          </w:tcPr>
          <w:p w14:paraId="11C616AB" w14:textId="0A1EB782" w:rsidR="00C85B39" w:rsidRPr="0016361A" w:rsidRDefault="004F422A" w:rsidP="008A32E8">
            <w:pPr>
              <w:pStyle w:val="TAL"/>
              <w:rPr>
                <w:ins w:id="2333" w:author="MOTO-5" w:date="2025-03-07T11:16:00Z"/>
              </w:rPr>
            </w:pPr>
            <w:ins w:id="2334" w:author="MOTO-5" w:date="2025-03-07T11:25:00Z">
              <w:r>
                <w:t>FL_</w:t>
              </w:r>
            </w:ins>
            <w:ins w:id="2335" w:author="MOTO-5" w:date="2025-03-07T11:16:00Z">
              <w:r w:rsidR="00C85B39">
                <w:t>SELECTED</w:t>
              </w:r>
            </w:ins>
          </w:p>
        </w:tc>
        <w:tc>
          <w:tcPr>
            <w:tcW w:w="3062" w:type="pct"/>
            <w:tcMar>
              <w:top w:w="0" w:type="dxa"/>
              <w:left w:w="108" w:type="dxa"/>
              <w:bottom w:w="0" w:type="dxa"/>
              <w:right w:w="108" w:type="dxa"/>
            </w:tcMar>
            <w:vAlign w:val="center"/>
          </w:tcPr>
          <w:p w14:paraId="776063BA" w14:textId="77777777" w:rsidR="00C85B39" w:rsidRPr="0016361A" w:rsidRDefault="00C85B39" w:rsidP="008A32E8">
            <w:pPr>
              <w:pStyle w:val="TAL"/>
              <w:rPr>
                <w:ins w:id="2336" w:author="MOTO-5" w:date="2025-03-07T11:16:00Z"/>
              </w:rPr>
            </w:pPr>
            <w:ins w:id="2337" w:author="MOTO-5" w:date="2025-03-07T11:16:00Z">
              <w:r>
                <w:t>Identifies an FL member being selected</w:t>
              </w:r>
            </w:ins>
          </w:p>
        </w:tc>
        <w:tc>
          <w:tcPr>
            <w:tcW w:w="630" w:type="pct"/>
            <w:vAlign w:val="center"/>
          </w:tcPr>
          <w:p w14:paraId="47DECCF5" w14:textId="77777777" w:rsidR="00C85B39" w:rsidRPr="0016361A" w:rsidRDefault="00C85B39" w:rsidP="008A32E8">
            <w:pPr>
              <w:pStyle w:val="TAL"/>
              <w:rPr>
                <w:ins w:id="2338" w:author="MOTO-5" w:date="2025-03-07T11:16:00Z"/>
              </w:rPr>
            </w:pPr>
          </w:p>
        </w:tc>
      </w:tr>
    </w:tbl>
    <w:p w14:paraId="760D2CA8" w14:textId="77777777" w:rsidR="00C85B39" w:rsidRDefault="00C85B39" w:rsidP="00C85B39">
      <w:pPr>
        <w:rPr>
          <w:ins w:id="2339" w:author="MOTO-5" w:date="2025-03-07T11:16:00Z"/>
          <w:lang w:val="en-US"/>
        </w:rPr>
      </w:pPr>
    </w:p>
    <w:p w14:paraId="3A99B30D" w14:textId="77777777" w:rsidR="003834DB" w:rsidRDefault="003834DB" w:rsidP="003834DB">
      <w:pPr>
        <w:pStyle w:val="Heading5"/>
        <w:rPr>
          <w:lang w:eastAsia="zh-CN"/>
        </w:rPr>
      </w:pPr>
      <w:r>
        <w:rPr>
          <w:lang w:val="en-US"/>
        </w:rPr>
        <w:t>6.1.3.6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27"/>
      <w:bookmarkEnd w:id="2228"/>
    </w:p>
    <w:p w14:paraId="3576D297" w14:textId="46FD59BF" w:rsidR="003834DB" w:rsidDel="00C85B39" w:rsidRDefault="003834DB" w:rsidP="003834DB">
      <w:pPr>
        <w:pStyle w:val="EditorsNote"/>
        <w:rPr>
          <w:del w:id="2340" w:author="MOTO-5" w:date="2025-03-07T11:15:00Z"/>
          <w:noProof/>
        </w:rPr>
      </w:pPr>
      <w:del w:id="2341" w:author="MOTO-5" w:date="2025-03-07T11:15:00Z">
        <w:r w:rsidDel="00C85B39">
          <w:rPr>
            <w:noProof/>
          </w:rPr>
          <w:delText>Editor's note:</w:delText>
        </w:r>
        <w:r w:rsidDel="00C85B39">
          <w:rPr>
            <w:noProof/>
          </w:rPr>
          <w:tab/>
          <w:delText>This caluse is FFS.</w:delText>
        </w:r>
      </w:del>
    </w:p>
    <w:p w14:paraId="4A8A68E7" w14:textId="72432498" w:rsidR="00C85B39" w:rsidRPr="00647279" w:rsidRDefault="00C85B39" w:rsidP="00C85B39">
      <w:pPr>
        <w:rPr>
          <w:ins w:id="2342" w:author="MOTO-5" w:date="2025-03-07T11:15:00Z"/>
          <w:lang w:eastAsia="zh-CN"/>
        </w:rPr>
      </w:pPr>
      <w:bookmarkStart w:id="2343" w:name="_Toc130662227"/>
      <w:bookmarkStart w:id="2344" w:name="_Toc191391674"/>
      <w:ins w:id="2345" w:author="MOTO-5" w:date="2025-03-07T11:15:00Z">
        <w:r w:rsidRPr="00647279">
          <w:rPr>
            <w:lang w:eastAsia="zh-CN"/>
          </w:rPr>
          <w:t xml:space="preserve">There are no data types describing alternative data types or combination of data types for </w:t>
        </w:r>
        <w:proofErr w:type="spellStart"/>
        <w:r w:rsidRPr="00173328">
          <w:t>A</w:t>
        </w:r>
        <w:r>
          <w:t>IMLES</w:t>
        </w:r>
        <w:r w:rsidRPr="00173328">
          <w:t>_FLMemberGroupSupport</w:t>
        </w:r>
        <w:proofErr w:type="spellEnd"/>
        <w:r>
          <w:t xml:space="preserve"> </w:t>
        </w:r>
        <w:r w:rsidRPr="00647279">
          <w:rPr>
            <w:lang w:eastAsia="zh-CN"/>
          </w:rPr>
          <w:t>API in this release of the specification.</w:t>
        </w:r>
      </w:ins>
    </w:p>
    <w:p w14:paraId="2A79AEAB" w14:textId="77777777" w:rsidR="003834DB" w:rsidRDefault="003834DB" w:rsidP="003834DB">
      <w:pPr>
        <w:pStyle w:val="Heading5"/>
      </w:pPr>
      <w:r>
        <w:t>6.1.3.6.5</w:t>
      </w:r>
      <w:r>
        <w:tab/>
        <w:t>Binary data</w:t>
      </w:r>
      <w:bookmarkEnd w:id="2343"/>
      <w:bookmarkEnd w:id="2344"/>
    </w:p>
    <w:p w14:paraId="192E985C" w14:textId="77777777" w:rsidR="003834DB" w:rsidRDefault="003834DB" w:rsidP="003834DB">
      <w:pPr>
        <w:pStyle w:val="H6"/>
      </w:pPr>
      <w:bookmarkStart w:id="2346" w:name="_Toc130662228"/>
      <w:r>
        <w:t>6.1.3.6.5.1</w:t>
      </w:r>
      <w:r>
        <w:tab/>
        <w:t>Binary Data Types</w:t>
      </w:r>
      <w:bookmarkEnd w:id="2346"/>
    </w:p>
    <w:p w14:paraId="2B97CAC7" w14:textId="77777777" w:rsidR="003834DB" w:rsidRDefault="003834DB" w:rsidP="003834DB">
      <w:r>
        <w:t xml:space="preserve">The binary data types defined for the </w:t>
      </w:r>
      <w:proofErr w:type="spellStart"/>
      <w:r w:rsidRPr="00173328">
        <w:t>A</w:t>
      </w:r>
      <w:r>
        <w:t>IMLES</w:t>
      </w:r>
      <w:r w:rsidRPr="00173328">
        <w:t>_FLMemberGroupSupport</w:t>
      </w:r>
      <w:proofErr w:type="spellEnd"/>
      <w:r>
        <w:t xml:space="preserve"> API are listed in Table 6.1.3.6.5.1-1.</w:t>
      </w:r>
    </w:p>
    <w:p w14:paraId="794B0776" w14:textId="77777777" w:rsidR="003834DB" w:rsidRPr="00A04126" w:rsidRDefault="003834DB" w:rsidP="003834DB">
      <w:pPr>
        <w:pStyle w:val="TH"/>
      </w:pPr>
      <w:r w:rsidRPr="00A04126">
        <w:t>Table</w:t>
      </w:r>
      <w:r>
        <w:t> 6.1.3</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834DB" w:rsidRPr="00B54FF5" w14:paraId="7EE61081" w14:textId="77777777" w:rsidTr="008A32E8">
        <w:trPr>
          <w:jc w:val="center"/>
        </w:trPr>
        <w:tc>
          <w:tcPr>
            <w:tcW w:w="1977" w:type="dxa"/>
            <w:shd w:val="clear" w:color="auto" w:fill="C0C0C0"/>
          </w:tcPr>
          <w:p w14:paraId="4E6A2B88" w14:textId="77777777" w:rsidR="003834DB" w:rsidRPr="0016361A" w:rsidRDefault="003834DB" w:rsidP="008A32E8">
            <w:pPr>
              <w:pStyle w:val="TAH"/>
            </w:pPr>
            <w:r w:rsidRPr="0016361A">
              <w:t>Name</w:t>
            </w:r>
          </w:p>
        </w:tc>
        <w:tc>
          <w:tcPr>
            <w:tcW w:w="1417" w:type="dxa"/>
            <w:shd w:val="clear" w:color="auto" w:fill="C0C0C0"/>
          </w:tcPr>
          <w:p w14:paraId="5A14EF60" w14:textId="77777777" w:rsidR="003834DB" w:rsidRPr="0016361A" w:rsidRDefault="003834DB" w:rsidP="008A32E8">
            <w:pPr>
              <w:pStyle w:val="TAH"/>
            </w:pPr>
            <w:r w:rsidRPr="0016361A">
              <w:t>Clause defined</w:t>
            </w:r>
          </w:p>
        </w:tc>
        <w:tc>
          <w:tcPr>
            <w:tcW w:w="5083" w:type="dxa"/>
            <w:shd w:val="clear" w:color="auto" w:fill="C0C0C0"/>
          </w:tcPr>
          <w:p w14:paraId="70301016" w14:textId="77777777" w:rsidR="003834DB" w:rsidRPr="0016361A" w:rsidRDefault="003834DB" w:rsidP="008A32E8">
            <w:pPr>
              <w:pStyle w:val="TAH"/>
            </w:pPr>
            <w:r w:rsidRPr="0016361A">
              <w:t>Content type</w:t>
            </w:r>
          </w:p>
        </w:tc>
      </w:tr>
      <w:tr w:rsidR="003834DB" w:rsidRPr="00B54FF5" w14:paraId="0658EE0D" w14:textId="77777777" w:rsidTr="008A32E8">
        <w:trPr>
          <w:jc w:val="center"/>
        </w:trPr>
        <w:tc>
          <w:tcPr>
            <w:tcW w:w="1977" w:type="dxa"/>
            <w:vAlign w:val="center"/>
          </w:tcPr>
          <w:p w14:paraId="5B141016" w14:textId="77777777" w:rsidR="003834DB" w:rsidRPr="0016361A" w:rsidRDefault="003834DB" w:rsidP="008A32E8">
            <w:pPr>
              <w:pStyle w:val="TAL"/>
            </w:pPr>
          </w:p>
        </w:tc>
        <w:tc>
          <w:tcPr>
            <w:tcW w:w="1417" w:type="dxa"/>
            <w:vAlign w:val="center"/>
          </w:tcPr>
          <w:p w14:paraId="2BB9F323" w14:textId="77777777" w:rsidR="003834DB" w:rsidRPr="0016361A" w:rsidRDefault="003834DB" w:rsidP="008A32E8">
            <w:pPr>
              <w:pStyle w:val="TAC"/>
            </w:pPr>
          </w:p>
        </w:tc>
        <w:tc>
          <w:tcPr>
            <w:tcW w:w="5083" w:type="dxa"/>
            <w:vAlign w:val="center"/>
          </w:tcPr>
          <w:p w14:paraId="17B142B6" w14:textId="77777777" w:rsidR="003834DB" w:rsidRPr="0016361A" w:rsidRDefault="003834DB" w:rsidP="008A32E8">
            <w:pPr>
              <w:pStyle w:val="TAL"/>
              <w:rPr>
                <w:rFonts w:cs="Arial"/>
                <w:szCs w:val="18"/>
              </w:rPr>
            </w:pPr>
          </w:p>
        </w:tc>
      </w:tr>
    </w:tbl>
    <w:p w14:paraId="1CB12977" w14:textId="77777777" w:rsidR="003834DB" w:rsidRDefault="003834DB" w:rsidP="003834DB"/>
    <w:p w14:paraId="53906B4F" w14:textId="77777777" w:rsidR="003834DB" w:rsidRDefault="003834DB" w:rsidP="003834DB">
      <w:pPr>
        <w:pStyle w:val="Heading4"/>
      </w:pPr>
      <w:bookmarkStart w:id="2347" w:name="_Toc130662230"/>
      <w:bookmarkStart w:id="2348" w:name="_Toc191391675"/>
      <w:r>
        <w:lastRenderedPageBreak/>
        <w:t>6.1.3.7</w:t>
      </w:r>
      <w:r>
        <w:tab/>
        <w:t>Error Handling</w:t>
      </w:r>
      <w:bookmarkEnd w:id="2347"/>
      <w:bookmarkEnd w:id="2348"/>
    </w:p>
    <w:p w14:paraId="66718E90" w14:textId="77777777" w:rsidR="003834DB" w:rsidRPr="00971458" w:rsidRDefault="003834DB" w:rsidP="003834DB">
      <w:pPr>
        <w:pStyle w:val="Heading5"/>
      </w:pPr>
      <w:bookmarkStart w:id="2349" w:name="_Toc130662231"/>
      <w:bookmarkStart w:id="2350" w:name="_Toc191391676"/>
      <w:r>
        <w:t>6.1.3</w:t>
      </w:r>
      <w:r w:rsidRPr="00971458">
        <w:t>.7.1</w:t>
      </w:r>
      <w:r w:rsidRPr="00971458">
        <w:tab/>
        <w:t>General</w:t>
      </w:r>
      <w:bookmarkEnd w:id="2349"/>
      <w:bookmarkEnd w:id="2350"/>
    </w:p>
    <w:p w14:paraId="2D77147D" w14:textId="77777777" w:rsidR="003834DB" w:rsidRDefault="003834DB" w:rsidP="003834DB">
      <w:r>
        <w:t xml:space="preserve">For the </w:t>
      </w:r>
      <w:proofErr w:type="spellStart"/>
      <w:r w:rsidRPr="00173328">
        <w:t>A</w:t>
      </w:r>
      <w:r>
        <w:t>IMLES</w:t>
      </w:r>
      <w:r w:rsidRPr="00173328">
        <w:t>_FLMemberGroupSupport</w:t>
      </w:r>
      <w:proofErr w:type="spellEnd"/>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4C59C1A5" w14:textId="77777777" w:rsidR="003834DB" w:rsidRPr="00971458" w:rsidRDefault="003834DB" w:rsidP="003834DB">
      <w:pPr>
        <w:rPr>
          <w:rFonts w:eastAsia="Calibri"/>
        </w:rPr>
      </w:pPr>
      <w:r>
        <w:t xml:space="preserve">In addition, the requirements in the following clauses are applicable for the </w:t>
      </w:r>
      <w:proofErr w:type="spellStart"/>
      <w:r w:rsidRPr="00173328">
        <w:t>A</w:t>
      </w:r>
      <w:r>
        <w:t>IMLES</w:t>
      </w:r>
      <w:r w:rsidRPr="00173328">
        <w:t>_FLMemberGroupSupport</w:t>
      </w:r>
      <w:proofErr w:type="spellEnd"/>
      <w:r>
        <w:t xml:space="preserve"> API.</w:t>
      </w:r>
    </w:p>
    <w:p w14:paraId="2A66C6A9" w14:textId="77777777" w:rsidR="003834DB" w:rsidRPr="00971458" w:rsidRDefault="003834DB" w:rsidP="003834DB">
      <w:pPr>
        <w:pStyle w:val="Heading5"/>
      </w:pPr>
      <w:bookmarkStart w:id="2351" w:name="_Toc130662232"/>
      <w:bookmarkStart w:id="2352" w:name="_Toc191391677"/>
      <w:r>
        <w:t>6.1.3</w:t>
      </w:r>
      <w:r w:rsidRPr="00971458">
        <w:t>.7.2</w:t>
      </w:r>
      <w:r w:rsidRPr="00971458">
        <w:tab/>
        <w:t>Protocol Errors</w:t>
      </w:r>
      <w:bookmarkEnd w:id="2351"/>
      <w:bookmarkEnd w:id="2352"/>
    </w:p>
    <w:p w14:paraId="43E01491" w14:textId="77777777" w:rsidR="003834DB" w:rsidRPr="00971458" w:rsidRDefault="003834DB" w:rsidP="003834DB">
      <w:r>
        <w:t xml:space="preserve">No specific procedures for the </w:t>
      </w:r>
      <w:proofErr w:type="spellStart"/>
      <w:r w:rsidRPr="00173328">
        <w:t>A</w:t>
      </w:r>
      <w:r>
        <w:t>IMLES</w:t>
      </w:r>
      <w:r w:rsidRPr="00173328">
        <w:t>_FLMemberGroupSupport</w:t>
      </w:r>
      <w:proofErr w:type="spellEnd"/>
      <w:r>
        <w:t xml:space="preserve"> API are specified.</w:t>
      </w:r>
    </w:p>
    <w:p w14:paraId="0681C9FC" w14:textId="77777777" w:rsidR="003834DB" w:rsidRDefault="003834DB" w:rsidP="003834DB">
      <w:pPr>
        <w:pStyle w:val="Heading5"/>
      </w:pPr>
      <w:bookmarkStart w:id="2353" w:name="_Toc130662233"/>
      <w:bookmarkStart w:id="2354" w:name="_Toc191391678"/>
      <w:r>
        <w:t>6.1.3.7.3</w:t>
      </w:r>
      <w:r>
        <w:tab/>
        <w:t>Application Errors</w:t>
      </w:r>
      <w:bookmarkEnd w:id="2353"/>
      <w:bookmarkEnd w:id="2354"/>
    </w:p>
    <w:p w14:paraId="3C2E6AB7" w14:textId="77777777" w:rsidR="003834DB" w:rsidRDefault="003834DB" w:rsidP="003834DB">
      <w:r>
        <w:t xml:space="preserve">The application errors defined for the </w:t>
      </w:r>
      <w:proofErr w:type="spellStart"/>
      <w:r w:rsidRPr="00173328">
        <w:t>A</w:t>
      </w:r>
      <w:r>
        <w:t>IMLES</w:t>
      </w:r>
      <w:r w:rsidRPr="00173328">
        <w:t>_FLMemberGroupSupport</w:t>
      </w:r>
      <w:proofErr w:type="spellEnd"/>
      <w:r>
        <w:t xml:space="preserve"> API are listed in Table 6.1.3.7.3-1.</w:t>
      </w:r>
    </w:p>
    <w:p w14:paraId="5BC0C1B9" w14:textId="77777777" w:rsidR="003834DB" w:rsidRDefault="003834DB" w:rsidP="003834DB">
      <w:pPr>
        <w:pStyle w:val="TH"/>
      </w:pPr>
      <w:r>
        <w:t>Table 6.1.3.7.3-1: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834DB" w:rsidRPr="00B54FF5" w14:paraId="3546CF2C" w14:textId="77777777" w:rsidTr="008A32E8">
        <w:trPr>
          <w:jc w:val="center"/>
        </w:trPr>
        <w:tc>
          <w:tcPr>
            <w:tcW w:w="2337" w:type="dxa"/>
            <w:shd w:val="clear" w:color="auto" w:fill="C0C0C0"/>
            <w:vAlign w:val="center"/>
            <w:hideMark/>
          </w:tcPr>
          <w:p w14:paraId="0CD4CED8" w14:textId="77777777" w:rsidR="003834DB" w:rsidRPr="0016361A" w:rsidRDefault="003834DB" w:rsidP="008A32E8">
            <w:pPr>
              <w:pStyle w:val="TAH"/>
            </w:pPr>
            <w:r w:rsidRPr="0016361A">
              <w:t>Application Error</w:t>
            </w:r>
          </w:p>
        </w:tc>
        <w:tc>
          <w:tcPr>
            <w:tcW w:w="1701" w:type="dxa"/>
            <w:shd w:val="clear" w:color="auto" w:fill="C0C0C0"/>
            <w:vAlign w:val="center"/>
            <w:hideMark/>
          </w:tcPr>
          <w:p w14:paraId="5B0FF8E1" w14:textId="77777777" w:rsidR="003834DB" w:rsidRPr="0016361A" w:rsidRDefault="003834DB" w:rsidP="008A32E8">
            <w:pPr>
              <w:pStyle w:val="TAH"/>
            </w:pPr>
            <w:r w:rsidRPr="0016361A">
              <w:t>HTTP status code</w:t>
            </w:r>
          </w:p>
        </w:tc>
        <w:tc>
          <w:tcPr>
            <w:tcW w:w="5456" w:type="dxa"/>
            <w:shd w:val="clear" w:color="auto" w:fill="C0C0C0"/>
            <w:vAlign w:val="center"/>
            <w:hideMark/>
          </w:tcPr>
          <w:p w14:paraId="0ECBA35D" w14:textId="77777777" w:rsidR="003834DB" w:rsidRPr="0016361A" w:rsidRDefault="003834DB" w:rsidP="008A32E8">
            <w:pPr>
              <w:pStyle w:val="TAH"/>
            </w:pPr>
            <w:r w:rsidRPr="0016361A">
              <w:t>Description</w:t>
            </w:r>
          </w:p>
        </w:tc>
      </w:tr>
      <w:tr w:rsidR="003834DB" w:rsidRPr="00B54FF5" w14:paraId="7DE3D1A7" w14:textId="77777777" w:rsidTr="008A32E8">
        <w:trPr>
          <w:jc w:val="center"/>
        </w:trPr>
        <w:tc>
          <w:tcPr>
            <w:tcW w:w="2337" w:type="dxa"/>
            <w:vAlign w:val="center"/>
          </w:tcPr>
          <w:p w14:paraId="7886A126" w14:textId="77777777" w:rsidR="003834DB" w:rsidRPr="0016361A" w:rsidRDefault="003834DB" w:rsidP="008A32E8">
            <w:pPr>
              <w:pStyle w:val="TAL"/>
            </w:pPr>
          </w:p>
        </w:tc>
        <w:tc>
          <w:tcPr>
            <w:tcW w:w="1701" w:type="dxa"/>
            <w:vAlign w:val="center"/>
          </w:tcPr>
          <w:p w14:paraId="5FE12AA9" w14:textId="77777777" w:rsidR="003834DB" w:rsidRPr="0016361A" w:rsidRDefault="003834DB" w:rsidP="008A32E8">
            <w:pPr>
              <w:pStyle w:val="TAL"/>
            </w:pPr>
          </w:p>
        </w:tc>
        <w:tc>
          <w:tcPr>
            <w:tcW w:w="5456" w:type="dxa"/>
            <w:vAlign w:val="center"/>
          </w:tcPr>
          <w:p w14:paraId="5C2E78F9" w14:textId="77777777" w:rsidR="003834DB" w:rsidRPr="0016361A" w:rsidRDefault="003834DB" w:rsidP="008A32E8">
            <w:pPr>
              <w:pStyle w:val="TAL"/>
              <w:rPr>
                <w:rFonts w:cs="Arial"/>
                <w:szCs w:val="18"/>
              </w:rPr>
            </w:pPr>
          </w:p>
        </w:tc>
      </w:tr>
    </w:tbl>
    <w:p w14:paraId="27EEF4C5" w14:textId="77777777" w:rsidR="003834DB" w:rsidRDefault="003834DB" w:rsidP="003834DB"/>
    <w:p w14:paraId="15310236" w14:textId="77777777" w:rsidR="003834DB" w:rsidRPr="0023018E" w:rsidRDefault="003834DB" w:rsidP="003834DB">
      <w:pPr>
        <w:pStyle w:val="Heading4"/>
        <w:rPr>
          <w:lang w:eastAsia="zh-CN"/>
        </w:rPr>
      </w:pPr>
      <w:bookmarkStart w:id="2355" w:name="_Toc130662234"/>
      <w:bookmarkStart w:id="2356" w:name="_Toc191391679"/>
      <w:r>
        <w:t>6.1.3.8</w:t>
      </w:r>
      <w:r w:rsidRPr="0023018E">
        <w:rPr>
          <w:lang w:eastAsia="zh-CN"/>
        </w:rPr>
        <w:tab/>
        <w:t>Feature negotiation</w:t>
      </w:r>
      <w:bookmarkEnd w:id="2355"/>
      <w:bookmarkEnd w:id="2356"/>
    </w:p>
    <w:p w14:paraId="142E8086" w14:textId="77777777" w:rsidR="003834DB" w:rsidRDefault="003834DB" w:rsidP="003834DB">
      <w:r>
        <w:t xml:space="preserve">The optional features in table 6.1.3.8-1 are defined for the </w:t>
      </w:r>
      <w:proofErr w:type="spellStart"/>
      <w:r w:rsidRPr="00173328">
        <w:t>A</w:t>
      </w:r>
      <w:r>
        <w:t>IMLES</w:t>
      </w:r>
      <w:r w:rsidRPr="00173328">
        <w:t>_FLMemberGroupSupport</w:t>
      </w:r>
      <w:proofErr w:type="spellEnd"/>
      <w:r>
        <w:t xml:space="preserve"> </w:t>
      </w:r>
      <w:r w:rsidRPr="002002FF">
        <w:rPr>
          <w:lang w:eastAsia="zh-CN"/>
        </w:rPr>
        <w:t>API</w:t>
      </w:r>
      <w:r>
        <w:rPr>
          <w:lang w:eastAsia="zh-CN"/>
        </w:rPr>
        <w:t xml:space="preserve">. They shall be negotiated using the </w:t>
      </w:r>
      <w:r>
        <w:t>extensibility mechanism defined in clause 5.2.7 of 3GPP TS 29.122 [2].</w:t>
      </w:r>
    </w:p>
    <w:p w14:paraId="57056347" w14:textId="77777777" w:rsidR="003834DB" w:rsidRPr="002002FF" w:rsidRDefault="003834DB" w:rsidP="003834DB">
      <w:pPr>
        <w:pStyle w:val="TH"/>
      </w:pPr>
      <w:r w:rsidRPr="002002FF">
        <w:t>Table</w:t>
      </w:r>
      <w:r>
        <w:t> 6.1.3.8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34DB" w:rsidRPr="00B54FF5" w14:paraId="041CDAEF" w14:textId="77777777" w:rsidTr="008A32E8">
        <w:trPr>
          <w:jc w:val="center"/>
        </w:trPr>
        <w:tc>
          <w:tcPr>
            <w:tcW w:w="1529" w:type="dxa"/>
            <w:shd w:val="clear" w:color="auto" w:fill="C0C0C0"/>
            <w:vAlign w:val="center"/>
            <w:hideMark/>
          </w:tcPr>
          <w:p w14:paraId="04BE8964" w14:textId="77777777" w:rsidR="003834DB" w:rsidRPr="0016361A" w:rsidRDefault="003834DB" w:rsidP="008A32E8">
            <w:pPr>
              <w:pStyle w:val="TAH"/>
            </w:pPr>
            <w:r w:rsidRPr="0016361A">
              <w:t>Feature number</w:t>
            </w:r>
          </w:p>
        </w:tc>
        <w:tc>
          <w:tcPr>
            <w:tcW w:w="2207" w:type="dxa"/>
            <w:shd w:val="clear" w:color="auto" w:fill="C0C0C0"/>
            <w:vAlign w:val="center"/>
            <w:hideMark/>
          </w:tcPr>
          <w:p w14:paraId="1CA978B4" w14:textId="77777777" w:rsidR="003834DB" w:rsidRPr="0016361A" w:rsidRDefault="003834DB" w:rsidP="008A32E8">
            <w:pPr>
              <w:pStyle w:val="TAH"/>
            </w:pPr>
            <w:r w:rsidRPr="0016361A">
              <w:t>Feature Name</w:t>
            </w:r>
          </w:p>
        </w:tc>
        <w:tc>
          <w:tcPr>
            <w:tcW w:w="5758" w:type="dxa"/>
            <w:shd w:val="clear" w:color="auto" w:fill="C0C0C0"/>
            <w:vAlign w:val="center"/>
            <w:hideMark/>
          </w:tcPr>
          <w:p w14:paraId="2C884DC9" w14:textId="77777777" w:rsidR="003834DB" w:rsidRPr="0016361A" w:rsidRDefault="003834DB" w:rsidP="008A32E8">
            <w:pPr>
              <w:pStyle w:val="TAH"/>
            </w:pPr>
            <w:r w:rsidRPr="0016361A">
              <w:t>Description</w:t>
            </w:r>
          </w:p>
        </w:tc>
      </w:tr>
      <w:tr w:rsidR="003834DB" w:rsidRPr="00B54FF5" w14:paraId="7E83D864" w14:textId="77777777" w:rsidTr="008A32E8">
        <w:trPr>
          <w:jc w:val="center"/>
        </w:trPr>
        <w:tc>
          <w:tcPr>
            <w:tcW w:w="1529" w:type="dxa"/>
            <w:vAlign w:val="center"/>
          </w:tcPr>
          <w:p w14:paraId="6207BE2A" w14:textId="77777777" w:rsidR="003834DB" w:rsidRPr="0016361A" w:rsidRDefault="003834DB" w:rsidP="008A32E8">
            <w:pPr>
              <w:pStyle w:val="TAC"/>
            </w:pPr>
          </w:p>
        </w:tc>
        <w:tc>
          <w:tcPr>
            <w:tcW w:w="2207" w:type="dxa"/>
            <w:vAlign w:val="center"/>
          </w:tcPr>
          <w:p w14:paraId="5E174C10" w14:textId="77777777" w:rsidR="003834DB" w:rsidRPr="0016361A" w:rsidRDefault="003834DB" w:rsidP="008A32E8">
            <w:pPr>
              <w:pStyle w:val="TAL"/>
            </w:pPr>
          </w:p>
        </w:tc>
        <w:tc>
          <w:tcPr>
            <w:tcW w:w="5758" w:type="dxa"/>
            <w:vAlign w:val="center"/>
          </w:tcPr>
          <w:p w14:paraId="3ECDF6DA" w14:textId="77777777" w:rsidR="003834DB" w:rsidRPr="0016361A" w:rsidRDefault="003834DB" w:rsidP="008A32E8">
            <w:pPr>
              <w:pStyle w:val="TAL"/>
              <w:rPr>
                <w:rFonts w:cs="Arial"/>
                <w:szCs w:val="18"/>
              </w:rPr>
            </w:pPr>
          </w:p>
        </w:tc>
      </w:tr>
    </w:tbl>
    <w:p w14:paraId="2311744F" w14:textId="77777777" w:rsidR="003834DB" w:rsidRDefault="003834DB">
      <w:pPr>
        <w:pPrChange w:id="2357" w:author="MOTO-5" w:date="2025-03-07T11:54:00Z">
          <w:pPr>
            <w:pStyle w:val="Guidance"/>
          </w:pPr>
        </w:pPrChange>
      </w:pPr>
    </w:p>
    <w:p w14:paraId="6FA7B777" w14:textId="77777777" w:rsidR="003834DB" w:rsidRPr="001E7573" w:rsidRDefault="003834DB" w:rsidP="003834DB">
      <w:pPr>
        <w:pStyle w:val="Heading4"/>
      </w:pPr>
      <w:bookmarkStart w:id="2358" w:name="_Toc130662235"/>
      <w:bookmarkStart w:id="2359" w:name="_Toc191391680"/>
      <w:r>
        <w:t>6.1.3.9</w:t>
      </w:r>
      <w:r w:rsidRPr="001E7573">
        <w:tab/>
        <w:t>Security</w:t>
      </w:r>
      <w:bookmarkEnd w:id="2358"/>
      <w:bookmarkEnd w:id="2359"/>
    </w:p>
    <w:p w14:paraId="103635FD" w14:textId="77777777" w:rsidR="003834DB" w:rsidRDefault="003834DB" w:rsidP="003834DB">
      <w:pPr>
        <w:rPr>
          <w:noProof/>
          <w:lang w:eastAsia="zh-CN"/>
        </w:rPr>
      </w:pPr>
      <w:r>
        <w:t xml:space="preserve">The provisions of clause 6 of 3GPP TS 29.122 [2] shall apply for the </w:t>
      </w:r>
      <w:proofErr w:type="spellStart"/>
      <w:r w:rsidRPr="00173328">
        <w:t>A</w:t>
      </w:r>
      <w:r>
        <w:t>IMLES</w:t>
      </w:r>
      <w:r w:rsidRPr="00173328">
        <w:t>_FLMemberGroupSupport</w:t>
      </w:r>
      <w:proofErr w:type="spellEnd"/>
      <w:r>
        <w:t xml:space="preserve"> </w:t>
      </w:r>
      <w:r w:rsidRPr="002002FF">
        <w:rPr>
          <w:lang w:eastAsia="zh-CN"/>
        </w:rPr>
        <w:t>API</w:t>
      </w:r>
      <w:r>
        <w:rPr>
          <w:noProof/>
          <w:lang w:eastAsia="zh-CN"/>
        </w:rPr>
        <w:t>.</w:t>
      </w:r>
    </w:p>
    <w:p w14:paraId="0AC1D1CD" w14:textId="77777777" w:rsidR="003834DB" w:rsidRDefault="003834DB" w:rsidP="003834DB">
      <w:r>
        <w:br w:type="page"/>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D0398" w14:textId="77777777" w:rsidR="00A427F6" w:rsidRDefault="00A427F6">
      <w:r>
        <w:separator/>
      </w:r>
    </w:p>
  </w:endnote>
  <w:endnote w:type="continuationSeparator" w:id="0">
    <w:p w14:paraId="570E412D" w14:textId="77777777" w:rsidR="00A427F6" w:rsidRDefault="00A42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5932C" w14:textId="77777777" w:rsidR="00A427F6" w:rsidRDefault="00A427F6">
      <w:r>
        <w:separator/>
      </w:r>
    </w:p>
  </w:footnote>
  <w:footnote w:type="continuationSeparator" w:id="0">
    <w:p w14:paraId="41939BA7" w14:textId="77777777" w:rsidR="00A427F6" w:rsidRDefault="00A42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889014">
    <w:abstractNumId w:val="0"/>
  </w:num>
  <w:num w:numId="2" w16cid:durableId="189950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5">
    <w15:presenceInfo w15:providerId="None" w15:userId="MOTO-5"/>
  </w15:person>
  <w15:person w15:author="MOTO-6">
    <w15:presenceInfo w15:providerId="None" w15:userId="MOTO-6"/>
  </w15:person>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36"/>
    <w:rsid w:val="00032590"/>
    <w:rsid w:val="00042081"/>
    <w:rsid w:val="0009235B"/>
    <w:rsid w:val="000B2A35"/>
    <w:rsid w:val="000B43EB"/>
    <w:rsid w:val="000B59EB"/>
    <w:rsid w:val="000C2408"/>
    <w:rsid w:val="0010504F"/>
    <w:rsid w:val="0011524F"/>
    <w:rsid w:val="001604A8"/>
    <w:rsid w:val="00163DB1"/>
    <w:rsid w:val="001B093A"/>
    <w:rsid w:val="001C16FE"/>
    <w:rsid w:val="001C1F7A"/>
    <w:rsid w:val="001C5CF1"/>
    <w:rsid w:val="001E11A8"/>
    <w:rsid w:val="001F1D5C"/>
    <w:rsid w:val="001F55E4"/>
    <w:rsid w:val="00214DF0"/>
    <w:rsid w:val="002208AF"/>
    <w:rsid w:val="0025163D"/>
    <w:rsid w:val="00266561"/>
    <w:rsid w:val="002A2C3C"/>
    <w:rsid w:val="002B086E"/>
    <w:rsid w:val="002E1529"/>
    <w:rsid w:val="002E2EE7"/>
    <w:rsid w:val="00315F36"/>
    <w:rsid w:val="00355D20"/>
    <w:rsid w:val="00364317"/>
    <w:rsid w:val="003657EF"/>
    <w:rsid w:val="003834DB"/>
    <w:rsid w:val="003D6444"/>
    <w:rsid w:val="003D6A02"/>
    <w:rsid w:val="003F3A1D"/>
    <w:rsid w:val="0040191C"/>
    <w:rsid w:val="00437F79"/>
    <w:rsid w:val="0044235F"/>
    <w:rsid w:val="00465423"/>
    <w:rsid w:val="00470367"/>
    <w:rsid w:val="004721C0"/>
    <w:rsid w:val="00492E1E"/>
    <w:rsid w:val="00494B37"/>
    <w:rsid w:val="004E2F92"/>
    <w:rsid w:val="004E6DEC"/>
    <w:rsid w:val="004F422A"/>
    <w:rsid w:val="0051513A"/>
    <w:rsid w:val="005170D8"/>
    <w:rsid w:val="005310C2"/>
    <w:rsid w:val="005360B1"/>
    <w:rsid w:val="00552EEE"/>
    <w:rsid w:val="005642D6"/>
    <w:rsid w:val="00576C35"/>
    <w:rsid w:val="005A748C"/>
    <w:rsid w:val="005C007A"/>
    <w:rsid w:val="00625AD1"/>
    <w:rsid w:val="00653E2A"/>
    <w:rsid w:val="00686B58"/>
    <w:rsid w:val="0069541A"/>
    <w:rsid w:val="006A39A5"/>
    <w:rsid w:val="006E30FB"/>
    <w:rsid w:val="00710966"/>
    <w:rsid w:val="00731B23"/>
    <w:rsid w:val="00737430"/>
    <w:rsid w:val="0077452B"/>
    <w:rsid w:val="00780A06"/>
    <w:rsid w:val="00785301"/>
    <w:rsid w:val="00793D77"/>
    <w:rsid w:val="007948BE"/>
    <w:rsid w:val="0079574E"/>
    <w:rsid w:val="0079675D"/>
    <w:rsid w:val="007A1366"/>
    <w:rsid w:val="007C0302"/>
    <w:rsid w:val="007C5D43"/>
    <w:rsid w:val="007D0B44"/>
    <w:rsid w:val="007E2A4A"/>
    <w:rsid w:val="007F152D"/>
    <w:rsid w:val="00800092"/>
    <w:rsid w:val="008003A9"/>
    <w:rsid w:val="008240BB"/>
    <w:rsid w:val="0082707E"/>
    <w:rsid w:val="00830799"/>
    <w:rsid w:val="00835E79"/>
    <w:rsid w:val="0084748B"/>
    <w:rsid w:val="0085181E"/>
    <w:rsid w:val="00874549"/>
    <w:rsid w:val="008A20CD"/>
    <w:rsid w:val="008B4AAF"/>
    <w:rsid w:val="008D1CA0"/>
    <w:rsid w:val="008D509E"/>
    <w:rsid w:val="00901F12"/>
    <w:rsid w:val="00910E84"/>
    <w:rsid w:val="00911F20"/>
    <w:rsid w:val="009158D2"/>
    <w:rsid w:val="009241CC"/>
    <w:rsid w:val="009255E7"/>
    <w:rsid w:val="00944ACD"/>
    <w:rsid w:val="0095013E"/>
    <w:rsid w:val="009755F0"/>
    <w:rsid w:val="00976506"/>
    <w:rsid w:val="00982BA7"/>
    <w:rsid w:val="00985F47"/>
    <w:rsid w:val="0099433F"/>
    <w:rsid w:val="009A21B0"/>
    <w:rsid w:val="009A2A31"/>
    <w:rsid w:val="009B4D1C"/>
    <w:rsid w:val="009D17FD"/>
    <w:rsid w:val="009E6A49"/>
    <w:rsid w:val="009F21BE"/>
    <w:rsid w:val="00A0727A"/>
    <w:rsid w:val="00A15BFF"/>
    <w:rsid w:val="00A20525"/>
    <w:rsid w:val="00A26CCB"/>
    <w:rsid w:val="00A34787"/>
    <w:rsid w:val="00A427F6"/>
    <w:rsid w:val="00AA3DBE"/>
    <w:rsid w:val="00AC7478"/>
    <w:rsid w:val="00AE020C"/>
    <w:rsid w:val="00AE35AD"/>
    <w:rsid w:val="00B14555"/>
    <w:rsid w:val="00B2022C"/>
    <w:rsid w:val="00B41104"/>
    <w:rsid w:val="00B610A8"/>
    <w:rsid w:val="00B7066B"/>
    <w:rsid w:val="00B8115E"/>
    <w:rsid w:val="00B95C0F"/>
    <w:rsid w:val="00BA4BE2"/>
    <w:rsid w:val="00BC1F09"/>
    <w:rsid w:val="00BD1620"/>
    <w:rsid w:val="00BF3721"/>
    <w:rsid w:val="00C2093D"/>
    <w:rsid w:val="00C22C69"/>
    <w:rsid w:val="00C51876"/>
    <w:rsid w:val="00C51A26"/>
    <w:rsid w:val="00C5637C"/>
    <w:rsid w:val="00C601CB"/>
    <w:rsid w:val="00C676FD"/>
    <w:rsid w:val="00C85B39"/>
    <w:rsid w:val="00C86F41"/>
    <w:rsid w:val="00C87441"/>
    <w:rsid w:val="00C9355C"/>
    <w:rsid w:val="00C93D83"/>
    <w:rsid w:val="00CB122D"/>
    <w:rsid w:val="00CC4471"/>
    <w:rsid w:val="00CD01EB"/>
    <w:rsid w:val="00CD5F54"/>
    <w:rsid w:val="00CD5FF6"/>
    <w:rsid w:val="00CF5F7B"/>
    <w:rsid w:val="00D07287"/>
    <w:rsid w:val="00D13150"/>
    <w:rsid w:val="00D14E61"/>
    <w:rsid w:val="00D25EDC"/>
    <w:rsid w:val="00D318B2"/>
    <w:rsid w:val="00D335EE"/>
    <w:rsid w:val="00D53CBC"/>
    <w:rsid w:val="00D77401"/>
    <w:rsid w:val="00D909BE"/>
    <w:rsid w:val="00DF259C"/>
    <w:rsid w:val="00E1464D"/>
    <w:rsid w:val="00E25D01"/>
    <w:rsid w:val="00E27DBD"/>
    <w:rsid w:val="00E40FFA"/>
    <w:rsid w:val="00E55DBE"/>
    <w:rsid w:val="00E711EF"/>
    <w:rsid w:val="00E72533"/>
    <w:rsid w:val="00E77DF4"/>
    <w:rsid w:val="00E94F20"/>
    <w:rsid w:val="00EB0EEF"/>
    <w:rsid w:val="00F1102A"/>
    <w:rsid w:val="00F21090"/>
    <w:rsid w:val="00F30FD1"/>
    <w:rsid w:val="00F431B2"/>
    <w:rsid w:val="00F44A42"/>
    <w:rsid w:val="00F57C87"/>
    <w:rsid w:val="00F6525A"/>
    <w:rsid w:val="00F67D64"/>
    <w:rsid w:val="00F71BBA"/>
    <w:rsid w:val="00FB6A0C"/>
    <w:rsid w:val="00FE13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0B43EB"/>
    <w:rPr>
      <w:rFonts w:ascii="Times New Roman" w:hAnsi="Times New Roman"/>
      <w:lang w:eastAsia="en-US"/>
    </w:rPr>
  </w:style>
  <w:style w:type="paragraph" w:customStyle="1" w:styleId="Guidance">
    <w:name w:val="Guidance"/>
    <w:basedOn w:val="Normal"/>
    <w:rsid w:val="000B43EB"/>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0B43EB"/>
    <w:rPr>
      <w:rFonts w:ascii="Times New Roman" w:hAnsi="Times New Roman"/>
      <w:lang w:eastAsia="en-US"/>
    </w:rPr>
  </w:style>
  <w:style w:type="character" w:customStyle="1" w:styleId="B2Char">
    <w:name w:val="B2 Char"/>
    <w:link w:val="B2"/>
    <w:qFormat/>
    <w:locked/>
    <w:rsid w:val="000B43EB"/>
    <w:rPr>
      <w:rFonts w:ascii="Times New Roman" w:hAnsi="Times New Roman"/>
      <w:lang w:eastAsia="en-US"/>
    </w:rPr>
  </w:style>
  <w:style w:type="character" w:customStyle="1" w:styleId="NOZchn">
    <w:name w:val="NO Zchn"/>
    <w:link w:val="NO"/>
    <w:qFormat/>
    <w:rsid w:val="000B43EB"/>
    <w:rPr>
      <w:rFonts w:ascii="Times New Roman" w:hAnsi="Times New Roman"/>
      <w:lang w:eastAsia="en-US"/>
    </w:rPr>
  </w:style>
  <w:style w:type="character" w:customStyle="1" w:styleId="TANChar">
    <w:name w:val="TAN Char"/>
    <w:link w:val="TAN"/>
    <w:qFormat/>
    <w:rsid w:val="000B43EB"/>
    <w:rPr>
      <w:rFonts w:ascii="Arial" w:hAnsi="Arial"/>
      <w:sz w:val="18"/>
      <w:lang w:eastAsia="en-US"/>
    </w:rPr>
  </w:style>
  <w:style w:type="character" w:customStyle="1" w:styleId="EXCar">
    <w:name w:val="EX Car"/>
    <w:link w:val="EX"/>
    <w:qFormat/>
    <w:rsid w:val="000B43EB"/>
    <w:rPr>
      <w:rFonts w:ascii="Times New Roman" w:hAnsi="Times New Roman"/>
      <w:lang w:eastAsia="en-US"/>
    </w:rPr>
  </w:style>
  <w:style w:type="character" w:customStyle="1" w:styleId="H60">
    <w:name w:val="H6 (文字)"/>
    <w:link w:val="H6"/>
    <w:rsid w:val="003834DB"/>
    <w:rPr>
      <w:rFonts w:ascii="Arial" w:hAnsi="Arial"/>
      <w:lang w:eastAsia="en-US"/>
    </w:rPr>
  </w:style>
  <w:style w:type="character" w:customStyle="1" w:styleId="EditorsNoteChar">
    <w:name w:val="Editor's Note Char"/>
    <w:aliases w:val="EN Char"/>
    <w:link w:val="EditorsNote"/>
    <w:qFormat/>
    <w:locked/>
    <w:rsid w:val="003834DB"/>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3C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322887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74456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310434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780616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51311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2603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3618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09796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5760138">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0995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45329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10882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7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5846-DF6E-4A25-B651-6871248F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18</Pages>
  <Words>4890</Words>
  <Characters>27875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MOTO-6</cp:lastModifiedBy>
  <cp:revision>3</cp:revision>
  <cp:lastPrinted>1900-01-01T08:00:00Z</cp:lastPrinted>
  <dcterms:created xsi:type="dcterms:W3CDTF">2025-04-10T01:38:00Z</dcterms:created>
  <dcterms:modified xsi:type="dcterms:W3CDTF">2025-04-10T01:44:00Z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